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ai-2/5</w:t>
      </w:r>
    </w:p>
    <w:p>
      <w:pPr>
        <w:pStyle w:val="Title"/>
      </w:pPr>
      <w:r>
        <w:t>Loops and Stopping</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Trace Tables</w:t>
      </w:r>
    </w:p>
    <w:p>
      <w:r>
        <w:t>Without opening the old lesson, explain one key idea from Trace Tables.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Decompose a Goal</w:t>
      </w:r>
    </w:p>
    <w:p>
      <w:r>
        <w:t>Without opening the old lesson, explain one key idea from Decompose a Goal.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before running for Loops and trace tables.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Loops and trace tables. Proposed explanation: “The stop value is included”.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Start count at 1. While count &lt; 8, add 3. Trace the condition and values. What happens if the condition becomes count != 8?</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Trace count=0; while count&lt;4: count=count+2. List values tested by the condition and final count. Would replacing &lt;4 with !=5 terminate?</w:t>
      </w:r>
    </w:p>
    <w:p>
      <w:pPr>
        <w:pStyle w:val="Heading1"/>
      </w:pPr>
      <w:r>
        <w:t>06. Solve the given case</w:t>
      </w:r>
    </w:p>
    <w:p>
      <w:r>
        <w:t>Start n=0; while n&lt;3, add 1 and record n.</w:t>
      </w:r>
    </w:p>
    <w:p>
      <w:r>
        <w:t>List records and stopping condition.</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Start at count 0. While count is less than 3, add 1 and display count. List the displays and the stopping value.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5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Loop through every candidate book, update its score, then stop at the end of the list.</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Trace count=0; while count&lt;4: count=count+2. List values tested by the condition and final count. Would replacing &lt;4 with !=5 terminate?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range</w:t>
      </w:r>
    </w:p>
    <w:p>
      <w:r>
        <w:t>List the values supplied by range(2, 5) and explain why 5 is absent. How many times does its body 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before running</w:t>
      </w:r>
    </w:p>
    <w:p>
      <w:r>
        <w:t>Copy the worked script. Change the range to range(2, 5). Record turn, total before and total after each iteration. Predict the single output, then run and compare.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the reset</w:t>
      </w:r>
    </w:p>
    <w:p>
      <w:r>
        <w:t>For the faulty script with range(1, 4), record total after each addition. Explain the wrong final output and remove only the faulty reset.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Build a repeated addition independently</w:t>
      </w:r>
    </w:p>
    <w:p>
      <w:r>
        <w:t>A box starts with 5 counters. Each round adds 2 counters. Use rounds = 3, an initialized total and for turn in range(rounds). Print the final total once after the loop. Trace the totals and predict fresh runs with rounds 0, 1 and 3. Assume rounds is a nonnegative integer.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Check a contract limitation</w:t>
      </w:r>
    </w:p>
    <w:p>
      <w:r>
        <w:t>In your counter script, range(-2) performs no iterations. Does returning the initial 5 make negative rounds valid? Explain what the script checks and what it assumes.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Loops and Stopping</w:t>
      </w:r>
    </w:p>
    <w:p>
      <w:r>
        <w:t>A fictional counter starts at 12 and decreases while above a boundary.</w:t>
      </w:r>
    </w:p>
    <w:p>
      <w:r>
        <w:t>Python: count=12; while count&gt;3: count=count-4; print after the loop.</w:t>
      </w:r>
    </w:p>
    <w:p>
      <w:r>
        <w:t>The condition is checked before each subtraction.</w:t>
      </w:r>
    </w:p>
    <w:p>
      <w:r>
        <w:drawing>
          <wp:inline xmlns:a="http://schemas.openxmlformats.org/drawingml/2006/main" xmlns:pic="http://schemas.openxmlformats.org/drawingml/2006/picture">
            <wp:extent cx="5381271" cy="5943599"/>
            <wp:docPr id="1" name="Picture 1" descr="Loops and Stopping. Initial check: 12&gt;3: true; subtract 4 to get 8.. Next check: 8&gt;3: true; subtract 4 to get 4.. Final update: 4&gt;3: true; subtract 4 to get 0.. Stop: 0&gt;3 is false; report 0 after three updates."/>
            <wp:cNvGraphicFramePr>
              <a:graphicFrameLocks noChangeAspect="1"/>
            </wp:cNvGraphicFramePr>
            <a:graphic>
              <a:graphicData uri="http://schemas.openxmlformats.org/drawingml/2006/picture">
                <pic:pic>
                  <pic:nvPicPr>
                    <pic:cNvPr id="0" name="academy-visual-ai-2-5.png"/>
                    <pic:cNvPicPr/>
                  </pic:nvPicPr>
                  <pic:blipFill>
                    <a:blip r:embed="rId9"/>
                    <a:stretch>
                      <a:fillRect/>
                    </a:stretch>
                  </pic:blipFill>
                  <pic:spPr>
                    <a:xfrm>
                      <a:off x="0" y="0"/>
                      <a:ext cx="5381271" cy="5943599"/>
                    </a:xfrm>
                    <a:prstGeom prst="rect"/>
                  </pic:spPr>
                </pic:pic>
              </a:graphicData>
            </a:graphic>
          </wp:inline>
        </w:drawing>
      </w:r>
    </w:p>
    <w:p>
      <w:r>
        <w:t>Why is report 0 correct for the original loop, and why is equality-only stopping risky here?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Use progress and stopping arguments for any repeated recommender process; test inputs that require zero, one and several updates.</w:t>
      </w:r>
    </w:p>
    <w:p>
      <w:pPr>
        <w:pStyle w:val="Heading1"/>
      </w:pPr>
      <w:r>
        <w:t>19. Project portfolio milestone</w:t>
      </w:r>
    </w:p>
    <w:p>
      <w:r>
        <w:t>Project: Transparent Book Recommender</w:t>
      </w:r>
    </w:p>
    <w:p>
      <w:r>
        <w:t>Current milestone: Frame the need. Name the user, the problem, allowed inputs and a safe simple starting method.</w:t>
      </w:r>
    </w:p>
    <w:p>
      <w:r>
        <w:t>Use progress and stopping arguments for any repeated recommender process; test inputs that require zero, one and several updates.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counter starts at 12 and decreases while above a boundary.</w:t>
      </w:r>
    </w:p>
    <w:p>
      <w:pPr>
        <w:pStyle w:val="Heading3"/>
      </w:pPr>
      <w:r>
        <w:t>Practice 1: explain the deciding evidence</w:t>
      </w:r>
    </w:p>
    <w:p>
      <w:r>
        <w:t>Which labelled step matches this detail? 0&gt;3 is false; report 0 after three updates.</w:t>
      </w:r>
    </w:p>
    <w:p>
      <w:r>
        <w:t>1. Next check</w:t>
      </w:r>
    </w:p>
    <w:p>
      <w:r>
        <w:t>2. Final update</w:t>
      </w:r>
    </w:p>
    <w:p>
      <w:r>
        <w:t>3. Stop</w:t>
      </w:r>
    </w:p>
    <w:p>
      <w:r>
        <w:t>4. Initial check</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Stop 0&gt;3 is false; report 0 after three updates. The condition does not promise the counter ends exactly at 3. Subtractions can cross the boundary. The count strictly decreases, so the below-or-equal stopping region is eventually reached from this start. A condition requiring exact equality can be unsafe when repeated updates skip that value.</w:t>
      </w:r>
    </w:p>
    <w:p>
      <w:pPr>
        <w:pStyle w:val="Heading3"/>
      </w:pPr>
      <w:r>
        <w:t>Practice 2: explain the deciding evidence</w:t>
      </w:r>
    </w:p>
    <w:p>
      <w:r>
        <w:t>Changed-case practice: Replace count&gt;3 with count!=3. Which conclusion is supported by the supplied facts?</w:t>
      </w:r>
    </w:p>
    <w:p>
      <w:r>
        <w:t>1. We can decide the result without examining the changed input or the procedure.</w:t>
      </w:r>
    </w:p>
    <w:p>
      <w:r>
        <w:t>2. From 12, the loop never reaches 3 and does not terminate in this toy model.</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From 12, the loop never reaches 3 and does not terminate in this toy model. 12,8,4,0,−4,… are multiples of 4; none equals 3.</w:t>
      </w:r>
    </w:p>
    <w:p>
      <w:pPr>
        <w:pStyle w:val="Heading3"/>
      </w:pPr>
      <w:r>
        <w:t>Repair a missing building block</w:t>
      </w:r>
    </w:p>
    <w:p>
      <w:r>
        <w:t>Review Trace Tables (ai-2/4). Goal: Trace variable values before and after each loop iteration. Short practice: Move print inside the original loop. What sequence is displayed?. Return to this week and explain what you changed.</w:t>
      </w:r>
    </w:p>
    <w:p>
      <w:r>
        <w:t>Review Decompose a Goal (ai-2/2). Goal: Distinguish a function definition from a function call. Short practice: What happens visibly if the caller stores needed but omits print(needed)?.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