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ai-5/6</w:t>
      </w:r>
    </w:p>
    <w:p>
      <w:pPr>
        <w:pStyle w:val="Title"/>
      </w:pPr>
      <w:r>
        <w:t>Forward passes by hand</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Composing layers</w:t>
      </w:r>
    </w:p>
    <w:p>
      <w:r>
        <w:t>Without opening the old lesson, explain one key idea from Composing layers.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Bias terms and decision boundaries</w:t>
      </w:r>
    </w:p>
    <w:p>
      <w:r>
        <w:t>Without opening the old lesson, explain one key idea from Bias terms and decision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Locate a bias omission for Forward passes by hand.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Forward passes by hand. Proposed explanation: “ReLU means the output cannot be negative”.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Audit a different network independently</w:t>
      </w:r>
    </w:p>
    <w:p>
      <w:r>
        <w:t>Use z1 = x + 1, z2 = 2 - 2x, h = ReLU(z) component by component, and y = 2h1 + h2 - 3. Trace x = 0 and x = 2. A submitted x = 2 trace uses h = [3, -2] and y = 1. Find its first error and correct all later values.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Complete a fresh row</w:t>
      </w:r>
    </w:p>
    <w:p>
      <w:r>
        <w:t>Trace x = -1 through the lesson network. Record z, h and 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Locate a bias omission</w:t>
      </w:r>
    </w:p>
    <w:p>
      <w:r>
        <w:t>At x = 3 a trace gives z = [5, -1], h = [5, 0] and y = 5. Identify the first incorrect stage and repair 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Check both boundaries</w:t>
      </w:r>
    </w:p>
    <w:p>
      <w:r>
        <w:t>Trace x = 0.5 and x = 2. Which hidden score is zero in each case?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Audit a different network independently</w:t>
      </w:r>
    </w:p>
    <w:p>
      <w:r>
        <w:t>Use z1 = x + 1, z2 = 2 - 2x, h = ReLU(z) component by component, and y = 2h1 + h2 - 3. Trace x = 0 and x = 2. A submitted x = 2 trace uses h = [3, -2] and y = 1. Find its first error and correct all later values.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Limit a passing test</w:t>
      </w:r>
    </w:p>
    <w:p>
      <w:r>
        <w:t>Explain why testing only x = 1 in the lesson model may miss a hidden-order swap.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forward passes by hand evidence sheet to Image-pattern Network Investigation. Show how you can record scores and activations in dependency order.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Forward passes by hand</w:t>
      </w:r>
    </w:p>
    <w:p>
      <w:r>
        <w:t>Audit a forward pass by writing every value at its correct stage.</w:t>
      </w:r>
    </w:p>
    <w:p>
      <w:r>
        <w:t>Toy scalar network z=2x-1, h=ReLU(z), y=-h+4. Trace x=0 and x=2.</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Forward passes by hand. Preactivation: At x=0, z=-1; at x=2, z=3.. Activation: At x=0, h=0; at x=2, h=3.. Output: Outputs are4 and 1 respectively."/>
            <wp:cNvGraphicFramePr>
              <a:graphicFrameLocks noChangeAspect="1"/>
            </wp:cNvGraphicFramePr>
            <a:graphic>
              <a:graphicData uri="http://schemas.openxmlformats.org/drawingml/2006/picture">
                <pic:pic>
                  <pic:nvPicPr>
                    <pic:cNvPr id="0" name="academy-visual-ai-5-6.png"/>
                    <pic:cNvPicPr/>
                  </pic:nvPicPr>
                  <pic:blipFill>
                    <a:blip r:embed="rId9"/>
                    <a:stretch>
                      <a:fillRect/>
                    </a:stretch>
                  </pic:blipFill>
                  <pic:spPr>
                    <a:xfrm>
                      <a:off x="0" y="0"/>
                      <a:ext cx="5486400" cy="5145314"/>
                    </a:xfrm>
                    <a:prstGeom prst="rect"/>
                  </pic:spPr>
                </pic:pic>
              </a:graphicData>
            </a:graphic>
          </wp:inline>
        </w:drawing>
      </w:r>
    </w:p>
    <w:p>
      <w:r>
        <w:t>Why should feedback identify h before correcting only y?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Frame the need. Name the user, the problem, allowed inputs and a safe simple starting method.</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Audit a forward pass by writing every value at its correct stage.</w:t>
      </w:r>
    </w:p>
    <w:p>
      <w:pPr>
        <w:pStyle w:val="Heading3"/>
      </w:pPr>
      <w:r>
        <w:t>Practice 1: explain the deciding evidence</w:t>
      </w:r>
    </w:p>
    <w:p>
      <w:r>
        <w:t>Which labelled step matches this detail? Outputs are4 and 1 respectively.</w:t>
      </w:r>
    </w:p>
    <w:p>
      <w:r>
        <w:t>1. Preactivation</w:t>
      </w:r>
    </w:p>
    <w:p>
      <w:r>
        <w:t>2. Output</w:t>
      </w:r>
    </w:p>
    <w:p>
      <w:r>
        <w:t>3. Activation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Output Outputs are4 and 1 respectively. A forward pass applies a fixed network to an input; it does not update weights. Keep the preactivation z, activated value h and final output y in separate trace columns. For zero, ReLU changes minus one to zero. Using the earlier minus one in the output layer is the first error, even if later arithmetic follows that mistaken value correctly.</w:t>
      </w:r>
    </w:p>
    <w:p>
      <w:pPr>
        <w:pStyle w:val="Heading3"/>
      </w:pPr>
      <w:r>
        <w:t>Practice 2: explain the deciding evidence</w:t>
      </w:r>
    </w:p>
    <w:p>
      <w:r>
        <w:t>Changed-case practice: A submitted x = 0 trace uses h=-1 and y = 5. Which conclusion is supported by the supplied facts?</w:t>
      </w:r>
    </w:p>
    <w:p>
      <w:r>
        <w:t>1. Its first error is retaining the negative value after ReLU; correct h = 0 gives y = 4.</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Its first error is retaining the negative value after ReLU; correct h = 0 gives y = 4. ReLU(-1)=0, so the output must use0, not the earlier preactivation.</w:t>
      </w:r>
    </w:p>
    <w:p>
      <w:pPr>
        <w:pStyle w:val="Heading3"/>
      </w:pPr>
      <w:r>
        <w:t>Repair a missing building block</w:t>
      </w:r>
    </w:p>
    <w:p>
      <w:r>
        <w:t>Review Composing layers (ai-5/5). Goal: Trace how one layer supplies the next layer inputs. Short practice: What intermediate value explains the changed output? Point to the relevant step in the picture, then write the changed result and the rule or evidence that supports it.. Return to this week and explain what you changed.</w:t>
      </w:r>
    </w:p>
    <w:p>
      <w:r>
        <w:t>Review Bias terms and decision boundaries (ai-5/3). Goal: Calculate a weighted score with a bias term. Short practice: Is B positive under the original or changed model?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