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ai-5/10</w:t>
      </w:r>
    </w:p>
    <w:p>
      <w:pPr>
        <w:pStyle w:val="Title"/>
      </w:pPr>
      <w:r>
        <w:t>Gradients with a numerical check</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Slopes and local change</w:t>
      </w:r>
    </w:p>
    <w:p>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Parameters and architecture</w:t>
      </w:r>
    </w:p>
    <w:p>
      <w:r>
        <w:t>Without opening the old lesson, explain one key idea from Parameters and architecture.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Activation functions</w:t>
      </w:r>
    </w:p>
    <w:p>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Catch a denominator error for Gradients with a numerical check.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Gradients with a numerical check. Proposed explanation: “The gradient is one scalar”.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Check a new example independently</w:t>
      </w:r>
    </w:p>
    <w:p>
      <w:r>
        <w:t>Use x = 3, target 2 and y = wx + b at w = 0, b = 1. With step 0.1, calculate both numerical partials. Compare with [2 times residual times x, 2 times residual].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Recover a gradient</w:t>
      </w:r>
    </w:p>
    <w:p>
      <w:r>
        <w:t>For the lesson model at w = 1 and b = 1, calculate prediction, residual, loss and gradient.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Catch a denominator error</w:t>
      </w:r>
    </w:p>
    <w:p>
      <w:r>
        <w:t>A w probe has losses 1.44 and 0.64 at 0.9 and 1.1 with b fixed. A learner divides their difference by 0.1. Correct the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a direction from a coordinate</w:t>
      </w:r>
    </w:p>
    <w:p>
      <w:r>
        <w:t>Starting at [w, b] = [1, 0], both coordinates move by plus or minus 0.1 together. Compute the symmetric slope and explain why it is not either partial derivative.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Check a new example independently</w:t>
      </w:r>
    </w:p>
    <w:p>
      <w:r>
        <w:t>Use x = 3, target 2 and y = wx + b at w = 0, b = 1. With step 0.1, calculate both numerical partials. Compare with [2 times residual times x, 2 times residual].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Recognise a corner</w:t>
      </w:r>
    </w:p>
    <w:p>
      <w:r>
        <w:t>Compute the symmetric difference of ReLU at zero with step 0.1. Explain why this does not prove a derivative exists there.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gradients with a numerical check evidence sheet to Image-pattern Network Investigation. Show how you can estimate one partial derivative while other parameters stay fixed.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Gradients with a numerical check</w:t>
      </w:r>
    </w:p>
    <w:p>
      <w:r>
        <w:t>Check each coordinate of a gradient while holding the other parameter fixed.</w:t>
      </w:r>
    </w:p>
    <w:p>
      <w:r>
        <w:t>Model y=2w+b, target 3. At [w, b]=[1, 0], y = 2, residual y-target=-1; loss is residual².</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Gradients with a numerical check. Check w direction: Analytic derivative2×residual×2=-4.. Check b direction: Analytic derivative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9"/>
                    <a:stretch>
                      <a:fillRect/>
                    </a:stretch>
                  </pic:blipFill>
                  <pic:spPr>
                    <a:xfrm>
                      <a:off x="0" y="0"/>
                      <a:ext cx="5486400" cy="5185229"/>
                    </a:xfrm>
                    <a:prstGeom prst="rect"/>
                  </pic:spPr>
                </pic:pic>
              </a:graphicData>
            </a:graphic>
          </wp:inline>
        </w:drawing>
      </w:r>
    </w:p>
    <w:p>
      <w:r>
        <w:t>Why should the numerical checks perturb one coordinate at a time?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Make a transparent first version. Keep a trace of how one input becomes an output; explain the rule or learned component.</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Check each coordinate of a gradient while holding the other parameter fixed.</w:t>
      </w:r>
    </w:p>
    <w:p>
      <w:pPr>
        <w:pStyle w:val="Heading3"/>
      </w:pPr>
      <w:r>
        <w:t>Practice 1: explain the deciding evidence</w:t>
      </w:r>
    </w:p>
    <w:p>
      <w:r>
        <w:t>Which labelled step matches this detail? With step 0.1: w losses 0.64, 1.44 give -4; b losses 0.81, 1.21 give -2.</w:t>
      </w:r>
    </w:p>
    <w:p>
      <w:r>
        <w:t>1. Numerical check</w:t>
      </w:r>
    </w:p>
    <w:p>
      <w:r>
        <w:t>2. Check b direction</w:t>
      </w:r>
    </w:p>
    <w:p>
      <w:r>
        <w:t>3. Check w direction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Numerical check With step 0.1: w losses 0.64, 1.44 give -4; b losses 0.81, 1.21 give -2. A gradient lists the slope for each parameter, in a declared order. Changing w by a small amount changes the prediction twice as much as changing b by the same amount. That explains the different derivative magnitudes. Perturb one coordinate while holding the other fixed, then compare the numerical slope with its analytic counterpart.</w:t>
      </w:r>
    </w:p>
    <w:p>
      <w:pPr>
        <w:pStyle w:val="Heading3"/>
      </w:pPr>
      <w:r>
        <w:t>Practice 2: explain the deciding evidence</w:t>
      </w:r>
    </w:p>
    <w:p>
      <w:r>
        <w:t>Changed-case practice: Swap the two gradient components in the program output. Which conclusion is supported by the supplied facts?</w:t>
      </w:r>
    </w:p>
    <w:p>
      <w:r>
        <w:t>1. This one example guarantees correct results for every future input.</w:t>
      </w:r>
    </w:p>
    <w:p>
      <w:r>
        <w:t>2. The coordinate-wise numerical check exposes the mismatch.</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coordinate-wise numerical check exposes the mismatch. The w perturbation changes y twice as strongly as the same b perturbation.</w:t>
      </w:r>
    </w:p>
    <w:p>
      <w:pPr>
        <w:pStyle w:val="Heading3"/>
      </w:pPr>
      <w:r>
        <w:t>Repair a missing building block</w:t>
      </w:r>
    </w:p>
    <w:p>
      <w:r>
        <w:t>Review Slopes and local change (ai-5/9). Goal: Calculate an average rate of change over a stated interval. Short practice: Which calculation disproves “any increase helps”? Point to the relevant step in the picture, then write the changed result and the rule or evidence that supports it.. Return to this week and explain what you changed.</w:t>
      </w:r>
    </w:p>
    <w:p>
      <w:r>
        <w:t>Review Parameters and architecture (ai-5/7). Goal: Distinguish architectural choices from parameter values. Short practice: How many new parameters did that one hidden unit add? Point to the relevant step in the picture, then write the changed result and the rule or evidence that supports it.. Return to this week and explain what you changed.</w:t>
      </w:r>
    </w:p>
    <w:p>
      <w:r>
        <w:t>Review Activation functions (ai-5/4). Goal: Trace identity ReLU and sigmoid on a numerical score. Short practice: Which original inputs cannot be distinguished by this network’s final output?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