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ai-5/9</w:t>
      </w:r>
    </w:p>
    <w:p>
      <w:pPr>
        <w:pStyle w:val="Title"/>
      </w:pPr>
      <w:r>
        <w:t>Slopes and local change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For one example with prediction 4 and target 2, what is the squared error?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calculate an average rate of change over a stated interval.</w:t>
      </w:r>
    </w:p>
    <w:p>
      <w:r>
        <w:t>I can estimate a local slope with nearby loss values.</w:t>
      </w:r>
    </w:p>
    <w:p>
      <w:r>
        <w:t>I can explain the limits of a local direction clue.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Loss functions. Give an example and a mistake that the idea helps you avoid.</w:t>
      </w:r>
    </w:p>
    <w:p>
      <w:r>
        <w:t>Without opening the old lesson, explain one key idea from Forward passes by hand. Give an example and a mistake that the idea helps you avoid.</w:t>
      </w:r>
    </w:p>
    <w:p>
      <w:r>
        <w:t>Without opening the old lesson, explain one key idea from Bias terms and decision boundaries.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This week you will practise:</w:t>
      </w:r>
    </w:p>
    <w:p>
      <w:r>
        <w:t>Calculate an average rate of change over a stated interval</w:t>
      </w:r>
    </w:p>
    <w:p>
      <w:r>
        <w:t>Estimate a local slope with nearby loss values</w:t>
      </w:r>
    </w:p>
    <w:p>
      <w:r>
        <w:t>Explain the limits of a local direction clue</w:t>
      </w:r>
    </w:p>
    <w:p>
      <w:pPr>
        <w:pStyle w:val="Heading3"/>
      </w:pPr>
      <w:r>
        <w:t>Retrieve what you already know</w:t>
      </w:r>
    </w:p>
    <w:p>
      <w:r>
        <w:t>For one example with prediction 4 and target 2, what is the squared error?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r>
        <w:t>By the end, I can explain slopes and local change using a traced example and a stated limitation.</w:t>
      </w:r>
    </w:p>
    <w:p>
      <w:pPr>
        <w:pStyle w:val="Heading1"/>
      </w:pPr>
      <w:r>
        <w:t>02. Notice the evidence</w:t>
      </w:r>
    </w:p>
    <w:p>
      <w:r>
        <w:t>Let a one-example model predict w and let its target be 2. Its squared loss is L(w) = (w - 2) squared. Here w is the parameter we vary, not a new data example. L is a nonnegative function of that parameter.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</w:t>
            </w:r>
          </w:p>
        </w:tc>
        <w:tc>
          <w:tcPr>
            <w:tcW w:type="dxa" w:w="3408"/>
          </w:tcPr>
          <w:p>
            <w:r>
              <w:t>Prediction minus target</w:t>
            </w:r>
          </w:p>
        </w:tc>
        <w:tc>
          <w:tcPr>
            <w:tcW w:type="dxa" w:w="3408"/>
          </w:tcPr>
          <w:p>
            <w:r>
              <w:t>L(w)</w:t>
            </w:r>
          </w:p>
        </w:tc>
      </w:tr>
      <w:t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</w:tbl>
    <w:p>
      <w:r>
        <w:t>From w = 0 to w = 1, the loss changes by -3 while w changes by 1. The average slope is -3. From w = 1 to w = 2 it is -1. The curve does not have one fixed slope everywhere.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Near w = 1, use two symmetric nearby values: 0.9 and 1.1. Their losses are 1.21 and 0.81. Change in loss divided by change in w gives (0.81 - 1.21) / (1.1 - 0.9) = -2. This symmetric estimate describes change near the centre w = 1.</w:t>
      </w:r>
    </w:p>
    <w:p>
      <w:r>
        <w:rPr>
          <w:rFonts w:ascii="Courier New" w:hAnsi="Courier New"/>
          <w:sz w:val="18"/>
        </w:rPr>
        <w:t>def loss(w):</w:t>
        <w:br/>
        <w:t xml:space="preserve">    return (w - 2) ** 2</w:t>
        <w:br/>
        <w:br/>
        <w:t>def local_slope(w, step):</w:t>
        <w:br/>
        <w:t xml:space="preserve">    if step &lt;= 0:</w:t>
        <w:br/>
        <w:t xml:space="preserve">        raise ValueError("Step must be positive")</w:t>
        <w:br/>
        <w:t xml:space="preserve">    return (loss(w + step) - loss(w - step)) / (2 * step)</w:t>
        <w:br/>
        <w:br/>
        <w:t>for w in [1, 2, 3]:</w:t>
        <w:br/>
        <w:t xml:space="preserve">    print(w, round(local_slope(w, 0.1), 6))</w:t>
        <w:br/>
        <w:t># Slopes near these centres: -2, 0, 2</w:t>
      </w:r>
    </w:p>
    <w:p>
      <w:r>
        <w:t>For this quadratic, the symmetric estimate equals the exact slope 2(w - 2) in exact arithmetic. Numerical estimates for other functions are generally approximate. Smaller steps can reduce some approximation errors, but extremely small steps can suffer from computer rounding.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pPr>
        <w:pStyle w:val="Heading3"/>
      </w:pPr>
      <w:r>
        <w:t>Compare a familiar case with a changed case</w:t>
      </w:r>
    </w:p>
    <w:p>
      <w:r>
        <w:t>At centre w = 0, use step 0.5. Calculate L(-0.5), L(0.5) and the symmetric slope.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Move from 0 all the way to5.</w:t>
      </w:r>
    </w:p>
    <w:p>
      <w:r>
        <w:t>Prediction: Loss becomes9, exceeding the starting4.</w:t>
      </w:r>
    </w:p>
    <w:p>
      <w:r>
        <w:t>Reason: A negative local slope suggests increasing a locally, not that every positive jump decreases loss.</w:t>
      </w:r>
    </w:p>
    <w:p>
      <w:pPr>
        <w:pStyle w:val="Heading1"/>
      </w:pPr>
      <w:r>
        <w:t>05. Words that unlock the idea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Slope</w:t>
            </w:r>
          </w:p>
        </w:tc>
        <w:tc>
          <w:tcPr>
            <w:tcW w:type="dxa" w:w="5112"/>
          </w:tcPr>
          <w:p>
            <w:r>
              <w:t>Change in output divided by change in input over a stated interval</w:t>
            </w:r>
          </w:p>
        </w:tc>
      </w:tr>
      <w:tr>
        <w:tc>
          <w:tcPr>
            <w:tcW w:type="dxa" w:w="5112"/>
          </w:tcPr>
          <w:p>
            <w:r>
              <w:t>Local change</w:t>
            </w:r>
          </w:p>
        </w:tc>
        <w:tc>
          <w:tcPr>
            <w:tcW w:type="dxa" w:w="5112"/>
          </w:tcPr>
          <w:p>
            <w:r>
              <w:t>Change considered near a particular input or parameter value</w:t>
            </w:r>
          </w:p>
        </w:tc>
      </w:tr>
      <w:tr>
        <w:tc>
          <w:tcPr>
            <w:tcW w:type="dxa" w:w="5112"/>
          </w:tcPr>
          <w:p>
            <w:r>
              <w:t>Step size</w:t>
            </w:r>
          </w:p>
        </w:tc>
        <w:tc>
          <w:tcPr>
            <w:tcW w:type="dxa" w:w="5112"/>
          </w:tcPr>
          <w:p>
            <w:r>
              <w:t>The amount by which an input or parameter is changed</w:t>
            </w:r>
          </w:p>
        </w:tc>
      </w:tr>
      <w:tr>
        <w:tc>
          <w:tcPr>
            <w:tcW w:type="dxa" w:w="5112"/>
          </w:tcPr>
          <w:p>
            <w:r>
              <w:t>Stationary point</w:t>
            </w:r>
          </w:p>
        </w:tc>
        <w:tc>
          <w:tcPr>
            <w:tcW w:type="dxa" w:w="5112"/>
          </w:tcPr>
          <w:p>
            <w:r>
              <w:t>A point where a differentiable function has zero local slope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pPr>
        <w:pStyle w:val="Heading3"/>
      </w:pPr>
      <w:r>
        <w:t>Compare slope clues on the same loss curve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Current w</w:t>
            </w:r>
          </w:p>
        </w:tc>
        <w:tc>
          <w:tcPr>
            <w:tcW w:type="dxa" w:w="3408"/>
          </w:tcPr>
          <w:p>
            <w:r>
              <w:t>Local slope</w:t>
            </w:r>
          </w:p>
        </w:tc>
        <w:tc>
          <w:tcPr>
            <w:tcW w:type="dxa" w:w="3408"/>
          </w:tcPr>
          <w:p>
            <w:r>
              <w:t>Nearby downhill direction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Increase w a little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No first order direction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Decrease w a little</w:t>
            </w:r>
          </w:p>
        </w:tc>
      </w:tr>
    </w:tbl>
    <w:p>
      <w:r>
        <w:t>These are local clues for L(w) = (w - 2) squared. At w = 2 the displayed function has its minimum; zero slope does not establish a minimum for every possible function.</w:t>
      </w:r>
    </w:p>
    <w:p>
      <w:pPr>
        <w:pStyle w:val="Heading3"/>
      </w:pPr>
      <w:r>
        <w:t>At w = 3, use 2.9 and 3.1. Calculate both losses and the symmetric slope. Which small change should lower loss here?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Slopes and local change</w:t>
      </w:r>
    </w:p>
    <w:p>
      <w:r>
        <w:t>Use a local slope to propose a small move rather than claiming every move helps.</w:t>
      </w:r>
    </w:p>
    <w:p>
      <w:pPr>
        <w:pStyle w:val="Heading3"/>
      </w:pPr>
      <w:r>
        <w:t>The facts we will use</w:t>
      </w:r>
    </w:p>
    <w:p>
      <w:r>
        <w:t>Toy loss J(a)=(a-2)². At a = 0, use symmetric step 0.5.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lopes and local change. Evaluate nearby points: J(0.5)=2.25 and J(-0.5)=6.25.. Estimate slope: Slope=(2.25-6.25)/(0.5-(-0.5))=-4..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Evaluate nearby points</w:t>
            </w:r>
          </w:p>
        </w:tc>
        <w:tc>
          <w:tcPr>
            <w:tcW w:type="dxa" w:w="5112"/>
          </w:tcPr>
          <w:p>
            <w:r>
              <w:t>J(0.5)=2.25 and J(-0.5)=6.25.</w:t>
            </w:r>
          </w:p>
        </w:tc>
      </w:tr>
      <w:tr>
        <w:tc>
          <w:tcPr>
            <w:tcW w:type="dxa" w:w="5112"/>
          </w:tcPr>
          <w:p>
            <w:r>
              <w:t>2. Estimate slope</w:t>
            </w:r>
          </w:p>
        </w:tc>
        <w:tc>
          <w:tcPr>
            <w:tcW w:type="dxa" w:w="5112"/>
          </w:tcPr>
          <w:p>
            <w:r>
              <w:t>Slope=(2.25-6.25)/(0.5-(-0.5))=-4.</w:t>
            </w:r>
          </w:p>
        </w:tc>
      </w:tr>
      <w:tr>
        <w:tc>
          <w:tcPr>
            <w:tcW w:type="dxa" w:w="5112"/>
          </w:tcPr>
          <w:p>
            <w:r>
              <w:t>3. Check small move</w:t>
            </w:r>
          </w:p>
        </w:tc>
        <w:tc>
          <w:tcPr>
            <w:tcW w:type="dxa" w:w="5112"/>
          </w:tcPr>
          <w:p>
            <w:r>
              <w:t>Move to a = 0.25: loss 3.0625, below starting loss 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slope describes how the loss changes near the current parameter. The symmetric calculation compares equal small moves on either side. Its negative result suggests a small increase may help at zero. It does not promise every increase helps: jumping to five passes the optimum at two and produces a larger loss. Check the new loss after each proposed step.</w:t>
      </w:r>
    </w:p>
    <w:p>
      <w:pPr>
        <w:pStyle w:val="Heading3"/>
      </w:pPr>
      <w:r>
        <w:t>What this example does not establish</w:t>
      </w:r>
    </w:p>
    <w:p>
      <w:r>
        <w:t>A finite difference approximates local change; numerical precision and nonsmooth points need care in more complex objectives.</w:t>
      </w:r>
    </w:p>
    <w:p>
      <w:pPr>
        <w:pStyle w:val="Heading1"/>
      </w:pPr>
      <w:r>
        <w:t>07. Find and repair a mistake</w:t>
      </w:r>
    </w:p>
    <w:p>
      <w:r>
        <w:t>A negative slope at w = 1 suggests that a sufficiently small increase reduces this smooth loss locally. Moving to 1.1 lowers loss from 1 to 0.81. A jump all the way to 4 raises loss to 4. The initial slope cannot justify a step of any size.</w:t>
      </w:r>
    </w:p>
    <w:p>
      <w:r>
        <w:t>A zero slope is also limited evidence. The nonnegative function F(w) = (w squared - 1) squared has zero local slope at w = 0, yet F(0) = 1 and F(0.1) = 0.9801. Small moves on either side lower that function. A flat first-order clue can occur at a point that is not a minimum.</w:t>
      </w:r>
    </w:p>
    <w:p>
      <w:pPr>
        <w:pStyle w:val="Heading3"/>
      </w:pPr>
      <w:r>
        <w:t>Locate the earliest unsupported step</w:t>
      </w:r>
    </w:p>
    <w:p>
      <w:r>
        <w:t>Starting at w = 3, compare loss after moving to 2.9 and after moving to -1. Both moves decrease w.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For L(w) = (w - 2) squared, calculate the average slope from w = 0 to w = 2. Compare it with the local slope at w = 2.</w:t>
      </w:r>
    </w:p>
    <w:p>
      <w:pPr>
        <w:pStyle w:val="Heading3"/>
      </w:pPr>
      <w:r>
        <w:t>At w = 3, use 2.9 and 3.1. Calculate both losses and the symmetric slope. Which small change should lower loss here?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Check a symmetric estimate</w:t>
      </w:r>
    </w:p>
    <w:p>
      <w:r>
        <w:t>Use workbook W2 for the connected example “Slopes and local change”.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Slopes and local change. Proposed explanation: “Divide by the step only”.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Which calculation disproves “any increase helps”?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pPr>
        <w:pStyle w:val="Heading3"/>
      </w:pPr>
      <w:r>
        <w:t>Predict, investigate and preserve the evidence</w:t>
      </w:r>
    </w:p>
    <w:p>
      <w:r>
        <w:t>At centre w = 0, use step 0.5. Calculate L(-0.5), L(0.5) and the symmetric slope.</w:t>
      </w:r>
    </w:p>
    <w:p>
      <w:r>
        <w:rPr>
          <w:rFonts w:ascii="Courier New" w:hAnsi="Courier New"/>
          <w:sz w:val="18"/>
        </w:rPr>
        <w:t>def loss(w):</w:t>
        <w:br/>
        <w:t xml:space="preserve">    return (w - 2) ** 2</w:t>
        <w:br/>
        <w:br/>
        <w:t>def local_slope(w, step):</w:t>
        <w:br/>
        <w:t xml:space="preserve">    if step &lt;= 0:</w:t>
        <w:br/>
        <w:t xml:space="preserve">        raise ValueError("Step must be positive")</w:t>
        <w:br/>
        <w:t xml:space="preserve">    return (loss(w + step) - loss(w - step)) / (2 * step)</w:t>
        <w:br/>
        <w:br/>
        <w:t>for w in [1, 2, 3]:</w:t>
        <w:br/>
        <w:t xml:space="preserve">    print(w, round(local_slope(w, 0.1), 6))</w:t>
        <w:br/>
        <w:t># Slopes near these centres: -2, 0,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pPr>
        <w:pStyle w:val="Heading3"/>
      </w:pPr>
      <w:r>
        <w:t>Explain → apply → challenge</w:t>
      </w:r>
    </w:p>
    <w:p>
      <w:r>
        <w:t>For L(w) = (w - 2) squared, calculate the average slope from w = 0 to w = 2. Compare it with the local slope at w = 2.</w:t>
      </w:r>
    </w:p>
    <w:p>
      <w:r>
        <w:t>Starting at w = 3, compare loss after moving to 2.9 and after moving to -1. Both moves decrease w.</w:t>
      </w:r>
    </w:p>
    <w:p>
      <w:r>
        <w:t>For F(w) = (w squared - 1) squared, compare F(0) and F(0.1). Does zero local slope at zero prove a minimum?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Add a labelled slopes and local change evidence sheet to Image-pattern Network Investigation. Show how you can calculate an average rate of change over a stated interval. Use the supplied fictional case and keep its inputs, intermediate steps, calculation or prediction,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Always record the function, centre, nearby values and denominator used in a slope estimate. An average slope across a wide interval is not automatically the local slope at either endpoint. Do not compare slope magnitudes without considering parameter and loss units.</w:t>
      </w:r>
    </w:p>
    <w:p>
      <w:pPr>
        <w:pStyle w:val="Heading3"/>
      </w:pPr>
      <w:r>
        <w:t>A learner sees a negative estimated slope and says any larger parameter value will improve the loss. Give a counterexample using this lesson.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Next week changes one parameter at a time in a two-parameter model and combines those local slopes into a gradient.</w:t>
      </w:r>
    </w:p>
    <w:p>
      <w:r>
        <w:t>For F(w) = (w squared - 1) squared, compare F(0) and F(0.1). Does zero local slope at zero prove a minimum?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Compare slope clues on the same loss curve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Current w</w:t>
            </w:r>
          </w:p>
        </w:tc>
        <w:tc>
          <w:tcPr>
            <w:tcW w:type="dxa" w:w="3408"/>
          </w:tcPr>
          <w:p>
            <w:r>
              <w:t>Local slope</w:t>
            </w:r>
          </w:p>
        </w:tc>
        <w:tc>
          <w:tcPr>
            <w:tcW w:type="dxa" w:w="3408"/>
          </w:tcPr>
          <w:p>
            <w:r>
              <w:t>Nearby downhill direction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Increase w a little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No first order direction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Decrease w a little</w:t>
            </w:r>
          </w:p>
        </w:tc>
      </w:tr>
    </w:tbl>
    <w:p>
      <w:r>
        <w:t>These are local clues for L(w) = (w - 2) squared. At w = 2 the displayed function has its minimum; zero slope does not establish a minimum for every possible function.</w:t>
      </w:r>
    </w:p>
    <w:p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Estimate a new curve independently</w:t>
      </w:r>
    </w:p>
    <w:p>
      <w:r>
        <w:t>Let J(a) = (a + 1) squared. At a = 1 use step 0.25 to find the symmetric slope. Compare J(1) with J(0.9), then explain why moving to -4 does not follow safely from the slope clue.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r>
        <w:t>Let J(a) = (a + 1) squared. At a = 1 use step 0.25 to find the symmetric slope. Compare J(1) with J(0.9), then explain why moving to -4 does not follow safely from the slope clue.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