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python-bridge/9</w:t>
      </w:r>
    </w:p>
    <w:p>
      <w:pPr>
        <w:pStyle w:val="Title"/>
      </w:pPr>
      <w:r>
        <w:t>Return values and local state</w:t>
      </w:r>
    </w:p>
    <w:p>
      <w:r>
        <w:t>Project: Python readiness portfolio</w:t>
      </w:r>
    </w:p>
    <w:p>
      <w:pPr>
        <w:pStyle w:val="Heading1"/>
      </w:pPr>
      <w:r>
        <w:t>Before you start</w:t>
      </w:r>
    </w:p>
    <w:p>
      <w:r>
        <w:t>A function show_remaining(capacity, used) prints capacity - used. What does calling it with (9, 4) display? Does defining it alone display that result?</w:t>
      </w:r>
    </w:p>
    <w:p>
      <w:pPr>
        <w:pStyle w:val="Heading1"/>
      </w:pPr>
      <w:r>
        <w:t>01. Your mission</w:t>
      </w:r>
    </w:p>
    <w:p>
      <w:pPr>
        <w:pStyle w:val="Heading3"/>
      </w:pPr>
      <w:r>
        <w:t>Your learning target</w:t>
      </w:r>
    </w:p>
    <w:p>
      <w:r>
        <w:t>I can use a returned value in a later calculation.</w:t>
      </w:r>
    </w:p>
    <w:p>
      <w:r>
        <w:t>I can trace local variables separately for each function call.</w:t>
      </w:r>
    </w:p>
    <w:p>
      <w:r>
        <w:t>I can detect a missing return and test repeated calls.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Functions and arguments. Give an example and a mistake that the idea helps you avoid.</w:t>
      </w:r>
    </w:p>
    <w:p>
      <w:r>
        <w:t>Without opening the old lesson, explain one key idea from Loops and trace tables. Give an example and a mistake that the idea helps you avoid.</w:t>
      </w:r>
    </w:p>
    <w:p>
      <w:r>
        <w:t>Without opening the old lesson, explain one key idea from Expressions and operator order. Give an example and a mistake that the idea helps you avoid.</w:t>
      </w:r>
    </w:p>
    <w:p>
      <w:r>
        <w:t>After trying, check the relevant lesson or ask your teacher. Change the part of your explanation that the evidence shows was wrong.</w:t>
      </w:r>
    </w:p>
    <w:p>
      <w:r>
        <w:t>This week you will practise:</w:t>
      </w:r>
    </w:p>
    <w:p>
      <w:r>
        <w:t>Use a returned value in a later calculation</w:t>
      </w:r>
    </w:p>
    <w:p>
      <w:r>
        <w:t>Trace local variables separately for each function call</w:t>
      </w:r>
    </w:p>
    <w:p>
      <w:r>
        <w:t>Detect a missing return and test repeated calls</w:t>
      </w:r>
    </w:p>
    <w:p>
      <w:pPr>
        <w:pStyle w:val="Heading3"/>
      </w:pPr>
      <w:r>
        <w:t>Retrieve what you already know</w:t>
      </w:r>
    </w:p>
    <w:p>
      <w:r>
        <w:t>A function show_remaining(capacity, used) prints capacity - used. What does calling it with (9, 4) display? Does defining it alone display that result?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return values and local state and explain the changed program before running it.</w:t>
      </w:r>
    </w:p>
    <w:p>
      <w:pPr>
        <w:pStyle w:val="Heading1"/>
      </w:pPr>
      <w:r>
        <w:t>02. Notice the evidence</w:t>
      </w:r>
    </w:p>
    <w:p>
      <w:r>
        <w:t>Two fictional cupboards have spare spaces. We want to add their spare spaces without copying numbers from the screen. Last week a function printed each answer. This week a function returns its answer so the calling code can store it, combine it or choose to print it.</w:t>
      </w:r>
    </w:p>
    <w:p>
      <w:r>
        <w:t>Assume nonnegative integer counts and used no greater than capacity. This calculation does not validate those assumptions. Work in a Python script so a call does not automatically display its return value as it might in an interactive console.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remaining(capacity, used):</w:t>
        <w:br/>
        <w:t xml:space="preserve">    spaces = capacity - used</w:t>
        <w:br/>
        <w:t xml:space="preserve">    return spaces</w:t>
        <w:br/>
        <w:br/>
        <w:t>first = remaining(12, 4)</w:t>
        <w:br/>
        <w:t>second = remaining(10, 7)</w:t>
        <w:br/>
        <w:t>print(first + second)</w:t>
      </w:r>
    </w:p>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return spaces ends the current function call and sends the value of spaces back. The assignment first = remaining(12, 4) waits for that value and stores 8. The next call stores 3 in second. Neither call prints. The final statement prints 11. A statement after an executed return in the same call is not reached.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Using the correct definition, store a = remaining(8, 3), b = remaining(8, 8), c = remaining(8, 3). State a, b and c. In a fresh script, explain why print(spaces) outside the function fails.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print(result) after the calls in a fresh script with no global result.</w:t>
      </w:r>
    </w:p>
    <w:p>
      <w:r>
        <w:t>Prediction: NameError occurs because that local name is not defined in the caller.</w:t>
      </w:r>
    </w:p>
    <w:p>
      <w:r>
        <w:t>Reason: A returned value and the function’s internal name are different things.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Point in execution</w:t>
            </w:r>
          </w:p>
        </w:tc>
        <w:tc>
          <w:tcPr>
            <w:tcW w:type="dxa" w:w="3408"/>
          </w:tcPr>
          <w:p>
            <w:r>
              <w:t>Local spaces</w:t>
            </w:r>
          </w:p>
        </w:tc>
        <w:tc>
          <w:tcPr>
            <w:tcW w:type="dxa" w:w="3408"/>
          </w:tcPr>
          <w:p>
            <w:r>
              <w:t>Caller values</w:t>
            </w:r>
          </w:p>
        </w:tc>
      </w:tr>
      <w:t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r>
        <w:t>capacity, used and spaces belong to the current call. The second call gets new parameter values and calculates its own spaces; it does not overwrite first. 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Return values and local state</w:t>
      </w:r>
    </w:p>
    <w:p>
      <w:r>
        <w:t>Return values survive their calls. A function returns a local calculation that the caller stores.</w:t>
      </w:r>
    </w:p>
    <w:p>
      <w:pPr>
        <w:pStyle w:val="Heading3"/>
      </w:pPr>
      <w:r>
        <w:t>The facts we will use</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r>
        <w:t>Returning passes a value back to the caller. Local names belong to a function call; storing the returned value creates a separate caller binding.</w:t>
      </w:r>
    </w:p>
    <w:p>
      <w:pPr>
        <w:pStyle w:val="Heading3"/>
      </w:pPr>
      <w:r>
        <w:t>What this example does not establish</w:t>
      </w:r>
    </w:p>
    <w:p>
      <w:r>
        <w:t>The example uses immutable integers; shared mutable objects require additional reasoning about references.</w:t>
      </w:r>
    </w:p>
    <w:p>
      <w:pPr>
        <w:pStyle w:val="Heading1"/>
      </w:pPr>
      <w:r>
        <w:t>07. Find and repair a mistake</w:t>
      </w:r>
    </w:p>
    <w:p>
      <w:r>
        <w:rPr>
          <w:rFonts w:ascii="Courier New" w:hAnsi="Courier New"/>
          <w:sz w:val="18"/>
        </w:rPr>
        <w:t>def remaining(capacity, used):</w:t>
        <w:br/>
        <w:t xml:space="preserve">    spaces = capacity - used</w:t>
        <w:br/>
        <w:t xml:space="preserve">    print(spaces)</w:t>
        <w:br/>
        <w:br/>
        <w:t>answer = remaining(12, 4)</w:t>
        <w:br/>
        <w:t>print(answer)</w:t>
      </w:r>
    </w:p>
    <w:p>
      <w:r>
        <w:t>This faulty version displays 8 and then None. It reaches the end of its body without a return statement, so the call returns None. Printing 8 inside the function does not make 8 its return value. None is not zero. Trying answer + 1 raises TypeError in this example.</w:t>
      </w:r>
    </w:p>
    <w:p>
      <w:r>
        <w:t>Replace print(spaces) inside the function with return spaces. Keep print(answer) in the caller. The repaired script prints 8 once, and the caller can calculate answer + 1. Test the stored value as well as what appears on screen.</w:t>
      </w:r>
    </w:p>
    <w:p>
      <w:pPr>
        <w:pStyle w:val="Heading3"/>
      </w:pPr>
      <w:r>
        <w:t>Locate the earliest unsupported step</w:t>
      </w:r>
    </w:p>
    <w:p>
      <w:r>
        <w:t>Use the faulty printing version with answer = remaining(11, 2). State the displayed number and the value stored in answer. Explain why print(answer + 1) fails, then repair the function and predict the repaired output.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Using the correct worked definition, execute result = remaining(15, 6), then doubled = result * 2. State both stored values and what the script displays before a print statement is added.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separate calls</w:t>
      </w:r>
    </w:p>
    <w:p>
      <w:r>
        <w:t>Use workbook W2 for the connected example “Return values and local state”.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Return values and local state. Proposed explanation: “Printing a value returns that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two returned values and explain why first stays seven. What happens if the caller tries to print result directly?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Using the correct definition, store a = remaining(8, 3), b = remaining(8, 8), c = remaining(8, 3). State a, b and c. In a fresh script, explain why print(spaces) outside the function fails.</w:t>
      </w:r>
    </w:p>
    <w:p>
      <w:r>
        <w:rPr>
          <w:rFonts w:ascii="Courier New" w:hAnsi="Courier New"/>
          <w:sz w:val="18"/>
        </w:rPr>
        <w:t>def remaining(capacity, used):</w:t>
        <w:br/>
        <w:t xml:space="preserve">    spaces = capacity - used</w:t>
        <w:br/>
        <w:t xml:space="preserve">    return spaces</w:t>
        <w:br/>
        <w:br/>
        <w:t>first = remaining(12, 4)</w:t>
        <w:br/>
        <w:t>second = remaining(10, 7)</w:t>
        <w:br/>
        <w:t>print(first + second)</w:t>
      </w:r>
    </w:p>
    <w:p>
      <w:r>
        <w:rPr>
          <w:rFonts w:ascii="Courier New" w:hAnsi="Courier New"/>
          <w:sz w:val="18"/>
        </w:rPr>
        <w:t>def remaining(capacity, used):</w:t>
        <w:br/>
        <w:t xml:space="preserve">    spaces = capacity - used</w:t>
        <w:br/>
        <w:t xml:space="preserve">    print(spaces)</w:t>
        <w:br/>
        <w:br/>
        <w:t>answer = remaining(12, 4)</w:t>
        <w:br/>
        <w:t>print(answer)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Using the correct worked definition, execute result = remaining(15, 6), then doubled = result * 2. State both stored values and what the script displays before a print statement is added.</w:t>
      </w:r>
    </w:p>
    <w:p>
      <w:r>
        <w:t>Use the faulty printing version with answer = remaining(11, 2). State the displayed number and the value stored in answer. Explain why print(answer + 1) fails, then repair the function and predict the repaired output.</w:t>
      </w:r>
    </w:p>
    <w:p>
      <w:r>
        <w:t>A function body has spaces = capacity - used, then return spaces, then print("done"), all at the same indentation. What does answer = remaining(4, 4) store and display? Explain whether the final print can 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a function that only calculates from these integer arguments, repeat the first call after a different call. remaining(12, 4), remaining(10, 7), remaining(12, 4) should return 8, 3, 8. Store each result and compare it with a prediction. These examples create fresh local variables each time; do not assume every possible function is independent of earlier calls.</w:t>
      </w:r>
    </w:p>
    <w:p>
      <w:pPr>
        <w:pStyle w:val="Heading3"/>
      </w:pPr>
      <w:r>
        <w:t>A learner says that a function is correct because it prints 8. Explain how you would check that its caller actually receives 8. Include a second call and say why two passing tests are limited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function body has spaces = capacity - used, then return spaces, then print("done"), all at the same indentation. What does answer = remaining(4, 4) store and display? Explain whether the final print can 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Use returns and keep local state local</w:t>
      </w:r>
    </w:p>
    <w:p>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