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ai-2/4</w:t>
      </w:r>
    </w:p>
    <w:p>
      <w:pPr>
        <w:pStyle w:val="Title"/>
      </w:pPr>
      <w:r>
        <w:t>Trace Tables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Branching Logic</w:t>
      </w:r>
    </w:p>
    <w:p>
      <w:r>
        <w:t>Without opening the old lesson, explain one key idea from Branching Logic.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Precision in Algorithms</w:t>
      </w:r>
    </w:p>
    <w:p>
      <w:r>
        <w:t>Without opening the old lesson, explain one key idea from Precision in Algorithms.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before running for Loops and trace tables.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Loops and trace tables. Proposed explanation: “The stop value is included”.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Build a repeated addition independently</w:t>
      </w:r>
    </w:p>
    <w:p>
      <w:r>
        <w:t>A box starts with 5 counters. Each round adds 2 counters. Use rounds = 3, an initialized total and for turn in range(rounds). Print the final total once after the loop. Trace the totals and predict fresh runs with rounds 0, 1 and 3. Assume rounds is a nonnegative integer.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Start score=1; add 4; if score&gt;3 subtract 2; double score. Record score after every operation. A student evaluates the condition using the initial value. Locate the divergence.</w:t>
      </w:r>
    </w:p>
    <w:p>
      <w:pPr>
        <w:pStyle w:val="Heading1"/>
      </w:pPr>
      <w:r>
        <w:t>06. Solve the given case</w:t>
      </w:r>
    </w:p>
    <w:p>
      <w:r>
        <w:t>Set score=2; add 3; if score&gt;4 subtract 1; double score.</w:t>
      </w:r>
    </w:p>
    <w:p>
      <w:r>
        <w:t>Trace every value.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Set score to 2. Add 3, then double the result. Record the score after each operation. What changes if you double before adding?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Trace each book’s genre, length, difficulty, and total score before sorting.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Start score=1; add 4; if score&gt;3 subtract 2; double score. Record score after every operation. A student evaluates the condition using the initial value. Locate the divergence.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range</w:t>
      </w:r>
    </w:p>
    <w:p>
      <w:r>
        <w:t>List the values supplied by range(2, 5) and explain why 5 is absent. How many times does its body run?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before running</w:t>
      </w:r>
    </w:p>
    <w:p>
      <w:r>
        <w:t>Copy the worked script. Change the range to range(2, 5). Record turn, total before and total after each iteration. Predict the single output, then run and compare.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reset</w:t>
      </w:r>
    </w:p>
    <w:p>
      <w:r>
        <w:t>For the faulty script with range(1, 4), record total after each addition. Explain the wrong final output and remove only the faulty reset.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repeated addition independently</w:t>
      </w:r>
    </w:p>
    <w:p>
      <w:r>
        <w:t>A box starts with 5 counters. Each round adds 2 counters. Use rounds = 3, an initialized total and for turn in range(rounds). Print the final total once after the loop. Trace the totals and predict fresh runs with rounds 0, 1 and 3. Assume rounds is a nonnegative integer.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Check a contract limitation</w:t>
      </w:r>
    </w:p>
    <w:p>
      <w:r>
        <w:t>In your counter script, range(-2) performs no iterations. Does returning the initial 5 make negative rounds valid? Explain what the script checks and what it assumes.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Trace Tables</w:t>
      </w:r>
    </w:p>
    <w:p>
      <w:r>
        <w:t>A fictional reading-token jar starts with one token and gains three per round.</w:t>
      </w:r>
    </w:p>
    <w:p>
      <w:r>
        <w:t>Python: total=1; for turn in range(4): total=total+3; after the loop print(total).</w:t>
      </w:r>
    </w:p>
    <w:p>
      <w:r>
        <w:t>The update is inside the loop; print is outside.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Loop totals after each ite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Trace Tables. Initial state: Before the loop, total=1.. Iteration values: range(4) supplies turn values 0,1,2,3.. Updated totals: After each turn total is 4,7,10,13.. After the loop: Print 13 once, after all four up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Move print inside the original loop. What sequence is displayed?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Trace recommender loops with current item, eligibility, score and current best so each update can be explained.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