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ai-2/5</w:t>
      </w:r>
    </w:p>
    <w:p>
      <w:pPr>
        <w:pStyle w:val="Title"/>
      </w:pPr>
      <w:r>
        <w:t>Loops and Stopping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Trace Tables</w:t>
      </w:r>
    </w:p>
    <w:p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Decompose a Goal</w:t>
      </w:r>
    </w:p>
    <w:p>
      <w: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before running for Loops and trace tables.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Loops and trace tables.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Start count at 1. While count &lt; 8, add 3. Trace the condition and values. What happens if the condition becomes count != 8?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Trace count=0; while count&lt;4: count=count+2. List values tested by the condition and final count. Would replacing &lt;4 with !=5 terminate?</w:t>
      </w:r>
    </w:p>
    <w:p>
      <w:pPr>
        <w:pStyle w:val="Heading1"/>
      </w:pPr>
      <w:r>
        <w:t>06. Solve the given case</w:t>
      </w:r>
    </w:p>
    <w:p>
      <w:r>
        <w:t>Start n=0; while n&lt;3, add 1 and record n.</w:t>
      </w:r>
    </w:p>
    <w:p>
      <w:r>
        <w:t>List records and stopping condition.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Start at count 0. While count is less than 3, add 1 and display count. List the displays and the stopping value.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Loop through every candidate book, update its score, then stop at the end of the list.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Trace count=0; while count&lt;4: count=count+2. List values tested by the condition and final count. Would replacing &lt;4 with !=5 terminate?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Copy the worked script. Change the range to range(2, 5). Record turn, total before and total after each iteration. Predict the single output,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For the faulty script with range(1, 4), record total after each addition. Explain the wrong final output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In your counter script, range(-2) performs no iterations.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Loops and Stopping</w:t>
      </w:r>
    </w:p>
    <w:p>
      <w:r>
        <w:t>A fictional counter starts at 12 and decreases while above a boundary.</w:t>
      </w:r>
    </w:p>
    <w:p>
      <w:r>
        <w:t>Python: count=12; while count&gt;3: count=count-4; print after the loop.</w:t>
      </w:r>
    </w:p>
    <w:p>
      <w:r>
        <w:t>The condition is checked before each subtraction.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Loops and Stopping. Initial check: 12&gt;3: true; subtract 4 to get 8.. Next check: 8&gt;3: true; subtract 4 to get 4.. Final update: 4&gt;3: true; subtract 4 to get 0..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report 0 correct for the original loop, and why is equality-only stopping risky here?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progress and stopping arguments for any repeated recommender process; test inputs that require zero, one and several updates.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