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ai-2/6</w:t>
      </w:r>
    </w:p>
    <w:p>
      <w:pPr>
        <w:pStyle w:val="Title"/>
      </w:pPr>
      <w:r>
        <w:t>Debugging Strategies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Loops and Stopping</w:t>
      </w:r>
    </w:p>
    <w:p>
      <w:r>
        <w:t>Without opening the old lesson, explain one key idea from Loops and Stopping.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Branching Logic</w:t>
      </w:r>
    </w:p>
    <w:p>
      <w:r>
        <w:t>Without opening the old lesson, explain one key idea from Branching Logic.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Find a revealing case for Testing and debugging functions.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Testing and debugging functions.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Test a new function independently</w:t>
      </w:r>
    </w:p>
    <w:p>
      <w:r>
        <w:t>Define stock(packs, loose) to return packs * 4 + loose. Create expected tests for (2, 3), (0, 3), (2, 0), then show which detects a faulty packs + loose body.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Intended score is 3 per matching trait. Bug: score starts at 3 and adds 3 for each match. Give expected and actual results for 0,1,2 matches and repair the cause.</w:t>
      </w:r>
    </w:p>
    <w:p>
      <w:pPr>
        <w:pStyle w:val="Heading1"/>
      </w:pPr>
      <w:r>
        <w:t>06. Solve the given case</w:t>
      </w:r>
    </w:p>
    <w:p>
      <w:r>
        <w:t>Award two points per matching trait. A bug awards two for every trait.</w:t>
      </w:r>
    </w:p>
    <w:p>
      <w:r>
        <w:t>Test one match and one nonmatch.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loop should run four times but runs five. You change its colour and stopping condition at once. Which single change is relevant to test first?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6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When a ranking surprises you, inspect feature values, weights, arithmetic, and sorting separately.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Intended score is 3 per matching trait. Bug: score starts at 3 and adds 3 for each match. Give expected and actual results for 0,1,2 matches and repair the cause.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Write expectations</w:t>
      </w:r>
    </w:p>
    <w:p>
      <w:r>
        <w:t>Give expected results for remaining(6, 2), remaining(6, 6) and remaining(6, 0).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Find a revealing case</w:t>
      </w:r>
    </w:p>
    <w:p>
      <w:r>
        <w:t>A faulty function always returns 4. Which of your three cases pass and fail?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and retest</w:t>
      </w:r>
    </w:p>
    <w:p>
      <w:r>
        <w:t>A faulty function adds capacity and used. For (6, 2), state actual and expected. Repair it and name a regression case.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Test a new function independently</w:t>
      </w:r>
    </w:p>
    <w:p>
      <w:r>
        <w:t>Define stock(packs, loose) to return packs * 4 + loose. Create expected tests for (2, 3), (0, 3), (2, 0), then show which detects a faulty packs + loose body.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Limit the conclusion</w:t>
      </w:r>
    </w:p>
    <w:p>
      <w:r>
        <w:t>All three stock tests pass. Does that prove correct handling of negative counts?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Debugging Strategies</w:t>
      </w:r>
    </w:p>
    <w:p>
      <w:r>
        <w:t>A fictional shelf function should count books in complete bundles plus loose books.</w:t>
      </w:r>
    </w:p>
    <w:p>
      <w:r>
        <w:t>Correct definition: shelf(bundle_count,loose) returns bundle_count*6+loose.</w:t>
      </w:r>
    </w:p>
    <w:p>
      <w:r>
        <w:t>Faulty copied body returns (bundle_count+loose)*6. Predict tests before running.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Expected outputs versus a specific bu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Debugging Strategies. Expected normal test: For (2,1), correct result is 2×6+1=13.. Faulty trace: Copied code gives (2+1)×6=18.. Zero-bundle test: For (0,3), correct 3; copied code 18.. Nonrevealing test: For (2,0), both return 12; a pass does not locate every bu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test most directly isolates the handling of loose books, and what should it produce?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Test the recommender’s helper functions with normal, zero and boundary inputs before debugging the whole application.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