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ai-3/23</w:t>
      </w:r>
    </w:p>
    <w:p>
      <w:pPr>
        <w:pStyle w:val="Title"/>
      </w:pPr>
      <w:r>
        <w:t>Block to Python Bridge</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Requests Responses and JSON</w:t>
      </w:r>
    </w:p>
    <w:p>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Conversation State and Memory</w:t>
      </w:r>
    </w:p>
    <w:p>
      <w:r>
        <w:t>Without opening the old lesson, explain one key idea from Conversation State and Memory.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Memory vs Retrieval</w:t>
      </w:r>
    </w:p>
    <w:p>
      <w:r>
        <w:t>Without opening the old lesson, explain one key idea from Model Memory vs Retrieval.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Predict then observe for From a paper algorithm to Python.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Set total=0, then for values2,4,9 perform total=total+value. Trace the result. What changes if total=0 moves inside the loop before that addition?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Write Python that totals [3,5,7], then trace each total. Explain how indenting 'total=0' inside the loop changes the result.</w:t>
      </w:r>
    </w:p>
    <w:p>
      <w:pPr>
        <w:pStyle w:val="Heading1"/>
      </w:pPr>
      <w:r>
        <w:t>06. Solve the given case</w:t>
      </w:r>
    </w:p>
    <w:p>
      <w:r>
        <w:t>A block program sets total=0 and adds each value in [2,4,6].</w:t>
      </w:r>
    </w:p>
    <w:p>
      <w:r>
        <w:t>Translate and trace.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Trace this Python: score = 2; then if score &gt;= 2: score = score + 3. What is the final value, and what changes if the condition becomes score &gt; 2?</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Implement small transparent functions for selection, validation, and citation formatting.</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Write Python that totals [3,5,7], then trace each total. Explain how indenting 'total=0' inside the loop changes the result.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Connect the paper steps to Python</w:t>
      </w:r>
    </w:p>
    <w:p>
      <w:r>
        <w:t>Write the complete four-line script for 4 packs of 6. Beside each line explain what it does. Which line displays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Predict then observe</w:t>
      </w:r>
    </w:p>
    <w:p>
      <w:r>
        <w:t>Make records for 4 packs of 6, then 5 packs of 6. Predict before running. Record actual output, any error and what changed. If working on paper, label both results as traces.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an order error</w:t>
      </w:r>
    </w:p>
    <w:p>
      <w:r>
        <w:t>Move print(total) to the first line of a fresh script. Predict what happens and why. Put the lines back into an order that meets the requirement.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an honest conclusion</w:t>
      </w:r>
    </w:p>
    <w:p>
      <w:r>
        <w:t>Explain the difference between a successful run and a correct calculation. State one limit of this program and what you would keep so another person can check your 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Block to Python Bridge</w:t>
      </w:r>
    </w:p>
    <w:p>
      <w:r>
        <w:t>Translate a “count qualifying books” paper procedure into a Python-style trace.</w:t>
      </w:r>
    </w:p>
    <w:p>
      <w:r>
        <w:t>Page counts are [80, 150, 90]. Start count=0; for each pages value, add 1 only when pages&lt;100.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9"/>
                    <a:stretch>
                      <a:fillRect/>
                    </a:stretch>
                  </pic:blipFill>
                  <pic:spPr>
                    <a:xfrm>
                      <a:off x="0" y="0"/>
                      <a:ext cx="5486400" cy="5225143"/>
                    </a:xfrm>
                    <a:prstGeom prst="rect"/>
                  </pic:spPr>
                </pic:pic>
              </a:graphicData>
            </a:graphic>
          </wp:inline>
        </w:drawing>
      </w:r>
    </w:p>
    <w:p>
      <w:r>
        <w:t>Trace the changed list and identify where the result differs.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