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15: identify predicted-positive and actual-positive totals.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choose the denominator that answers the question.</w:t>
      </w:r>
    </w:p>
    <w:p>
      <w:r>
        <w:t>I can calculate precision and recall with a declared positive class.</w:t>
      </w:r>
    </w:p>
    <w:p>
      <w:r>
        <w:t>I can report undefined ratios honestly.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Accuracy and Imbalance. Give an example and a mistake that the idea helps you avoid.</w:t>
      </w:r>
    </w:p>
    <w:p>
      <w:r>
        <w:t>Without opening the old lesson, explain one key idea from Scores and Calibration Intuition. Give an example and a mistake that the idea helps you avoid.</w:t>
      </w:r>
    </w:p>
    <w:p>
      <w:r>
        <w:t>Without opening the old lesson, explain one key idea from Decision Trees.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Precision measures how many positive predictions are right; recall measures how many actual positives are found.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TP=9,FP=3,FN=6,TN=12. Compute precision and recall. What happens to precision when a system predicts no positives?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Why can 80 percent accuracy hide missed blocked cases?</w:t>
      </w:r>
    </w:p>
    <w:p>
      <w:pPr>
        <w:pStyle w:val="Heading3"/>
      </w:pPr>
      <w:r>
        <w:t>This week’s end goal</w:t>
      </w:r>
    </w:p>
    <w:p>
      <w:r>
        <w:t>By the end, I can explain precision and recall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precision and recall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Blocked remains positive. Precision asks: of the cases flagged blocked, how many were actually blocked according to the reference? Recall asks: of all reference-blocked cases, how many were found? Both use true positives, but they answer different questions. Keep reference rows and prediction columns ordered clear then blocked.</w:t>
      </w:r>
    </w:p>
    <w:p>
      <w:r>
        <w:t>Use fictional classroom data throughout this investigation. Keep the task, units, reference labels and data split visible as you reason. Earlier weeks supplied the model-building process; this week examines precision recall and denominators.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7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b5dcdff31488b7d3796fc971cbf6fef794367c568d7f5781ee6075f2181ca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7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bf90c2eeb76d41dff417d83ef3471c6f3d0fb70ebeb7311e6f11d3cc4b5bf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7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96a344c22167e12c7283299b5c8ef9264cb7bc0b2148afaff7f611c0fdc3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Calculate both and choose a priority for two consequence scenarios.</w:t>
      </w:r>
    </w:p>
    <w:p>
      <w:r>
        <w:t>MODEL IDEA  Precision measures how many positive predictions are right; recall measures how many actual positives are found.</w:t>
      </w:r>
    </w:p>
    <w:p>
      <w:r>
        <w:t>PROOF NEEDED  Use an unseen case, visible calculation, error analysis, and a stated limitation.</w:t>
      </w:r>
    </w:p>
    <w:p>
      <w:r>
        <w:t>UNDER THE HOOD  Confusion counts: TP=8, FP=2, FN=4, TN=16. Precision = 8 ÷ (8+2) = 80%.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For matrix [[12, 4],[1, 3]], TN=12, FP=4, FN=1, TP=3. There are seven predicted positives and four reference positives. Precision is 3/7, about 42.9 percent. Recall is 3/4=75 percent. Accuracy is 15/20=75 percent. A correct denominator matters more than memorizing a percentage.</w:t>
      </w:r>
    </w:p>
    <w:p>
      <w:r>
        <w:rPr>
          <w:rFonts w:ascii="Courier New" w:hAnsi="Courier New"/>
          <w:sz w:val="18"/>
        </w:rPr>
        <w:t>tn, fp, fn, tp = 12, 4, 1, 3</w:t>
        <w:br/>
        <w:t>precision = tp / (tp + fp) if tp + fp else None</w:t>
        <w:br/>
        <w:t>recall = tp / (tp + fn) if tp + fn else None</w:t>
        <w:br/>
        <w:t>accuracy = (tn + tp) / (tn + fp + fn + tp)</w:t>
        <w:br/>
        <w:t>print(precision, recall, accuracy)</w:t>
        <w:br/>
        <w:t># None means unavailable, not zero or perfect.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7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7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7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7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Correct two false negatives into true positives.</w:t>
      </w:r>
    </w:p>
    <w:p>
      <w:r>
        <w:t>Prediction: Precision becomes8/10=80%; recall becomes8/10=80%.</w:t>
      </w:r>
    </w:p>
    <w:p>
      <w:r>
        <w:t>Reason: TP becomes8 and FN 2; FP remains2, so the two denominators happen to equal10.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precision, TP divided by TP plus F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b251c205469e32be0144328e718b676d3255533dd33a85988baa058d96dc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recall, TP divided by TP plus F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08a4e48642b7127b40a6eb133143cbf1fff224033311c69463fda7efe4583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false alarm, false-posi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1af86ae35714c05b6e68edd15ab97141575f68858bec55245286a12a050cd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miss, false-nega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0eb99b7d0dcd3c7d3023b13190c19231e8efe3bdde1af146dcac51b7ac9f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TP divided by TP plus FP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TP divided by TP plus FN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false alarm</w:t>
            </w:r>
          </w:p>
        </w:tc>
        <w:tc>
          <w:tcPr>
            <w:tcW w:type="dxa" w:w="3408"/>
          </w:tcPr>
          <w:p>
            <w:r>
              <w:t>false-positive prediction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miss</w:t>
            </w:r>
          </w:p>
        </w:tc>
        <w:tc>
          <w:tcPr>
            <w:tcW w:type="dxa" w:w="3408"/>
          </w:tcPr>
          <w:p>
            <w:r>
              <w:t>false-negative prediction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Precision and recall are two names for the same accuracy calculation.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Precision</w:t>
            </w:r>
          </w:p>
        </w:tc>
        <w:tc>
          <w:tcPr>
            <w:tcW w:type="dxa" w:w="5112"/>
          </w:tcPr>
          <w:p>
            <w:r>
              <w:t>True positives divided by all predicted positives</w:t>
            </w:r>
          </w:p>
        </w:tc>
      </w:tr>
      <w:tr>
        <w:tc>
          <w:tcPr>
            <w:tcW w:type="dxa" w:w="5112"/>
          </w:tcPr>
          <w:p>
            <w:r>
              <w:t>Recall</w:t>
            </w:r>
          </w:p>
        </w:tc>
        <w:tc>
          <w:tcPr>
            <w:tcW w:type="dxa" w:w="5112"/>
          </w:tcPr>
          <w:p>
            <w:r>
              <w:t>True positives divided by all reference positives</w:t>
            </w:r>
          </w:p>
        </w:tc>
      </w:tr>
      <w:tr>
        <w:tc>
          <w:tcPr>
            <w:tcW w:type="dxa" w:w="5112"/>
          </w:tcPr>
          <w:p>
            <w:r>
              <w:t>Denominator</w:t>
            </w:r>
          </w:p>
        </w:tc>
        <w:tc>
          <w:tcPr>
            <w:tcW w:type="dxa" w:w="5112"/>
          </w:tcPr>
          <w:p>
            <w:r>
              <w:t>The group counted in the bottom of a fraction</w:t>
            </w:r>
          </w:p>
        </w:tc>
      </w:tr>
      <w:tr>
        <w:tc>
          <w:tcPr>
            <w:tcW w:type="dxa" w:w="5112"/>
          </w:tcPr>
          <w:p>
            <w:r>
              <w:t>Undefined</w:t>
            </w:r>
          </w:p>
        </w:tc>
        <w:tc>
          <w:tcPr>
            <w:tcW w:type="dxa" w:w="5112"/>
          </w:tcPr>
          <w:p>
            <w:r>
              <w:t>A ratio with no valid value because its denominator is zero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7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2d73719513e5b5fd47374c18b582d13bf238a59572481ac14aaae83f4a05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Confusion counts: TP=8, FP=2, FN=4, TN=16.</w:t>
      </w:r>
    </w:p>
    <w:p>
      <w:r>
        <w:t>STEP 2  Precision = 8 ÷ (8+2) = 80%.</w:t>
      </w:r>
    </w:p>
    <w:p>
      <w:r>
        <w:t>STEP 3  Recall = 8 ÷ (8+4) ≈ 67%.</w:t>
      </w:r>
    </w:p>
    <w:p>
      <w:r>
        <w:t>STEP 4  Choose threshold and human review by comparing the cost of two false alarms with four misses.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Precision recall and denominators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3 correct flags</w:t>
            </w:r>
          </w:p>
        </w:tc>
        <w:tc>
          <w:tcPr>
            <w:tcW w:type="dxa" w:w="3408"/>
          </w:tcPr>
          <w:p>
            <w:r>
              <w:t>7 total flags</w:t>
            </w:r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3 found blocked cases</w:t>
            </w:r>
          </w:p>
        </w:tc>
        <w:tc>
          <w:tcPr>
            <w:tcW w:type="dxa" w:w="3408"/>
          </w:tcPr>
          <w:p>
            <w:r>
              <w:t>4 reference blocked</w:t>
            </w:r>
          </w:p>
        </w:tc>
      </w:tr>
      <w:tr>
        <w:tc>
          <w:tcPr>
            <w:tcW w:type="dxa" w:w="3408"/>
          </w:tcPr>
          <w:p>
            <w:r>
              <w:t>Accuracy</w:t>
            </w:r>
          </w:p>
        </w:tc>
        <w:tc>
          <w:tcPr>
            <w:tcW w:type="dxa" w:w="3408"/>
          </w:tcPr>
          <w:p>
            <w:r>
              <w:t>15 correct labels</w:t>
            </w:r>
          </w:p>
        </w:tc>
        <w:tc>
          <w:tcPr>
            <w:tcW w:type="dxa" w:w="3408"/>
          </w:tcPr>
          <w:p>
            <w:r>
              <w:t>20 total records</w:t>
            </w:r>
          </w:p>
        </w:tc>
      </w:tr>
    </w:tbl>
    <w:p>
      <w:r>
        <w:t>Draw a box around the predicted-blocked column for precision and around the reference-blocked row for recall. Their overlap is TP. A model can flag nearly everything and find most blocked cases while producing many false alarms. Conversely, a model can flag very few cases accurately while missing many positives.</w:t>
      </w:r>
    </w:p>
    <w:p>
      <w:pPr>
        <w:pStyle w:val="Heading3"/>
      </w:pPr>
      <w:r>
        <w:t>Calculate precision, recall and accuracy for the worked matrix.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Precision and Recall</w:t>
      </w:r>
    </w:p>
    <w:p>
      <w:r>
        <w:t>Put precision and recall denominators on the picture instead of memorising names.</w:t>
      </w:r>
    </w:p>
    <w:p>
      <w:pPr>
        <w:pStyle w:val="Heading3"/>
      </w:pPr>
      <w:r>
        <w:t>The facts we will use</w:t>
      </w:r>
    </w:p>
    <w:p>
      <w:r>
        <w:t>Positive means spotted. TP=6, FP=2, FN=4, TN=8 in twenty fictional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6" name="Picture 16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Predicted positives</w:t>
            </w:r>
          </w:p>
        </w:tc>
        <w:tc>
          <w:tcPr>
            <w:tcW w:type="dxa" w:w="5112"/>
          </w:tcPr>
          <w:p>
            <w:r>
              <w:t>Eight leaves were flagged: precision=6/(6+2)=75%.</w:t>
            </w:r>
          </w:p>
        </w:tc>
      </w:tr>
      <w:tr>
        <w:tc>
          <w:tcPr>
            <w:tcW w:type="dxa" w:w="5112"/>
          </w:tcPr>
          <w:p>
            <w:r>
              <w:t>2. Actual positives</w:t>
            </w:r>
          </w:p>
        </w:tc>
        <w:tc>
          <w:tcPr>
            <w:tcW w:type="dxa" w:w="5112"/>
          </w:tcPr>
          <w:p>
            <w:r>
              <w:t>Ten leaves were spotted: recall=6/(6+4)=60%.</w:t>
            </w:r>
          </w:p>
        </w:tc>
      </w:tr>
      <w:tr>
        <w:tc>
          <w:tcPr>
            <w:tcW w:type="dxa" w:w="5112"/>
          </w:tcPr>
          <w:p>
            <w:r>
              <w:t>3. Keep goals separate</w:t>
            </w:r>
          </w:p>
        </w:tc>
        <w:tc>
          <w:tcPr>
            <w:tcW w:type="dxa" w:w="5112"/>
          </w:tcPr>
          <w:p>
            <w:r>
              <w:t>Precision asks how reliable flags are; recall asks how many spotted leaves were caught.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Precision asks how reliable flags are; recall asks how many spotted leaves were caught.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If a relevant denominator is zero, report that metric as undefined under the chosen convention rather than silently inventing success.</w:t>
      </w:r>
    </w:p>
    <w:p>
      <w:r>
        <w:t>Read the labelled picture: Were the original precision and recall denominators the same? Point to the relevant step in the picture, then write the changed result and the rule or evidence that supports it.</w:t>
      </w:r>
    </w:p>
    <w:p>
      <w:r>
        <w:t>Change one thing: Correct two false negatives into true positives.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a016f943bc3ab668efb7fe1a85d37af3273a63b41f12e6be9b38257704e2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Precision and recall are two names for the same accuracy calculation.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Ratios describe this evaluation set, not a guarantee for an individual case. Library zero-division policies differ; document yours. Do not select a metric only after seeing which one makes a model look best.</w:t>
      </w:r>
    </w:p>
    <w:p>
      <w:pPr>
        <w:pStyle w:val="Heading3"/>
      </w:pPr>
      <w:r>
        <w:t>A team reports recall 100 percent but hides precision and counts. What is missing?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With [[16, 0],[4, 0]], there are no predicted positives. Precision is undefined because its denominator is zero; recall is 0/4=0. With [[16, 4],[0, 0]], recall is undefined because no reference positives were evaluated. Record counts and the undefined result instead of calling it perfect.</w:t>
      </w:r>
    </w:p>
    <w:p>
      <w:pPr>
        <w:pStyle w:val="Heading3"/>
      </w:pPr>
      <w:r>
        <w:t>Practise with less help: Calculate both ratios</w:t>
      </w:r>
    </w:p>
    <w:p>
      <w:r>
        <w:t>Use workbook W2 for the connected example “Precision recall and denominators”.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Precision recall and denominators.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Were the original precision and recall denominators the same?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016991747dfd7f567bae9396b2e6899b3a35ce05ce2a2664c5d430d53732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Metric Tradeoff Lab: compute both metrics for two thresholds, map errors to consequences, and defend a choice.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precision, recall, false alarm, miss.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Precision and recall are two names for the same accuracy calculation.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b176aa3d3006e1a9b0dcfd5a7500fa9da6458072e46bfd5627ab54fd80b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Set a Plant Classifier review threshold and explain which error type it prioritizes and who makes the final decision.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d6cba2a1f55aafef64781e6a73f715f6d817e84b44b9954ef35ad436978f8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Calculate both and choose a priority for two consequence scenarios.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Error Analysis.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Positive is spotted: TP=8, FP=2, FN=4.</w:t>
      </w:r>
    </w:p>
    <w:p>
      <w:pPr>
        <w:pStyle w:val="Heading3"/>
      </w:pPr>
      <w:r>
        <w:t>The question</w:t>
      </w:r>
    </w:p>
    <w:p>
      <w:r>
        <w:t>Compute precision and recall.</w:t>
      </w:r>
    </w:p>
    <w:p>
      <w:pPr>
        <w:pStyle w:val="Heading3"/>
      </w:pPr>
      <w:r>
        <w:t>Worked explanation</w:t>
      </w:r>
    </w:p>
    <w:p>
      <w:r>
        <w:t>Precision=8/10=80%; recall=8/12 about 66.7%. Denominators are predicted positives and actual positives respectively.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Precision and recall use different denominators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Precision, predicted positives</w:t>
            </w:r>
          </w:p>
        </w:tc>
        <w:tc>
          <w:tcPr>
            <w:tcW w:type="dxa" w:w="5112"/>
          </w:tcPr>
          <w:p>
            <w:r>
              <w:t>8/10</w:t>
            </w:r>
          </w:p>
        </w:tc>
      </w:tr>
      <w:tr>
        <w:tc>
          <w:tcPr>
            <w:tcW w:type="dxa" w:w="5112"/>
          </w:tcPr>
          <w:p>
            <w:r>
              <w:t>Recall, actual positives</w:t>
            </w:r>
          </w:p>
        </w:tc>
        <w:tc>
          <w:tcPr>
            <w:tcW w:type="dxa" w:w="5112"/>
          </w:tcPr>
          <w:p>
            <w:r>
              <w:t>8/12</w:t>
            </w:r>
          </w:p>
        </w:tc>
      </w:tr>
    </w:tbl>
    <w:p>
      <w:r>
        <w:t>Positive is spotted: TP=8, FP=2, FN=4.</w:t>
      </w:r>
    </w:p>
    <w:p>
      <w:r>
        <w:t>Compute precision and recall.</w:t>
      </w:r>
    </w:p>
    <w:p>
      <w:r>
        <w:t>Precision=8/10=80%; recall=8/12 about 66.7%. Denominators are predicted positives and actual positives respectively.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17 Independent application</w:t>
      </w:r>
    </w:p>
    <w:p>
      <w:r>
        <w:t>Close the worked explanation. Apply the idea to this different question without copying.</w:t>
      </w:r>
    </w:p>
    <w:p>
      <w:r>
        <w:t>With disease positive, TP=6, FP=2 and FN=4. Calculate precision and recall, showing both denominators.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Set a Plant Classifier review threshold and explain which error type it prioritizes and who makes the final decision.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TP=9,FP=3,FN=6,TN=12. Compute precision and recall. What happens to precision when a system predicts no positives?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Put precision and recall denominators on the picture instead of memorising names.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Choose the denominator that answers the question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precision and recall with a declared positive class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undefined ratios honestly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Choose the denominator that answers the question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