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python-bridge/8</w:t>
      </w:r>
    </w:p>
    <w:p>
      <w:pPr>
        <w:pStyle w:val="Title"/>
      </w:pPr>
      <w:r>
        <w:t>Functions and arguments</w:t>
      </w:r>
    </w:p>
    <w:p>
      <w:r>
        <w:t>Project: Python readiness portfolio</w:t>
      </w:r>
    </w:p>
    <w:p>
      <w:pPr>
        <w:pStyle w:val="Heading1"/>
      </w:pPr>
      <w:r>
        <w:t>Before you start</w:t>
      </w:r>
    </w:p>
    <w:p>
      <w:r>
        <w:t>A script sets capacity = 12 and used = 4. What does print(capacity - used) display?</w:t>
      </w:r>
    </w:p>
    <w:p>
      <w:pPr>
        <w:pStyle w:val="Heading1"/>
      </w:pPr>
      <w:r>
        <w:t>01. Your mission</w:t>
      </w:r>
    </w:p>
    <w:p>
      <w:pPr>
        <w:pStyle w:val="Heading3"/>
      </w:pPr>
      <w:r>
        <w:t>Your learning target</w:t>
      </w:r>
    </w:p>
    <w:p>
      <w:r>
        <w:t>I can distinguish a function definition from a function call.</w:t>
      </w:r>
    </w:p>
    <w:p>
      <w:r>
        <w:t>I can match positional arguments to parameters in order.</w:t>
      </w:r>
    </w:p>
    <w:p>
      <w:r>
        <w:t>I can reuse one function and test that it uses the supplied values.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Lists and indexing. Give an example and a mistake that the idea helps you avoid.</w:t>
      </w:r>
    </w:p>
    <w:p>
      <w:r>
        <w:t>Without opening the old lesson, explain one key idea from Branching and boundary tests. Give an example and a mistake that the idea helps you avoid.</w:t>
      </w:r>
    </w:p>
    <w:p>
      <w:r>
        <w:t>Without opening the old lesson, explain one key idea from Values variables and types. Give an example and a mistake that the idea helps you avoid.</w:t>
      </w:r>
    </w:p>
    <w:p>
      <w:r>
        <w:t>After trying, check the relevant lesson or ask your teacher. Change the part of your explanation that the evidence shows was wrong.</w:t>
      </w:r>
    </w:p>
    <w:p>
      <w:r>
        <w:t>This week you will practise:</w:t>
      </w:r>
    </w:p>
    <w:p>
      <w:r>
        <w:t>Distinguish a function definition from a function call</w:t>
      </w:r>
    </w:p>
    <w:p>
      <w:r>
        <w:t>Match positional arguments to parameters in order</w:t>
      </w:r>
    </w:p>
    <w:p>
      <w:r>
        <w:t>Reuse one function and test that it uses the supplied values</w:t>
      </w:r>
    </w:p>
    <w:p>
      <w:pPr>
        <w:pStyle w:val="Heading3"/>
      </w:pPr>
      <w:r>
        <w:t>Retrieve what you already know</w:t>
      </w:r>
    </w:p>
    <w:p>
      <w:r>
        <w:t>A script sets capacity = 12 and used = 4. What does print(capacity - used) display?</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functions and arguments and explain the changed program before running it.</w:t>
      </w:r>
    </w:p>
    <w:p>
      <w:pPr>
        <w:pStyle w:val="Heading1"/>
      </w:pPr>
      <w:r>
        <w:t>02. Notice the evidence</w:t>
      </w:r>
    </w:p>
    <w:p>
      <w:r>
        <w:t>A fictional supply cupboard records capacity and the number of occupied spaces. The remaining-space calculation is capacity minus used. Instead of copying the same instructions for every cupboard, define one function and call it with different values. A function makes a procedure reusable; its name alone does not guarantee that its instructions are correct.</w:t>
      </w:r>
    </w:p>
    <w:p>
      <w:r>
        <w:t>Our input contract requires nonnegative integer counts with used no greater than capacity. The example assumes these conditions; it does not validate them. This week the function prints its result. Week 9 will show how to return a value for later calculations.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show_remaining(capacity, used):</w:t>
        <w:br/>
        <w:t xml:space="preserve">    remaining = capacity - used</w:t>
        <w:br/>
        <w:t xml:space="preserve">    print(remaining)</w:t>
        <w:br/>
        <w:br/>
        <w:t>show_remaining(12, 4)</w:t>
        <w:br/>
        <w:t>show_remaining(10, 7)</w:t>
      </w:r>
    </w:p>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r>
        <w:t>def introduces the definition. The function name is followed by parameter names in parentheses and a colon. Four-space indentation marks the body. Executing the definition creates the function but does not run its body. The two unindented calls then run it, producing 8 and 3 on separate lines. A blank line helps readability; indentation determines the block.</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Using the correct definition, predict show_remaining(8, 3), show_remaining(8, 8) and show_remaining(8, 0) in that order. Explain what happens if the file contains only the definition.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both calls and leave the definition only.</w:t>
      </w:r>
    </w:p>
    <w:p>
      <w:r>
        <w:t>Prediction: No output is printed.</w:t>
      </w:r>
    </w:p>
    <w:p>
      <w:r>
        <w:t>Reason: The body runs only when the function is called.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Execution event</w:t>
            </w:r>
          </w:p>
        </w:tc>
        <w:tc>
          <w:tcPr>
            <w:tcW w:type="dxa" w:w="5112"/>
          </w:tcPr>
          <w:p>
            <w:r>
              <w:t>What happens</w:t>
            </w:r>
          </w:p>
        </w:tc>
      </w:tr>
      <w:t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r>
        <w:t>In show_remaining(12, 4), 12 and 4 are arguments; capacity and used are parameters. Positional arguments match from left to right. show_remaining(4, 12) produces -8, showing why order matters; it also violates our written input contract. Use a fresh file with the definition before its calls.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Functions and arguments</w:t>
      </w:r>
    </w:p>
    <w:p>
      <w:r>
        <w:t>Match arguments to parameters. A function prints the difference between capacity and reserved spaces.</w:t>
      </w:r>
    </w:p>
    <w:p>
      <w:pPr>
        <w:pStyle w:val="Heading3"/>
      </w:pPr>
      <w:r>
        <w:t>The facts we will use</w:t>
      </w:r>
    </w:p>
    <w:p>
      <w:r>
        <w:t>Python 3: def show_free(capacity,reserved): print(capacity-reserved). Calls: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without calling</w:t>
            </w:r>
          </w:p>
        </w:tc>
        <w:tc>
          <w:tcPr>
            <w:tcW w:type="dxa" w:w="5112"/>
          </w:tcPr>
          <w:p>
            <w:r>
              <w:t>The definition creates the function but prints nothing yet.</w:t>
            </w:r>
          </w:p>
        </w:tc>
      </w:tr>
      <w:tr>
        <w:tc>
          <w:tcPr>
            <w:tcW w:type="dxa" w:w="5112"/>
          </w:tcPr>
          <w:p>
            <w:r>
              <w:t>2. Match first arguments</w:t>
            </w:r>
          </w:p>
        </w:tc>
        <w:tc>
          <w:tcPr>
            <w:tcW w:type="dxa" w:w="5112"/>
          </w:tcPr>
          <w:p>
            <w:r>
              <w:t>capacity=11 and reserved=3 give a printed 8.</w:t>
            </w:r>
          </w:p>
        </w:tc>
      </w:tr>
      <w:tr>
        <w:tc>
          <w:tcPr>
            <w:tcW w:type="dxa" w:w="5112"/>
          </w:tcPr>
          <w:p>
            <w:r>
              <w:t>3. Trace reversed call</w:t>
            </w:r>
          </w:p>
        </w:tc>
        <w:tc>
          <w:tcPr>
            <w:tcW w:type="dxa" w:w="5112"/>
          </w:tcPr>
          <w:p>
            <w:r>
              <w:t>capacity=3 and reserved=11 give -8 under the same arithmetic.</w:t>
            </w:r>
          </w:p>
        </w:tc>
      </w:tr>
    </w:tbl>
    <w:p>
      <w:r>
        <w:t>Match each pictured step to the supplied facts. This is a worked teaching case, not an independent assessment.</w:t>
      </w:r>
    </w:p>
    <w:p>
      <w:pPr>
        <w:pStyle w:val="Heading3"/>
      </w:pPr>
      <w:r>
        <w:t>Why this result follows</w:t>
      </w:r>
    </w:p>
    <w:p>
      <w:r>
        <w:t>Positional arguments match parameter names in order. A function definition is not an execution of its body; separate calls supply separate input values.</w:t>
      </w:r>
    </w:p>
    <w:p>
      <w:pPr>
        <w:pStyle w:val="Heading3"/>
      </w:pPr>
      <w:r>
        <w:t>What this example does not establish</w:t>
      </w:r>
    </w:p>
    <w:p>
      <w:r>
        <w:t>The arithmetic permits negative results; a real capacity contract may reject reserved&gt;capacity instead of treating it as free space.</w:t>
      </w:r>
    </w:p>
    <w:p>
      <w:r>
        <w:t>Read the labelled picture: Match every argument to a parameter for the two calls. Why do outputs differ, and what prints when both calls are removed?</w:t>
      </w:r>
    </w:p>
    <w:p>
      <w:r>
        <w:t>Change one thing: Remove both calls and leave the definition only. Predict the result before checking the explanation. What remains the same?</w:t>
      </w:r>
    </w:p>
    <w:p>
      <w:pPr>
        <w:pStyle w:val="Heading1"/>
      </w:pPr>
      <w:r>
        <w:t>07. Find and repair a mistake</w:t>
      </w:r>
    </w:p>
    <w:p>
      <w:r>
        <w:rPr>
          <w:rFonts w:ascii="Courier New" w:hAnsi="Courier New"/>
          <w:sz w:val="18"/>
        </w:rPr>
        <w:t>def show_remaining(capacity, used):</w:t>
        <w:br/>
        <w:t xml:space="preserve">    remaining = 12 - 4</w:t>
        <w:br/>
        <w:t xml:space="preserve">    print(remaining)</w:t>
        <w:br/>
        <w:br/>
        <w:t>show_remaining(12, 4)</w:t>
        <w:br/>
        <w:t>show_remaining(10, 7)</w:t>
      </w:r>
    </w:p>
    <w:p>
      <w:r>
        <w:t>This faulty function prints 8 twice. Its fixed numbers ignore the arguments. Replace 12 - 4 with capacity - used, then rerun both calls. Testing only the first call would miss the bug because its expected answer happens to be 8.</w:t>
      </w:r>
    </w:p>
    <w:p>
      <w:r>
        <w:t>For this two-parameter definition, show_remaining(12) raises TypeError because an argument is missing. Correct the call to supply both values. Naming a function without calling it does not execute the body: the parentheses in show_remaining(12, 4) are part of the call.</w:t>
      </w:r>
    </w:p>
    <w:p>
      <w:pPr>
        <w:pStyle w:val="Heading3"/>
      </w:pPr>
      <w:r>
        <w:t>Locate the earliest unsupported step</w:t>
      </w:r>
    </w:p>
    <w:p>
      <w:r>
        <w:t>The faulty body calculates 12 - 4 regardless of the call. State the output and expected output for show_remaining(11, 2). Repair the expression and name an earlier call to rerun.</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In def show_remaining(capacity, used), identify the function name and parameters. In show_remaining(15, 6), identify the arguments and their matching parameters.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Follow the execution order</w:t>
      </w:r>
    </w:p>
    <w:p>
      <w:r>
        <w:t>Use workbook W2 for the connected example “Functions and arguments”.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Functions and arguments. Proposed explanation: “Writing def runs the body immediately”.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Match every argument to a parameter for the two calls. Why do outputs differ, and what prints when both calls are removed?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Using the correct definition, predict show_remaining(8, 3), show_remaining(8, 8) and show_remaining(8, 0) in that order. Explain what happens if the file contains only the definition.</w:t>
      </w:r>
    </w:p>
    <w:p>
      <w:r>
        <w:rPr>
          <w:rFonts w:ascii="Courier New" w:hAnsi="Courier New"/>
          <w:sz w:val="18"/>
        </w:rPr>
        <w:t>def show_remaining(capacity, used):</w:t>
        <w:br/>
        <w:t xml:space="preserve">    remaining = capacity - used</w:t>
        <w:br/>
        <w:t xml:space="preserve">    print(remaining)</w:t>
        <w:br/>
        <w:br/>
        <w:t>show_remaining(12, 4)</w:t>
        <w:br/>
        <w:t>show_remaining(10, 7)</w:t>
      </w:r>
    </w:p>
    <w:p>
      <w:r>
        <w:rPr>
          <w:rFonts w:ascii="Courier New" w:hAnsi="Courier New"/>
          <w:sz w:val="18"/>
        </w:rPr>
        <w:t>def show_remaining(capacity, used):</w:t>
        <w:br/>
        <w:t xml:space="preserve">    remaining = 12 - 4</w:t>
        <w:br/>
        <w:t xml:space="preserve">    print(remaining)</w:t>
        <w:br/>
        <w:br/>
        <w:t>show_remaining(12, 4)</w:t>
        <w:br/>
        <w:t>show_remaining(10, 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In def show_remaining(capacity, used), identify the function name and parameters. In show_remaining(15, 6), identify the arguments and their matching parameters.</w:t>
      </w:r>
    </w:p>
    <w:p>
      <w:r>
        <w:t>The faulty body calculates 12 - 4 regardless of the call. State the output and expected output for show_remaining(11, 2). Repair the expression and name an earlier call to rerun.</w:t>
      </w:r>
    </w:p>
    <w:p>
      <w:r>
        <w:t>The correct subtraction function prints -1 for show_remaining(4, 5). Does successful execution make this a valid cupboard record? Explain what the function assumes and what needs checking.</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functions and arguments evidence sheet to Python readiness portfolio. Show how you can distinguish a function definition from a function call.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For each call, record the supplied arguments, expected printed output and observed output. Include different values that produce different answers, plus a valid zero-result case. Call order controls output order; it does not change the subtraction rule. These functions use supplied data and written instructions, not a pattern learned from examples.</w:t>
      </w:r>
    </w:p>
    <w:p>
      <w:pPr>
        <w:pStyle w:val="Heading3"/>
      </w:pPr>
      <w:r>
        <w:t>A learner tests only show_remaining(12, 4) and says the function works for every cupboard. Give a second valid call that exposes the fixed-number bug, state its expected output and explain what passing two tests still cannot 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correct subtraction function prints -1 for show_remaining(4, 5). Does successful execution make this a valid cupboard record? Explain what the function assumes and what needs checking.</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Match positional arguments to parameters</w:t>
      </w:r>
    </w:p>
    <w:p>
      <w:r>
        <w:t>Predict both returned and printed values, showing which argument supplies first and second. What is displayed if the program contains only the function definition and no calls? Why does swapping these arguments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Match arguments to parameters. A function prints the difference between capacity and reserved spaces.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function definition from a function call</w:t>
            </w:r>
          </w:p>
        </w:tc>
        <w:tc>
          <w:tcPr>
            <w:tcW w:type="dxa" w:w="5112"/>
          </w:tcPr>
          <w:p>
            <w:r>
              <w:t>Explain the deciding step, show a trace or test, and state one limit.</w:t>
            </w:r>
          </w:p>
        </w:tc>
      </w:tr>
      <w:tr>
        <w:tc>
          <w:tcPr>
            <w:tcW w:type="dxa" w:w="5112"/>
          </w:tcPr>
          <w:p>
            <w:r>
              <w:t>Match positional arguments to parameters in order</w:t>
            </w:r>
          </w:p>
        </w:tc>
        <w:tc>
          <w:tcPr>
            <w:tcW w:type="dxa" w:w="5112"/>
          </w:tcPr>
          <w:p>
            <w:r>
              <w:t>Explain the deciding step, show a trace or test, and state one limit.</w:t>
            </w:r>
          </w:p>
        </w:tc>
      </w:tr>
      <w:tr>
        <w:tc>
          <w:tcPr>
            <w:tcW w:type="dxa" w:w="5112"/>
          </w:tcPr>
          <w:p>
            <w:r>
              <w:t>Reuse one function and test that it uses the supplied values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 function definition from a function call</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