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Save New Examples for Testing</w:t>
      </w:r>
    </w:p>
    <w:p>
      <w: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from Examples</w:t>
      </w:r>
    </w:p>
    <w:p>
      <w: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If/Then Decisions</w:t>
      </w:r>
    </w:p>
    <w:p>
      <w: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Keep a stable prediction within its limits for Uncertainty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Uncertainty and review. Proposed explanation: “Two possible values imply equal probabilities”.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1"/>
      </w:pPr>
      <w:r>
        <w:t>06. Solve the given case</w:t>
      </w:r>
    </w:p>
    <w:p>
      <w:r>
        <w:t>A sorter handles clearly red and clearly blue cards. Purple and very dark cards arrive.</w:t>
      </w:r>
    </w:p>
    <w:p>
      <w:r>
        <w:t>How should it handle each uncertain case?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sorter knows pencils and books. You show a lunch box. Should it force a known label or ask for help? State a useful fallback.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a not-sure branch, missing-information prompt, and human review destination to the sorter.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Describe the uncertainty precisely</w:t>
      </w:r>
    </w:p>
    <w:p>
      <w:r>
        <w:t>For a smudged height that could be 5 or 6 cm, state what is known, what is unknown and the two predictions under tall at least 6. Choose a check that could distinguish the heights. Explain why rerunning the threshold comparison cannot do that.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Keep a stable prediction within its limits</w:t>
      </w:r>
    </w:p>
    <w:p>
      <w:r>
        <w:t>Assume the only possible heights are 8 and 9 cm. Apply tall at least 6 to each. Write a justified result statement and two things it does not establish. Do not invent a confidence percentage.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useful review evidence</w:t>
      </w:r>
    </w:p>
    <w:p>
      <w:r>
        <w:t>A record says 60 but omits the unit. A reviewer suggests reading it as 60 cm because the model needs cm. Explain the problem, name the evidence to request and state the outcome if the unit cannot be established.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Review the reviewer’s conclusion</w:t>
      </w:r>
    </w:p>
    <w:p>
      <w:r>
        <w:t>A reviewer cannot read the original tower card but chooses 6 cm because two models both predict tall when given 6. Explain why this fails to resolve the input. Write a more defensible review record and a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Boundaries and 'Not Sure'</w:t>
      </w:r>
    </w:p>
    <w:p>
      <w:r>
        <w:t>A fictional cubby selector accepts a block if width is at most 5 cm.</w:t>
      </w:r>
    </w:p>
    <w:p>
      <w:r>
        <w:t>An unclear measurement means Block A is either 4 or 5 cm; Block B is either 5 or 6 cm.</w:t>
      </w:r>
    </w:p>
    <w:p>
      <w: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oundaries and 'Not Sure'. Block A possibilities: 4 and 5 both satisfy the including equality width limit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original block needs a better width before accepting or rejecting it? What should the reviewer do?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Add explicit review paths to the sorter, including unresolved input, responsible person and evidence needed.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Test changed cases. Keep normal, boundary and failure cases; compare expected and observed results.</w:t>
      </w:r>
    </w:p>
    <w:p>
      <w:r>
        <w:t>Add explicit review paths to the sorter, including unresolved input, responsible person and evidence needed.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