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python-bridge/12</w:t>
      </w:r>
    </w:p>
    <w:p>
      <w:pPr>
        <w:pStyle w:val="Title"/>
      </w:pPr>
      <w:r>
        <w:t>Testing and debugging functions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Reading structured data</w:t>
      </w:r>
    </w:p>
    <w:p>
      <w:r>
        <w:t>Without opening the old lesson, explain one key idea from Reading structured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Return values and local state</w:t>
      </w:r>
    </w:p>
    <w:p>
      <w:r>
        <w:t>Without opening the old lesson, explain one key idea from Return values and local state.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Loops and trace tables</w:t>
      </w:r>
    </w:p>
    <w:p>
      <w:r>
        <w:t>Without opening the old lesson, explain one key idea from Loops and trace tables.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Find a revealing case for Testing and debugging functions.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Testing and debugging functions.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Use boundary tests to reveal a function defect</w:t>
      </w:r>
    </w:p>
    <w:p>
      <w:r>
        <w:t>Predict the output. If the function mistakenly uses x&lt;=10, identify the first failing assertion and whether the final print happens. State the repair and which earlier tests must be rerun. Do these cases prove all input types are handled?</w:t>
      </w:r>
    </w:p>
    <w:p>
      <w:r>
        <w:rPr>
          <w:rFonts w:ascii="Courier New" w:hAnsi="Courier New"/>
          <w:sz w:val="18"/>
        </w:rPr>
        <w:t>def below_limit(x):</w:t>
        <w:br/>
        <w:t xml:space="preserve">    return x &lt; 10</w:t>
        <w:br/>
        <w:t>assert below_limit(9) is True</w:t>
        <w:br/>
        <w:t>assert below_limit(10) is False</w:t>
        <w:br/>
        <w:t>assert below_limit(11) is False</w:t>
        <w:br/>
        <w:t>print("three checks passed")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Write expectations</w:t>
      </w:r>
    </w:p>
    <w:p>
      <w:r>
        <w:t>Give expected results for remaining(6, 2), remaining(6, 6) and remaining(6, 0).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Find a revealing case</w:t>
      </w:r>
    </w:p>
    <w:p>
      <w:r>
        <w:t>A faulty function always returns 4. Which of your three cases pass and fail?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and retest</w:t>
      </w:r>
    </w:p>
    <w:p>
      <w:r>
        <w:t>A faulty function adds capacity and used. For (6, 2), state actual and expected. Repair it and name a regression case.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Test a new function independently</w:t>
      </w:r>
    </w:p>
    <w:p>
      <w:r>
        <w:t>Define stock(packs, loose) to return packs * 4 + loose. Create expected tests for (2, 3), (0, 3), (2, 0), then show which detects a faulty packs + loose body.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Limit the conclusion</w:t>
      </w:r>
    </w:p>
    <w:p>
      <w:r>
        <w:t>All three stock tests pass. Does that prove correct handling of negative counts?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testing and debugging functions evidence sheet to Python readiness portfolio. Show how you can design revealing tests for a function.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Testing and debugging functions</w:t>
      </w:r>
    </w:p>
    <w:p>
      <w:r>
        <w:t>Use a test that catches the boundary bug. A function should classify an integer as tiny exactly when it is less than three.</w:t>
      </w:r>
    </w:p>
    <w:p>
      <w:r>
        <w:t>Python 3 intended function: return x&lt;3. Test cases: (2,True),(3,False),(4,False). Candidate bug: return x&lt;=3.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Testing and debugging functions. Record contract: Strict less-than excludes the value 3.. Run boundary cases: The intended outputs are True, False, False for 2,3,4.. Locate the bug: Using &lt;= passes 2 but fails the test at 3 before the later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Predict the three correct outputs. Which test first catches &lt;=, and why do tests at only two and four miss the bug?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Project portfolio milestone</w:t>
      </w:r>
    </w:p>
    <w:p>
      <w:r>
        <w:t>Project: Python readiness portfolio</w:t>
      </w:r>
    </w:p>
    <w:p>
      <w:r>
        <w:t>Current milestone: Python readiness portfolio. Keep runnable code, predictions, actual outputs, one repaired error and an explanation of a function on changed inputs.</w:t>
      </w:r>
    </w:p>
    <w:p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