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ai-5/10</w:t>
      </w:r>
    </w:p>
    <w:p>
      <w:pPr>
        <w:pStyle w:val="Title"/>
      </w:pPr>
      <w:r>
        <w:t>Gradients with a numerical check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Gradients with a numerical check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Slopes and local change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Slopes and local change.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Parameters and architecture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Activation functions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Activation functions.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Use one example with </w:t>
      </w:r>
      <w:r>
        <w:rPr>
          <w:b/>
        </w:rPr>
        <w:t>input</w:t>
      </w:r>
      <w:r>
        <w:rPr>
          <w:b w:val="0"/>
        </w:rPr>
        <w:t xml:space="preserve"> x = 2 and target t = 3. The model predicts y = wx + b, and loss L(w, b) = (2w + b - 3) squared. At w = 1, b = 0, </w:t>
      </w:r>
      <w:r>
        <w:rPr>
          <w:b/>
        </w:rPr>
        <w:t>prediction</w:t>
      </w:r>
      <w:r>
        <w:rPr>
          <w:b w:val="0"/>
        </w:rPr>
        <w:t xml:space="preserve"> is 2, residual is -1 and loss is 1.</w:t>
      </w:r>
    </w:p>
    <w:p>
      <w:pPr>
        <w:spacing w:line="336" w:lineRule="auto" w:after="180"/>
      </w:pPr>
      <w:r>
        <w:rPr>
          <w:b w:val="0"/>
        </w:rPr>
        <w:t>There are two parameters in order [w, b].</w:t>
      </w:r>
    </w:p>
    <w:p>
      <w:pPr>
        <w:spacing w:line="336" w:lineRule="auto" w:after="180"/>
      </w:pPr>
      <w:r>
        <w:rPr>
          <w:b w:val="0"/>
        </w:rPr>
        <w:t>To estimate the partial slope for w, change w only and keep b = 0. To estimate the partial slope for b, change b only and keep w = 1.</w:t>
      </w:r>
    </w:p>
    <w:p>
      <w:pPr>
        <w:spacing w:line="336" w:lineRule="auto" w:after="180"/>
      </w:pPr>
      <w:r>
        <w:rPr>
          <w:b w:val="0"/>
        </w:rPr>
        <w:t xml:space="preserve">Moving both at once measures change along a combined direction; it does not isolate either </w:t>
      </w:r>
      <w:r>
        <w:rPr>
          <w:b/>
        </w:rPr>
        <w:t>partial derivative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Perturbation from [1, 0]</w:t>
            </w:r>
          </w:p>
        </w:tc>
        <w:tc>
          <w:tcPr>
            <w:tcW w:type="dxa" w:w="2556"/>
          </w:tcPr>
          <w:p>
            <w:r>
              <w:t>Loss at minus step</w:t>
            </w:r>
          </w:p>
        </w:tc>
        <w:tc>
          <w:tcPr>
            <w:tcW w:type="dxa" w:w="2556"/>
          </w:tcPr>
          <w:p>
            <w:r>
              <w:t>Loss at plus step</w:t>
            </w:r>
          </w:p>
        </w:tc>
        <w:tc>
          <w:tcPr>
            <w:tcW w:type="dxa" w:w="2556"/>
          </w:tcPr>
          <w:p>
            <w:r>
              <w:t>Symmetric slope</w:t>
            </w:r>
          </w:p>
        </w:tc>
      </w:tr>
      <w:tr>
        <w:tc>
          <w:tcPr>
            <w:tcW w:type="dxa" w:w="2556"/>
          </w:tcPr>
          <w:p>
            <w:r>
              <w:t>w only with step 0.1</w:t>
            </w:r>
          </w:p>
        </w:tc>
        <w:tc>
          <w:tcPr>
            <w:tcW w:type="dxa" w:w="2556"/>
          </w:tcPr>
          <w:p>
            <w:r>
              <w:t>1.44</w:t>
            </w:r>
          </w:p>
        </w:tc>
        <w:tc>
          <w:tcPr>
            <w:tcW w:type="dxa" w:w="2556"/>
          </w:tcPr>
          <w:p>
            <w:r>
              <w:t>0.64</w:t>
            </w:r>
          </w:p>
        </w:tc>
        <w:tc>
          <w:tcPr>
            <w:tcW w:type="dxa" w:w="2556"/>
          </w:tcPr>
          <w:p>
            <w:r>
              <w:t>-4</w:t>
            </w:r>
          </w:p>
        </w:tc>
      </w:tr>
      <w:tr>
        <w:tc>
          <w:tcPr>
            <w:tcW w:type="dxa" w:w="2556"/>
          </w:tcPr>
          <w:p>
            <w:r>
              <w:t>b only with step 0.1</w:t>
            </w:r>
          </w:p>
        </w:tc>
        <w:tc>
          <w:tcPr>
            <w:tcW w:type="dxa" w:w="2556"/>
          </w:tcPr>
          <w:p>
            <w:r>
              <w:t>1.21</w:t>
            </w:r>
          </w:p>
        </w:tc>
        <w:tc>
          <w:tcPr>
            <w:tcW w:type="dxa" w:w="2556"/>
          </w:tcPr>
          <w:p>
            <w:r>
              <w:t>0.81</w:t>
            </w:r>
          </w:p>
        </w:tc>
        <w:tc>
          <w:tcPr>
            <w:tcW w:type="dxa" w:w="2556"/>
          </w:tcPr>
          <w:p>
            <w:r>
              <w:t>-2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gradient</w:t>
      </w:r>
      <w:r>
        <w:rPr>
          <w:b w:val="0"/>
        </w:rPr>
        <w:t xml:space="preserve"> is [-4, -2] in order [w, b]. Both entries refer to the same original parameter vector, not to a partially updated model.</w:t>
      </w:r>
    </w:p>
    <w:p>
      <w:pPr>
        <w:pStyle w:val="Heading1"/>
      </w:pPr>
      <w:r>
        <w:t>02. Practise with fading help</w:t>
      </w:r>
    </w:p>
    <w:p>
      <w:r>
        <w:t>Complete the supported Gradients with a numerical check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Catch a denominator error for </w:t>
      </w:r>
      <w:r>
        <w:rPr>
          <w:b/>
        </w:rPr>
        <w:t>Gradient</w:t>
      </w:r>
      <w:r>
        <w:rPr>
          <w:b w:val="0"/>
        </w:rPr>
        <w:t>s with a numerical check.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Gradients with a numerical check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Gradient</w:t>
      </w:r>
      <w:r>
        <w:rPr>
          <w:b w:val="0"/>
        </w:rPr>
        <w:t xml:space="preserve">s with a numerical check. Proposed explanation: “The </w:t>
      </w:r>
      <w:r>
        <w:rPr>
          <w:b/>
        </w:rPr>
        <w:t>gradient</w:t>
      </w:r>
      <w:r>
        <w:rPr>
          <w:b w:val="0"/>
        </w:rPr>
        <w:t xml:space="preserve"> is one scalar”.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Check a new example independently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Recover a gradient</w:t>
      </w:r>
    </w:p>
    <w:p>
      <w:r>
        <w:t>Recover a gradient.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lesson model at w = 1 and b = 1, calculate </w:t>
      </w:r>
      <w:r>
        <w:rPr>
          <w:b/>
        </w:rPr>
        <w:t>prediction</w:t>
      </w:r>
      <w:r>
        <w:rPr>
          <w:b w:val="0"/>
        </w:rPr>
        <w:t xml:space="preserve">, residual, loss and </w:t>
      </w:r>
      <w:r>
        <w:rPr>
          <w:b/>
        </w:rPr>
        <w:t>gradient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Catch a denominator error</w:t>
      </w:r>
    </w:p>
    <w:p>
      <w:r>
        <w:t>Catch a denominator error.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A w probe has losses 1.44 and 0.64 at 0.9 and 1.1 with b fixed. A learner divides their difference by 0.1. Correct the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Separate a direction from a coordinate</w:t>
      </w:r>
    </w:p>
    <w:p>
      <w:r>
        <w:t>Separate a direction from a coordinate.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 xml:space="preserve">Starting at [w, b] = [1, 0], both coordinates move by plus or minus 0.1 together. Compute the symmetric slope and explain why it is not either </w:t>
      </w:r>
      <w:r>
        <w:rPr>
          <w:b/>
        </w:rPr>
        <w:t>partial derivative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Check a new example independently</w:t>
      </w:r>
    </w:p>
    <w:p>
      <w:r>
        <w:t>Attempt before feedback. If this repeats the selected independent case, reuse that first attempt; otherwise keep a separate record. Check a new example independently.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Use x = 3, target 2 and y = wx + b at w = 0, b = 1. With step 0.1, calculate both numerical partials. Compare with [2 times residual times x, 2 times residual].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Recognise a corner</w:t>
      </w:r>
    </w:p>
    <w:p>
      <w:r>
        <w:t>Recognise a corner. Apply the supplied Gradients with a numerical check facts and keep your reasoning.</w:t>
      </w:r>
    </w:p>
    <w:p>
      <w:pPr>
        <w:spacing w:line="336" w:lineRule="auto" w:after="180"/>
      </w:pPr>
      <w:r>
        <w:rPr>
          <w:b w:val="0"/>
        </w:rPr>
        <w:t>Compute the symmetric difference of ReLU at zero with step 0.1. Explain why this does not prove a derivative exists there.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Gradients with a numerical check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gradient</w:t>
      </w:r>
      <w:r>
        <w:rPr>
          <w:b w:val="0"/>
        </w:rPr>
        <w:t xml:space="preserve">s with a numerical check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estimate one </w:t>
      </w:r>
      <w:r>
        <w:rPr>
          <w:b/>
        </w:rPr>
        <w:t>partial derivative</w:t>
      </w:r>
      <w:r>
        <w:rPr>
          <w:b w:val="0"/>
        </w:rPr>
        <w:t xml:space="preserve"> while other parameters stay fixed.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Gradients with a numerical check</w:t>
      </w:r>
    </w:p>
    <w:p>
      <w:r>
        <w:t>Check each coordinate of a gradient while holding the other parameter fixed.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spacing w:line="336" w:lineRule="auto" w:after="180"/>
      </w:pPr>
      <w:r>
        <w:rPr>
          <w:b w:val="0"/>
        </w:rPr>
        <w:t>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Gradients with a numerical check. Check w direction: Analytic derivative 2×residual×2=-4.. Check b direction: Analytic derivative 2×residual=-2..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Make a transparent first version. Keep a trace of how one </w:t>
      </w:r>
      <w:r>
        <w:rPr>
          <w:b/>
        </w:rPr>
        <w:t>input</w:t>
      </w:r>
      <w:r>
        <w:rPr>
          <w:b w:val="0"/>
        </w:rPr>
        <w:t xml:space="preserve"> becomes an </w:t>
      </w:r>
      <w:r>
        <w:rPr>
          <w:b/>
        </w:rPr>
        <w:t>output</w:t>
      </w:r>
      <w:r>
        <w:rPr>
          <w:b w:val="0"/>
        </w:rPr>
        <w:t>; explain the rule or learned component.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With step 0.1: w losses 0.64, 1.44 give -4; b losses 0.81, 1.21 give -2.</w:t>
      </w:r>
    </w:p>
    <w:p>
      <w:pPr>
        <w:spacing w:line="336" w:lineRule="auto" w:after="180"/>
        <w:shd w:fill="F4F9FC"/>
      </w:pPr>
      <w:r>
        <w:rPr>
          <w:b w:val="0"/>
        </w:rPr>
        <w:t>1. Numerical check</w:t>
      </w:r>
    </w:p>
    <w:p>
      <w:pPr>
        <w:spacing w:line="336" w:lineRule="auto" w:after="180"/>
        <w:shd w:fill="F4F9FC"/>
      </w:pPr>
      <w:r>
        <w:rPr>
          <w:b w:val="0"/>
        </w:rPr>
        <w:t>2. Check b direction</w:t>
      </w:r>
    </w:p>
    <w:p>
      <w:pPr>
        <w:spacing w:line="336" w:lineRule="auto" w:after="180"/>
        <w:shd w:fill="F4F9FC"/>
      </w:pPr>
      <w:r>
        <w:rPr>
          <w:b w:val="0"/>
        </w:rPr>
        <w:t>3. Check w direction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Numerical check With step 0.1: w losses 0.64, 1.44 give -4; b losses 0.81, 1.21 give -2. 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  <w:shd w:fill="F1F6FC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2. The coordinate-wise numerical check exposes the mismatch.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coordinate-wise numerical check exposes the mismatch. The w perturbation changes y twice as strongly as the same b perturbation.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Slopes and local change (ai-5/9). Goal: Calculate an average rate of change over a stated interval. Short practice: Which calculation disproves “any increase helps”?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Activation functions (ai-5/4). Goal: Trace identity ReLU and sigmoid on a numerical score. Short practice: Which original </w:t>
      </w:r>
      <w:r>
        <w:rPr>
          <w:b/>
        </w:rPr>
        <w:t>input</w:t>
      </w:r>
      <w:r>
        <w:rPr>
          <w:b w:val="0"/>
        </w:rPr>
        <w:t xml:space="preserve">s cannot be distinguished by this network’s final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Gradients with a numerical check picture from its labels, then record a relevant limit.</w:t>
      </w:r>
    </w:p>
    <w:p>
      <w:pPr>
        <w:pStyle w:val="Heading3"/>
      </w:pPr>
      <w:r>
        <w:t>01. Gradients with a numerical check: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" name="Picture 2" descr="Check each coordinate of a gradient while holding the other parameter fixed. Supplied facts: Model y=2w+b, target 3. At [w, b]=[1, 0], y = 2, residual y-target=-1; loss is residual²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Check each coordinate of a </w:t>
      </w:r>
      <w:r>
        <w:rPr>
          <w:b/>
        </w:rPr>
        <w:t>gradient</w:t>
      </w:r>
      <w:r>
        <w:rPr>
          <w:b w:val="0"/>
        </w:rPr>
        <w:t xml:space="preserve"> while holding the other parameter fixed. Supplied facts: Model y=2w+b, target 3. At [w, b]=[1, 0], y = 2, residual y-target=-1; loss is residual².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Check w direction: Analytic derivative 2×residual×2=-4. → Check b direction: Analytic derivative 2×residual=-2. → Numerical check: With step 0.1: w losses 0.64, 1.44 give -4; b losses 0.81, 1.21 give -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Check w direction: Analytic derivative 2×residual×2=-4. → Check b direction: Analytic derivative 2×residual=-2. → Numerical check: With step 0.1: w losses 0.64, 1.44 give -4; b losses 0.81, 1.21 give -2.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Two separate probes at one parameter vector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wo separate probes at one parameter vector. w near 1 | b is 0 and x is 2 | First entry -4. b near 0 | w is 1 and x is 2 | Second entry -2. Assemble in order [w, b] | Same original model | Gradient [-4, -2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Two separate probes at one parameter vector. w near 1 | b is 0 and x is 2 | First entry -4. b near 0 | w is 1 and x is 2 | Second entry -2. Assemble in order [w, b] | Same original model | </w:t>
      </w:r>
      <w:r>
        <w:rPr>
          <w:b/>
        </w:rPr>
        <w:t>Gradient</w:t>
      </w:r>
      <w:r>
        <w:rPr>
          <w:b w:val="0"/>
        </w:rPr>
        <w:t xml:space="preserve"> [-4, -2]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With step 0.1: w losses 0.64, 1.44 give -4; b losses 0.81, 1.21 give -2. Changed condition: Swap the two gradient components in the program output. Expected result: The coordinate-wise numerical check exposes the mismatch. Reason: The w perturbation changes y twice as strongly as the same b perturb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With step 0.1: w losses 0.64, 1.44 give -4; b losses 0.81, 1.21 give -2. Changed condition: Swap the two </w:t>
      </w:r>
      <w:r>
        <w:rPr>
          <w:b/>
        </w:rPr>
        <w:t>gradient</w:t>
      </w:r>
      <w:r>
        <w:rPr>
          <w:b w:val="0"/>
        </w:rPr>
        <w:t xml:space="preserve"> components in the program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Expected result: The coordinate-wise numerical check exposes the mismatch. Reason: The w perturbation changes y twice as strongly as the same b perturbation.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gradient lists the slope for each parameter, in a declared order. Changing w by a small amount changes the prediction twice as much as changing b by the same amount. That explains the different derivative magnitudes. Perturb one coordinate while holding the other fixed, then compare the numerical slope with its analytic counterpart. Limit: The exact agreement occurs for this quadratic toy case; finite differences in larger models involve rounding and step-size limi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gradient</w:t>
      </w:r>
      <w:r>
        <w:rPr>
          <w:b w:val="0"/>
        </w:rPr>
        <w:t xml:space="preserve"> lists the slope for each parameter, in a declared order. Changing w by a small amount changes the </w:t>
      </w:r>
      <w:r>
        <w:rPr>
          <w:b/>
        </w:rPr>
        <w:t>prediction</w:t>
      </w:r>
      <w:r>
        <w:rPr>
          <w:b w:val="0"/>
        </w:rPr>
        <w:t xml:space="preserve"> twice as much as changing b by the same amount. That explains the different derivative magnitudes.</w:t>
      </w:r>
    </w:p>
    <w:p>
      <w:pPr>
        <w:spacing w:line="336" w:lineRule="auto" w:after="180"/>
      </w:pPr>
      <w:r>
        <w:rPr>
          <w:b w:val="0"/>
        </w:rPr>
        <w:t>Perturb one coordinate while holding the other fixed, then compare the numerical slope with its analytic counterpart.</w:t>
      </w:r>
    </w:p>
    <w:p>
      <w:pPr>
        <w:spacing w:line="336" w:lineRule="auto" w:after="180"/>
      </w:pPr>
      <w:r>
        <w:rPr>
          <w:b w:val="0"/>
        </w:rPr>
        <w:t xml:space="preserve">Limit: The exact agreement occurs for this quadratic toy case; </w:t>
      </w:r>
      <w:r>
        <w:rPr>
          <w:b/>
        </w:rPr>
        <w:t>finite difference</w:t>
      </w:r>
      <w:r>
        <w:rPr>
          <w:b w:val="0"/>
        </w:rPr>
        <w:t>s in larger models involve rounding and step-size limits.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should the numerical checks perturb one coordinate at a time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should the numerical checks perturb one coordinate at a time?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