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Missing Data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Noise and Outliers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Missing Data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filtering for </w:t>
      </w:r>
      <w:r>
        <w:rPr>
          <w:b/>
        </w:rPr>
        <w:t>Missing value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Missing Data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Missing value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Validate independently</w:t>
      </w:r>
    </w:p>
    <w:p>
      <w:pPr>
        <w:spacing w:line="336" w:lineRule="auto" w:after="180"/>
      </w:pPr>
      <w:r>
        <w:rPr>
          <w:b w:val="0"/>
        </w:rPr>
        <w:t xml:space="preserve">Write a filter for count values that must be integers from 0 to 10. </w:t>
      </w:r>
      <w:r>
        <w:rPr>
          <w:b/>
        </w:rPr>
        <w:t>Process</w:t>
      </w:r>
      <w:r>
        <w:rPr>
          <w:b w:val="0"/>
        </w:rPr>
        <w:t xml:space="preserve">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Missing Data target to a trace and a justified conclusion.</w:t>
      </w:r>
    </w:p>
    <w:p>
      <w:pPr>
        <w:spacing w:line="336" w:lineRule="auto" w:after="180"/>
      </w:pPr>
      <w:r>
        <w:rPr>
          <w:b w:val="0"/>
        </w:rP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1"/>
      </w:pPr>
      <w:r>
        <w:t>06. Solve the given case</w:t>
      </w:r>
    </w:p>
    <w:p>
      <w:r>
        <w:t>Solve the supplied Missing Data case and show the deciding evidence.</w:t>
      </w:r>
    </w:p>
    <w:p>
      <w:pPr>
        <w:spacing w:line="336" w:lineRule="auto" w:after="180"/>
      </w:pPr>
      <w:r>
        <w:rPr>
          <w:b w:val="0"/>
        </w:rPr>
        <w:t>Genre is known, but page count is missing and length affects recommendation score.</w:t>
      </w:r>
    </w:p>
    <w:p>
      <w:pPr>
        <w:spacing w:line="336" w:lineRule="auto" w:after="180"/>
      </w:pPr>
      <w:r>
        <w:rPr>
          <w:b w:val="0"/>
        </w:rPr>
        <w:t>Choose transparent handling.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book's page count is blank. Is blank the same as zero? Give an honest way for a short-book recommender to respond.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Missing Data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Use ‘no preference’ only when the reader confirms it; otherwise ask or explain uncertainty.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Distinguish zero and unknown</w:t>
      </w:r>
    </w:p>
    <w:p>
      <w:r>
        <w:t>Distinguish zero and unknown. Apply the supplied Missing Data facts and keep your reasoning.</w:t>
      </w:r>
    </w:p>
    <w:p>
      <w:pPr>
        <w:spacing w:line="336" w:lineRule="auto" w:after="180"/>
      </w:pPr>
      <w:r>
        <w:rPr>
          <w:b w:val="0"/>
        </w:rPr>
        <w:t>Explain the difference between {"minutes": 0}, {} and {"minutes": None}.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filtering</w:t>
      </w:r>
    </w:p>
    <w:p>
      <w:r>
        <w:t>Trace filtering. Apply the supplied Missing Data facts and keep your reasoning.</w:t>
      </w:r>
    </w:p>
    <w:p>
      <w:pPr>
        <w:spacing w:line="336" w:lineRule="auto" w:after="180"/>
      </w:pPr>
      <w:r>
        <w:rPr>
          <w:b w:val="0"/>
        </w:rPr>
        <w:t xml:space="preserve">Predict accepted values and </w:t>
      </w:r>
      <w:r>
        <w:rPr>
          <w:b/>
        </w:rPr>
        <w:t>rejection</w:t>
      </w:r>
      <w:r>
        <w:rPr>
          <w:b w:val="0"/>
        </w:rPr>
        <w:t>s for minutes 4, 0, 61 and "4".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condition</w:t>
      </w:r>
    </w:p>
    <w:p>
      <w:r>
        <w:t>Repair a condition. Apply the supplied Missing Data facts and keep your reasoning.</w:t>
      </w:r>
    </w:p>
    <w:p>
      <w:pPr>
        <w:spacing w:line="336" w:lineRule="auto" w:after="180"/>
      </w:pPr>
      <w:r>
        <w:rPr>
          <w:b w:val="0"/>
        </w:rPr>
        <w:t>A program uses if value to accept durations. Give a counterexample and the correct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independently</w:t>
      </w:r>
    </w:p>
    <w:p>
      <w:r>
        <w:t>Attempt before feedback. If this repeats the selected independent case, reuse that first attempt; otherwise keep a separate record. Validate independently. Apply the supplied Missing Data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 filter for count values that must be integers from 0 to 10. </w:t>
      </w:r>
      <w:r>
        <w:rPr>
          <w:b/>
        </w:rPr>
        <w:t>Process</w:t>
      </w:r>
      <w:r>
        <w:rPr>
          <w:b w:val="0"/>
        </w:rPr>
        <w:t xml:space="preserve"> {count: 3}, {}, {count: 0}, {count: 11}, {count: "3"}, using quoted keys in Python. Report accepted values and rejected count.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the limitation</w:t>
      </w:r>
    </w:p>
    <w:p>
      <w:r>
        <w:t>Report the limitation. Apply the supplied Missing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Only 2 of 5 supplied durations were accepted. Why should the report include this?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Missing Data</w:t>
      </w:r>
    </w:p>
    <w:p>
      <w:r>
        <w:t>A fictional catalogue records counts of available copies under a strict input contract.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</w:t>
      </w:r>
    </w:p>
    <w:p>
      <w:pPr>
        <w:spacing w:line="336" w:lineRule="auto" w:after="180"/>
      </w:pPr>
      <w:r>
        <w:rPr>
          <w:b w:val="0"/>
        </w:rPr>
        <w:t>Accept count only if type(value) is int and 0&lt;=value&lt;=8. Missing fields are invalid, and Booleans are not counts.</w:t>
      </w:r>
    </w:p>
    <w:p>
      <w:pPr>
        <w:spacing w:line="336" w:lineRule="auto" w:after="180"/>
      </w:pPr>
      <w:r>
        <w:rPr>
          <w:b w:val="0"/>
        </w:rP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is the Boolean True rejected even though arithmetic can treat it like 1 in Python?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Validate recommender stock and numeric features explicitly, recording zero stock as measured zero rather than missing.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Validate recommender stock and numeric features explicitly, recording zero stock as measured zero rather than missing.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Accepted counts [0,4]; four rows rejected with recorded reasons.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Report </w:t>
      </w:r>
      <w:r>
        <w:rPr>
          <w:b/>
        </w:rPr>
        <w:t>validation</w:t>
      </w:r>
    </w:p>
    <w:p>
      <w:pPr>
        <w:spacing w:line="336" w:lineRule="auto" w:after="180"/>
        <w:shd w:fill="F4F9FC"/>
      </w:pPr>
      <w:r>
        <w:rPr>
          <w:b w:val="0"/>
        </w:rPr>
        <w:t>2. Retrieve carefully</w:t>
      </w:r>
    </w:p>
    <w:p>
      <w:pPr>
        <w:spacing w:line="336" w:lineRule="auto" w:after="180"/>
        <w:shd w:fill="F4F9FC"/>
      </w:pPr>
      <w:r>
        <w:rPr>
          <w:b w:val="0"/>
        </w:rPr>
        <w:t>3. Check range</w:t>
      </w:r>
    </w:p>
    <w:p>
      <w:pPr>
        <w:spacing w:line="336" w:lineRule="auto" w:after="180"/>
        <w:shd w:fill="F4F9FC"/>
      </w:pPr>
      <w:r>
        <w:rPr>
          <w:b w:val="0"/>
        </w:rPr>
        <w:t>4. Check exact type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</w:t>
      </w:r>
      <w:r>
        <w:rPr>
          <w:b/>
        </w:rPr>
        <w:t>validation</w:t>
      </w:r>
      <w:r>
        <w:rPr>
          <w:b w:val="0"/>
        </w:rPr>
        <w:t xml:space="preserve"> Accepted counts [0,4]; four rows rejected with recorded reasons. Testing if value would wrongly discard zero, which is a real valid count.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Python’s isinstance(True,int) is true, so the stated exact-integer contract uses type(value) is int to reject Boolean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Keep missing, type-invalid and range-invalid reasons separate rather than turning every rejected value into zero.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text "4" with integer 4 through an authorised conversion.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Accepted values become [0,4,4]; three rows remain rejected.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Accepted values become [0,4,4]; three rows remain rejected. The converted value now satisfies both type and range checks.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Missing Data picture from its labels, then record a relevant limit.</w:t>
      </w:r>
    </w:p>
    <w:p>
      <w:pPr>
        <w:pStyle w:val="Heading3"/>
      </w:pPr>
      <w:r>
        <w:t>01. Missing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atalogue records counts of available copies under a strict input contract. Supplied facts: Accept count only if type(value) is int and 0&lt;=value&lt;=8. Missing fields are invalid, and Booleans are not counts. Rows have count 0, count 4, absent count, count &quot;4&quot;, count True and count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 Supplied facts: Accept count only if type(value) is int and 0&lt;=value&lt;=8. Missing fields are invalid, and Booleans are not counts.</w:t>
      </w:r>
    </w:p>
    <w:p>
      <w:pPr>
        <w:spacing w:line="336" w:lineRule="auto" w:after="180"/>
      </w:pPr>
      <w:r>
        <w:rPr>
          <w:b w:val="0"/>
        </w:rPr>
        <w:t>Rows have count 0, count 4, absent count, count "4", count True and count 9.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carefully: Use row.get(&quot;count&quot;); absent field gives None, distinct from 0. → Check exact type: Integers 0,4 pass; text &quot;4&quot;, Boolean True and None fail. → Check range: Integer 9 fails maximum 8. →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carefully: Use row.get("count"); absent field gives None, distinct from 0. → Check exact type: Integers 0,4 pass; text "4", Boolean True and None fail. → Check range: Integer 9 fails maximum 8. → Report </w:t>
      </w:r>
      <w:r>
        <w:rPr>
          <w:b/>
        </w:rPr>
        <w:t>validation</w:t>
      </w:r>
      <w:r>
        <w:rPr>
          <w:b w:val="0"/>
        </w:rPr>
        <w:t>: Accepted counts [0,4]; four rows rejected with recorded reasons.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Recorded zero | 0 | Accept as a measurement. Absent or None | Unknown | Hold for review. Negative integer | Outside range | Reject under this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Recorded zero | 0 | Accept as a measurement. Absent or None | Unknown | Hold for review. Negative integer | Outside range | Reject under this schema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ed counts [0,4]; four rows rejected with recorded reasons. Changed condition: Replace text &quot;4&quot; with integer 4 through an authorised conversion. Expected result: Accepted values become [0,4,4]; three rows remain rejected. Reason: The converted value now satisfies both type and rang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Accepted counts [0,4]; four rows rejected with recorded reasons. Changed condition: Replace text "4" with integer 4 through an authorised conversion.</w:t>
      </w:r>
    </w:p>
    <w:p>
      <w:pPr>
        <w:spacing w:line="336" w:lineRule="auto" w:after="180"/>
      </w:pPr>
      <w:r>
        <w:rPr>
          <w:b w:val="0"/>
        </w:rPr>
        <w:t>Expected result: Accepted values become [0,4,4]; three rows remain rejected. Reason: The converted value now satisfies both type and range checks.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esting if value would wrongly discard zero, which is a real valid count. Python’s isinstance(True,int) is true, so the stated exact-integer contract uses type(value) is int to reject Boolean input. Keep missing, type-invalid and range-invalid reasons separate rather than turning every rejected value into zero. Limit: Type and range checks cannot confirm whether the real shelf count was measured accu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if value would wrongly discard zero, which is a real valid count. Python’s isinstance(True,int) is true, so the stated exact-integer contract uses type(value) is int to reject Boolean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Keep missing, type-invalid and range-invalid reasons separate rather than turning every rejected value into zero. Limit: Type and range checks cannot confirm whether the real shelf count was measured accurately.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Validate recommender stock and numeric features explicitly, recording zero stock as measured zero rather than missing. Draw your input, deciding step, result and limit. Supported question: Why is the Boolean True rejected even though arithmetic can treat it like 1 in Pyth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recommender stock and numeric features explicitly, recording zero stock as measured zero rather than missing.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is the Boolean True rejected even though arithmetic can treat it like 1 in Python?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