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ECDB" w14:textId="385BDB8F" w:rsidR="00EC7EAD" w:rsidRPr="00EC7EAD" w:rsidRDefault="00EC7EAD" w:rsidP="003870A1">
      <w:pPr>
        <w:tabs>
          <w:tab w:val="left" w:pos="709"/>
        </w:tabs>
        <w:spacing w:line="360" w:lineRule="auto"/>
        <w:ind w:firstLine="567"/>
        <w:jc w:val="both"/>
        <w:rPr>
          <w:sz w:val="16"/>
          <w:szCs w:val="16"/>
        </w:rPr>
      </w:pPr>
      <w:r w:rsidRPr="00EC7EAD">
        <w:rPr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3702CE79" wp14:editId="7EEA7999">
            <wp:simplePos x="0" y="0"/>
            <wp:positionH relativeFrom="column">
              <wp:posOffset>-788035</wp:posOffset>
            </wp:positionH>
            <wp:positionV relativeFrom="paragraph">
              <wp:posOffset>-88265</wp:posOffset>
            </wp:positionV>
            <wp:extent cx="7790180" cy="1200150"/>
            <wp:effectExtent l="0" t="0" r="0" b="0"/>
            <wp:wrapNone/>
            <wp:docPr id="21311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331F6" w14:textId="77777777" w:rsid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</w:p>
    <w:p w14:paraId="6A20640B" w14:textId="77777777" w:rsid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</w:p>
    <w:p w14:paraId="714DF63D" w14:textId="77777777" w:rsid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</w:p>
    <w:p w14:paraId="7EB709D2" w14:textId="77777777" w:rsidR="001A76F1" w:rsidRP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sz w:val="16"/>
          <w:szCs w:val="16"/>
          <w:lang w:eastAsia="id-ID"/>
        </w:rPr>
      </w:pPr>
    </w:p>
    <w:p w14:paraId="2E2DD6B5" w14:textId="77777777" w:rsidR="00BC55B9" w:rsidRPr="00BC55B9" w:rsidRDefault="00BC55B9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0"/>
          <w:szCs w:val="10"/>
          <w:lang w:eastAsia="id-ID"/>
        </w:rPr>
      </w:pPr>
    </w:p>
    <w:p w14:paraId="08F89AA4" w14:textId="5AA95BA6" w:rsidR="00EC7EAD" w:rsidRPr="0028114A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  <w:r w:rsidRPr="0028114A">
        <w:rPr>
          <w:rFonts w:ascii="Arial" w:eastAsia="Times New Roman" w:hAnsi="Arial" w:cs="Arial"/>
          <w:b/>
          <w:bCs/>
          <w:noProof w:val="0"/>
          <w:lang w:eastAsia="id-ID"/>
        </w:rPr>
        <w:t>SURAT TUGAS</w:t>
      </w:r>
    </w:p>
    <w:p w14:paraId="44513FCC" w14:textId="77777777" w:rsidR="00EC7EAD" w:rsidRPr="00060368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  <w:r w:rsidRPr="00060368">
        <w:rPr>
          <w:rFonts w:ascii="Arial" w:eastAsia="Times New Roman" w:hAnsi="Arial" w:cs="Arial"/>
          <w:noProof w:val="0"/>
          <w:lang w:eastAsia="id-ID"/>
        </w:rPr>
        <w:t>NOMOR ${nomor_naskah}</w:t>
      </w:r>
    </w:p>
    <w:p w14:paraId="5212F975" w14:textId="5382A355" w:rsidR="00467C5D" w:rsidRPr="00060368" w:rsidRDefault="00251309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  <w:r w:rsidRPr="006E2366">
        <w:rPr>
          <w:rFonts w:ascii="Arial" w:eastAsia="Times New Roman" w:hAnsi="Arial" w:cs="Arial"/>
          <w:noProof w:val="0"/>
          <w:lang w:eastAsia="id-ID"/>
        </w:rPr>
        <w:t xml:space="preserve">Sehubungan dengan </w:t>
      </w:r>
      <w:r>
        <w:rPr>
          <w:rFonts w:ascii="Arial" w:eastAsia="Times New Roman" w:hAnsi="Arial" w:cs="Arial"/>
          <w:noProof w:val="0"/>
          <w:lang w:eastAsia="id-ID"/>
        </w:rPr>
        <w:t>sad dari</w:t>
      </w:r>
      <w:r w:rsidR="00CB3DAE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B22B24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ad, Nomor: </w:t>
      </w:r>
      <w:r w:rsidR="00282AA6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asdas, tanggal </w:t>
      </w:r>
      <w:r w:rsidR="00B22B24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ad, hal:</w:t>
      </w:r>
      <w:r w:rsidR="00282AA6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dasd, </w:t>
      </w:r>
      <w:r w:rsidR="00B22B24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>dengan ini kami menugaskan kepada</w:t>
      </w:r>
      <w:r w:rsidR="00467C5D" w:rsidRPr="00060368">
        <w:rPr>
          <w:rFonts w:ascii="Arial" w:eastAsia="Times New Roman" w:hAnsi="Arial" w:cs="Arial"/>
          <w:noProof w:val="0"/>
          <w:lang w:eastAsia="id-ID"/>
        </w:rPr>
        <w:t>:</w:t>
      </w:r>
    </w:p>
    <w:tbl>
      <w:tblPr>
        <w:tblStyle w:val="TableGrid1"/>
        <w:tblW w:w="8935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"/>
        <w:gridCol w:w="2249"/>
        <w:gridCol w:w="331"/>
        <w:gridCol w:w="5906"/>
      </w:tblGrid>
      <w:tr w:rsidR="00251309" w:rsidRPr="00060368" w14:paraId="6184E70D" w14:textId="77777777" w:rsidTr="00251309">
        <w:tc>
          <w:tcPr>
            <w:tcW w:w="449" w:type="dxa"/>
          </w:tcPr>
          <w:p w14:paraId="6CF8DBF4" w14:textId="106BB97F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1.</w:t>
            </w:r>
          </w:p>
        </w:tc>
        <w:tc>
          <w:tcPr>
            <w:tcW w:w="2249" w:type="dxa"/>
          </w:tcPr>
          <w:p w14:paraId="04F276CD" w14:textId="3885978E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221B01CD" w14:textId="74E77417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5E33A8A9" w14:textId="37CD88A0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Methania Yogi Dentameswari, S.E.</w:t>
            </w:r>
          </w:p>
        </w:tc>
      </w:tr>
      <w:tr w:rsidR="00251309" w:rsidRPr="00060368" w14:paraId="6435035E" w14:textId="77777777" w:rsidTr="00251309">
        <w:tc>
          <w:tcPr>
            <w:tcW w:w="449" w:type="dxa"/>
          </w:tcPr>
          <w:p w14:paraId="2DF086F2" w14:textId="366A6A2D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5A38D6BB" w14:textId="7DC737E6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7F75BD70" w14:textId="17433F40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170A9003" w14:textId="7278DDBF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198501232025212026</w:t>
            </w:r>
          </w:p>
        </w:tc>
      </w:tr>
      <w:tr w:rsidR="00251309" w:rsidRPr="00060368" w14:paraId="39AEBD4C" w14:textId="77777777" w:rsidTr="00251309">
        <w:tc>
          <w:tcPr>
            <w:tcW w:w="449" w:type="dxa"/>
          </w:tcPr>
          <w:p w14:paraId="016008AE" w14:textId="2B780881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039E455E" w14:textId="766BA22B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5C39B7C0" w14:textId="2E336BB9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3650A88A" w14:textId="2629F7C2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- / IX</w:t>
            </w:r>
          </w:p>
        </w:tc>
      </w:tr>
      <w:tr w:rsidR="00251309" w:rsidRPr="00060368" w14:paraId="6D60F41D" w14:textId="77777777" w:rsidTr="00251309">
        <w:tc>
          <w:tcPr>
            <w:tcW w:w="449" w:type="dxa"/>
          </w:tcPr>
          <w:p w14:paraId="58CFD14E" w14:textId="36EB13A2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1B1B8495" w14:textId="21B47FB2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379D7CB8" w14:textId="0DE56017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76CF3745" w14:textId="6C8D0CE6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Penata Layanan Operasional / Analis Data / Tim Kerja Tata Usaha dan Rumah Tangga</w:t>
            </w:r>
          </w:p>
        </w:tc>
      </w:tr>
      <w:tr w:rsidR="00251309" w:rsidRPr="00060368" w14:paraId="2F94DB17" w14:textId="77777777" w:rsidTr="00251309">
        <w:tc>
          <w:tcPr>
            <w:tcW w:w="449" w:type="dxa"/>
          </w:tcPr>
          <w:p w14:paraId="364BAC78" w14:textId="1CBF1DEB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2.</w:t>
            </w:r>
          </w:p>
        </w:tc>
        <w:tc>
          <w:tcPr>
            <w:tcW w:w="2249" w:type="dxa"/>
          </w:tcPr>
          <w:p w14:paraId="3F329844" w14:textId="4E287F10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10244F57" w14:textId="3652901F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5C04649E" w14:textId="298B13B6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RAMA NARARYA ANURAGA, S.S.T.Ars.</w:t>
            </w:r>
          </w:p>
        </w:tc>
      </w:tr>
      <w:tr w:rsidR="00251309" w:rsidRPr="00060368" w14:paraId="53672683" w14:textId="77777777" w:rsidTr="00251309">
        <w:tc>
          <w:tcPr>
            <w:tcW w:w="449" w:type="dxa"/>
          </w:tcPr>
          <w:p w14:paraId="02AF5543" w14:textId="4F314EAF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</w:pPr>
          </w:p>
        </w:tc>
        <w:tc>
          <w:tcPr>
            <w:tcW w:w="2249" w:type="dxa"/>
          </w:tcPr>
          <w:p w14:paraId="3D63D1E3" w14:textId="2BA9781C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1B66900F" w14:textId="12B9BD85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48B14314" w14:textId="61A3E432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199505132025061003</w:t>
            </w:r>
          </w:p>
        </w:tc>
      </w:tr>
      <w:tr w:rsidR="00251309" w:rsidRPr="00060368" w14:paraId="47FB2620" w14:textId="77777777" w:rsidTr="00251309">
        <w:tc>
          <w:tcPr>
            <w:tcW w:w="449" w:type="dxa"/>
          </w:tcPr>
          <w:p w14:paraId="61E8FE76" w14:textId="31A474CE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420D3489" w14:textId="6CE73D8F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4276E748" w14:textId="25DF98B2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66939D01" w14:textId="401D7F03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Penata Muda / III/a</w:t>
            </w:r>
          </w:p>
        </w:tc>
      </w:tr>
      <w:tr w:rsidR="00251309" w:rsidRPr="00060368" w14:paraId="5C355BA1" w14:textId="77777777" w:rsidTr="00251309">
        <w:tc>
          <w:tcPr>
            <w:tcW w:w="449" w:type="dxa"/>
          </w:tcPr>
          <w:p w14:paraId="5501B710" w14:textId="0D21C587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539FD581" w14:textId="4D0DE11B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3DD8CC09" w14:textId="0ABC53DB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41184C56" w14:textId="46E852C1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Arsiparis Ahli Pertama / Arsiparis / Tim Kerja Tata Usaha dan Rumah Tangga</w:t>
            </w:r>
          </w:p>
        </w:tc>
      </w:tr>
    </w:tbl>
    <w:tbl>
      <w:tblPr>
        <w:tblpPr w:leftFromText="180" w:rightFromText="180" w:vertAnchor="text" w:horzAnchor="margin" w:tblpY="48"/>
        <w:tblOverlap w:val="never"/>
        <w:tblW w:w="9923" w:type="dxa"/>
        <w:tblLook w:val="04A0" w:firstRow="1" w:lastRow="0" w:firstColumn="1" w:lastColumn="0" w:noHBand="0" w:noVBand="1"/>
      </w:tblPr>
      <w:tblGrid>
        <w:gridCol w:w="852"/>
        <w:gridCol w:w="400"/>
        <w:gridCol w:w="8671"/>
      </w:tblGrid>
      <w:tr w:rsidR="00251309" w:rsidRPr="00060368" w14:paraId="306A8B12" w14:textId="77777777" w:rsidTr="00251309">
        <w:trPr>
          <w:trHeight w:val="411"/>
        </w:trPr>
        <w:tc>
          <w:tcPr>
            <w:tcW w:w="852" w:type="dxa"/>
          </w:tcPr>
          <w:p w14:paraId="70E54A3B" w14:textId="229FB614" w:rsidR="00251309" w:rsidRPr="00060368" w:rsidRDefault="00E371B3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eastAsia="Garamond" w:hAnsi="Arial" w:cs="Arial"/>
                <w:lang w:val="fi-FI"/>
              </w:rPr>
              <w:t>u</w:t>
            </w:r>
            <w:r w:rsidR="00251309" w:rsidRPr="00060368">
              <w:rPr>
                <w:rFonts w:ascii="Arial" w:eastAsia="Garamond" w:hAnsi="Arial" w:cs="Arial"/>
                <w:lang w:val="fi-FI"/>
              </w:rPr>
              <w:t xml:space="preserve">ntuk: </w:t>
            </w:r>
          </w:p>
        </w:tc>
        <w:tc>
          <w:tcPr>
            <w:tcW w:w="400" w:type="dxa"/>
          </w:tcPr>
          <w:p w14:paraId="275DA362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1.</w:t>
            </w:r>
          </w:p>
        </w:tc>
        <w:tc>
          <w:tcPr>
            <w:tcW w:w="8671" w:type="dxa"/>
          </w:tcPr>
          <w:p w14:paraId="0AB510DF" w14:textId="43E6303A" w:rsidR="00251309" w:rsidRPr="00060368" w:rsidRDefault="00251309" w:rsidP="00251309">
            <w:pPr>
              <w:spacing w:line="360" w:lineRule="auto"/>
              <w:ind w:left="-113" w:right="-4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mengikuti kegiatan dst</w:t>
            </w:r>
            <w:r>
              <w:rPr>
                <w:rFonts w:ascii="Arial" w:hAnsi="Arial" w:cs="Arial"/>
              </w:rPr>
              <w:t>${semicolon}</w:t>
            </w:r>
          </w:p>
        </w:tc>
      </w:tr>
      <w:tr w:rsidR="00251309" w:rsidRPr="00060368" w14:paraId="4637481B" w14:textId="77777777" w:rsidTr="00251309">
        <w:trPr>
          <w:trHeight w:val="80"/>
        </w:trPr>
        <w:tc>
          <w:tcPr>
            <w:tcW w:w="852" w:type="dxa"/>
          </w:tcPr>
          <w:p w14:paraId="0265FB5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D683597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2.</w:t>
            </w:r>
          </w:p>
        </w:tc>
        <w:tc>
          <w:tcPr>
            <w:tcW w:w="8671" w:type="dxa"/>
          </w:tcPr>
          <w:p w14:paraId="5A422C94" w14:textId="70D5000A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melaksanakan tugas dengan penuh tanggung jawab</w:t>
            </w:r>
            <w:r>
              <w:rPr>
                <w:rFonts w:ascii="Arial" w:hAnsi="Arial" w:cs="Arial"/>
              </w:rPr>
              <w:t>${semicolon}</w:t>
            </w:r>
          </w:p>
        </w:tc>
      </w:tr>
      <w:tr w:rsidR="00251309" w:rsidRPr="00060368" w14:paraId="7719C419" w14:textId="77777777" w:rsidTr="00251309">
        <w:tc>
          <w:tcPr>
            <w:tcW w:w="852" w:type="dxa"/>
          </w:tcPr>
          <w:p w14:paraId="51D60F38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C12C84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3.</w:t>
            </w:r>
          </w:p>
        </w:tc>
        <w:tc>
          <w:tcPr>
            <w:tcW w:w="8671" w:type="dxa"/>
          </w:tcPr>
          <w:p w14:paraId="380D0F53" w14:textId="366F756C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melaporkan hasil kegiatan secara tertulis kepada atasan</w:t>
            </w:r>
            <w:r>
              <w:rPr>
                <w:rFonts w:ascii="Arial" w:hAnsi="Arial" w:cs="Arial"/>
              </w:rPr>
              <w:t>${semicolon}</w:t>
            </w:r>
          </w:p>
        </w:tc>
      </w:tr>
      <w:tr w:rsidR="00251309" w:rsidRPr="00060368" w14:paraId="2FFEB569" w14:textId="77777777" w:rsidTr="00251309">
        <w:trPr>
          <w:trHeight w:val="290"/>
        </w:trPr>
        <w:tc>
          <w:tcPr>
            <w:tcW w:w="852" w:type="dxa"/>
          </w:tcPr>
          <w:p w14:paraId="3284E7F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FC3FCB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4.</w:t>
            </w:r>
          </w:p>
        </w:tc>
        <w:tc>
          <w:tcPr>
            <w:tcW w:w="8671" w:type="dxa"/>
          </w:tcPr>
          <w:p w14:paraId="09980474" w14:textId="6CF87863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surat tugas ini berlaku dari tanggal 31 October 2025</w:t>
            </w:r>
            <w:r>
              <w:rPr>
                <w:rFonts w:ascii="Arial" w:hAnsi="Arial" w:cs="Arial"/>
              </w:rPr>
              <w:t>${semicolon}</w:t>
            </w:r>
          </w:p>
        </w:tc>
      </w:tr>
      <w:tr w:rsidR="00251309" w:rsidRPr="00060368" w14:paraId="152CAA29" w14:textId="77777777" w:rsidTr="00251309">
        <w:tc>
          <w:tcPr>
            <w:tcW w:w="852" w:type="dxa"/>
          </w:tcPr>
          <w:p w14:paraId="5982439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756754B6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5.</w:t>
            </w:r>
          </w:p>
        </w:tc>
        <w:tc>
          <w:tcPr>
            <w:tcW w:w="8671" w:type="dxa"/>
          </w:tcPr>
          <w:p w14:paraId="29A7D948" w14:textId="132F6B19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tidak wajib melakukan rekam kehadiran datang dan pulang</w:t>
            </w:r>
            <w:r>
              <w:rPr>
                <w:rFonts w:ascii="Arial" w:hAnsi="Arial" w:cs="Arial"/>
              </w:rPr>
              <w:t>${semicolon}</w:t>
            </w:r>
          </w:p>
        </w:tc>
      </w:tr>
      <w:tr w:rsidR="00251309" w:rsidRPr="00060368" w14:paraId="4D1A8AF9" w14:textId="77777777" w:rsidTr="00251309">
        <w:tc>
          <w:tcPr>
            <w:tcW w:w="852" w:type="dxa"/>
          </w:tcPr>
          <w:p w14:paraId="6D88919A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B46AF51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6.</w:t>
            </w:r>
          </w:p>
        </w:tc>
        <w:tc>
          <w:tcPr>
            <w:tcW w:w="8671" w:type="dxa"/>
          </w:tcPr>
          <w:p w14:paraId="79B4FA6E" w14:textId="1D2C5EBF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biaya yang timbul dari Surat Tugas ini tidak dibebankan pada DIPA RSUP dr. Soeradji Tirtonegoro Klaten Tahun Anggaran 2025</w:t>
            </w:r>
            <w:r>
              <w:rPr>
                <w:rFonts w:ascii="Arial" w:hAnsi="Arial" w:cs="Arial"/>
              </w:rPr>
              <w:t>${dot}</w:t>
            </w:r>
          </w:p>
        </w:tc>
      </w:tr>
    </w:tbl>
    <w:p w14:paraId="194EB6D2" w14:textId="530EA62A" w:rsidR="00467C5D" w:rsidRPr="00060368" w:rsidRDefault="00467C5D" w:rsidP="00971A51">
      <w:pPr>
        <w:tabs>
          <w:tab w:val="left" w:pos="709"/>
        </w:tabs>
        <w:spacing w:line="276" w:lineRule="auto"/>
        <w:jc w:val="both"/>
        <w:rPr>
          <w:rFonts w:ascii="Arial" w:eastAsia="Times New Roman" w:hAnsi="Arial" w:cs="Arial"/>
          <w:noProof w:val="0"/>
          <w:lang w:val="en-US"/>
        </w:rPr>
      </w:pPr>
      <w:r w:rsidRPr="00060368">
        <w:rPr>
          <w:rFonts w:ascii="Arial" w:hAnsi="Arial" w:cs="Arial"/>
        </w:rPr>
        <w:t>Agar yang bersangkutan melaksanakan tugas dengan baik dan penuh tanggung jawab.</w:t>
      </w:r>
    </w:p>
    <w:tbl>
      <w:tblPr>
        <w:tblStyle w:val="TableGrid"/>
        <w:tblW w:w="966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953"/>
      </w:tblGrid>
      <w:tr w:rsidR="00F60FCC" w:rsidRPr="00060368" w14:paraId="60712125" w14:textId="77777777" w:rsidTr="008A7F60">
        <w:trPr>
          <w:trHeight w:val="1804"/>
        </w:trPr>
        <w:tc>
          <w:tcPr>
            <w:tcW w:w="3714" w:type="dxa"/>
          </w:tcPr>
          <w:p w14:paraId="48983BEE" w14:textId="377D3EA7" w:rsidR="00F60FCC" w:rsidRPr="00060368" w:rsidRDefault="00F60FCC" w:rsidP="00E076AF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139EDDDD" w14:textId="77777777" w:rsidR="00971A51" w:rsidRPr="00971A51" w:rsidRDefault="00971A51" w:rsidP="006A0830">
            <w:pPr>
              <w:ind w:left="753"/>
              <w:jc w:val="both"/>
              <w:rPr>
                <w:rFonts w:ascii="Arial" w:eastAsia="Garamond" w:hAnsi="Arial" w:cs="Arial"/>
                <w:sz w:val="20"/>
                <w:szCs w:val="20"/>
                <w:lang w:val="en-US"/>
              </w:rPr>
            </w:pPr>
          </w:p>
          <w:p w14:paraId="1FA0F4FC" w14:textId="428C18C4" w:rsidR="00467C5D" w:rsidRPr="00060368" w:rsidRDefault="00467C5D" w:rsidP="006A0830">
            <w:pPr>
              <w:ind w:left="753"/>
              <w:jc w:val="both"/>
              <w:rPr>
                <w:rFonts w:ascii="Arial" w:hAnsi="Arial" w:cs="Arial"/>
              </w:rPr>
            </w:pPr>
            <w:r w:rsidRPr="00060368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025F4628" w14:textId="363B0A4C" w:rsidR="00CB4CC8" w:rsidRPr="00060368" w:rsidRDefault="00467C5D" w:rsidP="00AA42C3">
            <w:pPr>
              <w:ind w:left="753" w:hanging="7"/>
              <w:jc w:val="left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</w:rPr>
              <w:t>${jabatan_pengirim},</w:t>
            </w:r>
          </w:p>
          <w:p w14:paraId="5F0234C9" w14:textId="77777777" w:rsidR="008C7212" w:rsidRPr="00060368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2E910DD" w14:textId="77777777" w:rsidR="008C7212" w:rsidRPr="00060368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7A2B2539" w14:textId="77777777" w:rsidR="008C7212" w:rsidRPr="00060368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FC91226" w14:textId="1206E5E5" w:rsidR="00CB4CC8" w:rsidRPr="00060368" w:rsidRDefault="000B2A9E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  <w:r w:rsidRPr="00060368">
              <w:rPr>
                <w:rFonts w:ascii="Arial" w:hAnsi="Arial" w:cs="Arial"/>
                <w:color w:val="212529"/>
              </w:rPr>
              <w:t xml:space="preserve">      </w:t>
            </w:r>
            <w:r w:rsidR="00F60FCC" w:rsidRPr="00060368">
              <w:rPr>
                <w:rFonts w:ascii="Arial" w:hAnsi="Arial" w:cs="Arial"/>
                <w:color w:val="212529"/>
              </w:rPr>
              <w:t>${ttd_pengirim}</w:t>
            </w:r>
          </w:p>
          <w:p w14:paraId="01EFD697" w14:textId="77777777" w:rsidR="008C7212" w:rsidRPr="00060368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75FBF551" w14:textId="77777777" w:rsidR="008C7212" w:rsidRPr="00060368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F9D4CB4" w14:textId="77777777" w:rsidR="008C7212" w:rsidRPr="00060368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2CCBEBC4" w14:textId="77777777" w:rsidR="00F60FCC" w:rsidRDefault="00FB0688" w:rsidP="00434036">
            <w:pPr>
              <w:ind w:left="753"/>
              <w:jc w:val="both"/>
              <w:rPr>
                <w:rFonts w:ascii="Arial" w:hAnsi="Arial" w:cs="Arial"/>
                <w:b/>
                <w:lang w:val="en-US"/>
              </w:rPr>
            </w:pPr>
            <w:r w:rsidRPr="00060368">
              <w:rPr>
                <w:rFonts w:ascii="Arial" w:hAnsi="Arial" w:cs="Arial"/>
                <w:b/>
                <w:lang w:val="en-US"/>
              </w:rPr>
              <w:t>${nama_pengirim}</w:t>
            </w:r>
          </w:p>
          <w:p w14:paraId="50CCEB71" w14:textId="1EEF9375" w:rsidR="00D47AC4" w:rsidRPr="00D47AC4" w:rsidRDefault="00D47AC4" w:rsidP="00434036">
            <w:pPr>
              <w:ind w:left="753"/>
              <w:jc w:val="both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</w:tr>
    </w:tbl>
    <w:p w14:paraId="2958ABE2" w14:textId="2A966F45" w:rsidR="00EE2F89" w:rsidRDefault="00D47AC4" w:rsidP="008A7F60">
      <w:pPr>
        <w:spacing w:after="160"/>
        <w:jc w:val="both"/>
        <w:rPr>
          <w:rFonts w:ascii="Arial" w:hAnsi="Arial" w:cs="Arial"/>
        </w:rPr>
      </w:pPr>
      <w:r w:rsidRPr="00BF61C9">
        <w:rPr>
          <w:rFonts w:ascii="Arial" w:hAnsi="Arial" w:cs="Arial"/>
          <w:i/>
          <w:sz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8376781" wp14:editId="308ABDF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0765" cy="549910"/>
                <wp:effectExtent l="0" t="0" r="13335" b="21590"/>
                <wp:wrapNone/>
                <wp:docPr id="1801661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549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71E70" w14:textId="1B7A1785" w:rsidR="00827C1A" w:rsidRPr="00827C1A" w:rsidRDefault="00827C1A" w:rsidP="00827C1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27C1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Kementerian Kesehatan tidak menerima suap dan/atau gratifikasi dalam bentuk apapun. Jika terdapat potensi suap atau gratifikasi silakan laporkan melalui HALO KEMENKES 1500567 dan </w:t>
                            </w:r>
                            <w:hyperlink r:id="rId7" w:history="1">
                              <w:r w:rsidR="00DA05BC" w:rsidRPr="00A10224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https://wbs.kemkes.go.id/</w:t>
                              </w:r>
                            </w:hyperlink>
                            <w:r w:rsidRPr="00827C1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Untuk verifikasi keaslian tanda tangan elektronik, silakan unggah dokumen pada laman </w:t>
                            </w:r>
                            <w:hyperlink r:id="rId8" w:history="1">
                              <w:r w:rsidRPr="00827C1A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https://tte.kom</w:t>
                              </w:r>
                              <w:r w:rsidRPr="00827C1A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digi</w:t>
                              </w:r>
                              <w:r w:rsidRPr="00827C1A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.go.id/verifyPDF</w:t>
                              </w:r>
                            </w:hyperlink>
                            <w:r w:rsidRPr="00827C1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4B3367B1" w14:textId="4411834E" w:rsidR="00D47AC4" w:rsidRPr="00DD7DEA" w:rsidRDefault="00D47AC4" w:rsidP="00D47AC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76781" id="Rectangle 1" o:spid="_x0000_s1026" style="position:absolute;left:0;text-align:left;margin-left:0;margin-top:-.05pt;width:481.95pt;height:43.3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" filled="f" strokecolor="black [3213]" strokeweight="1pt">
                <v:textbox>
                  <w:txbxContent>
                    <w:p w14:paraId="6EE71E70" w14:textId="1B7A1785" w:rsidR="00827C1A" w:rsidRPr="00827C1A" w:rsidRDefault="00827C1A" w:rsidP="00827C1A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27C1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Kementerian Kesehatan tidak menerima suap dan/atau gratifikasi dalam bentuk apapun. Jika terdapat potensi suap atau gratifikasi silakan laporkan melalui HALO KEMENKES 1500567 dan </w:t>
                      </w:r>
                      <w:hyperlink r:id="rId9" w:history="1">
                        <w:r w:rsidR="00DA05BC" w:rsidRPr="00A10224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https://wbs.kemkes.go.id/</w:t>
                        </w:r>
                      </w:hyperlink>
                      <w:r w:rsidRPr="00827C1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Untuk verifikasi keaslian tanda tangan elektronik, silakan unggah dokumen pada laman </w:t>
                      </w:r>
                      <w:hyperlink r:id="rId10" w:history="1">
                        <w:r w:rsidRPr="00827C1A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https://tte.kom</w:t>
                        </w:r>
                        <w:r w:rsidRPr="00827C1A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digi</w:t>
                        </w:r>
                        <w:r w:rsidRPr="00827C1A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.go.id/verifyPDF</w:t>
                        </w:r>
                      </w:hyperlink>
                      <w:r w:rsidRPr="00827C1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4B3367B1" w14:textId="4411834E" w:rsidR="00D47AC4" w:rsidRPr="00DD7DEA" w:rsidRDefault="00D47AC4" w:rsidP="00D47AC4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E2F89" w:rsidSect="003E2C62">
      <w:footerReference w:type="default" r:id="rId11"/>
      <w:pgSz w:w="11906" w:h="16838" w:code="9"/>
      <w:pgMar w:top="454" w:right="851" w:bottom="851" w:left="1304" w:header="5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87F3C" w14:textId="77777777" w:rsidR="00C9306B" w:rsidRDefault="00C9306B" w:rsidP="00E803DD">
      <w:pPr>
        <w:spacing w:line="240" w:lineRule="auto"/>
      </w:pPr>
      <w:r>
        <w:separator/>
      </w:r>
    </w:p>
  </w:endnote>
  <w:endnote w:type="continuationSeparator" w:id="0">
    <w:p w14:paraId="10343B5E" w14:textId="77777777" w:rsidR="00C9306B" w:rsidRDefault="00C9306B" w:rsidP="00E8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CEC1" w14:textId="211D56A8" w:rsidR="00B30741" w:rsidRDefault="00B30741" w:rsidP="00B30741">
    <w:pPr>
      <w:pStyle w:val="Footer"/>
      <w:jc w:val="right"/>
    </w:pPr>
  </w:p>
  <w:p w14:paraId="7A4D597D" w14:textId="5BB49036" w:rsidR="00E803DD" w:rsidRDefault="00E803DD" w:rsidP="00E803DD">
    <w:pPr>
      <w:pStyle w:val="Footer"/>
      <w:jc w:val="right"/>
    </w:pPr>
  </w:p>
  <w:p w14:paraId="653FBB04" w14:textId="77777777" w:rsidR="00E803DD" w:rsidRDefault="00E8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84FB7" w14:textId="77777777" w:rsidR="00C9306B" w:rsidRDefault="00C9306B" w:rsidP="00E803DD">
      <w:pPr>
        <w:spacing w:line="240" w:lineRule="auto"/>
      </w:pPr>
      <w:r>
        <w:separator/>
      </w:r>
    </w:p>
  </w:footnote>
  <w:footnote w:type="continuationSeparator" w:id="0">
    <w:p w14:paraId="38C941A9" w14:textId="77777777" w:rsidR="00C9306B" w:rsidRDefault="00C9306B" w:rsidP="00E803D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19"/>
    <w:rsid w:val="00003298"/>
    <w:rsid w:val="00003A6F"/>
    <w:rsid w:val="000166D0"/>
    <w:rsid w:val="00024681"/>
    <w:rsid w:val="00034F19"/>
    <w:rsid w:val="000426FA"/>
    <w:rsid w:val="00043CBA"/>
    <w:rsid w:val="00045918"/>
    <w:rsid w:val="00045925"/>
    <w:rsid w:val="00046D8E"/>
    <w:rsid w:val="00050D23"/>
    <w:rsid w:val="00060368"/>
    <w:rsid w:val="000701D9"/>
    <w:rsid w:val="0007275F"/>
    <w:rsid w:val="000778CD"/>
    <w:rsid w:val="00092320"/>
    <w:rsid w:val="0009381E"/>
    <w:rsid w:val="000A4F97"/>
    <w:rsid w:val="000B2A9E"/>
    <w:rsid w:val="000D6267"/>
    <w:rsid w:val="000D633F"/>
    <w:rsid w:val="000E1988"/>
    <w:rsid w:val="000E1D59"/>
    <w:rsid w:val="000E3B8C"/>
    <w:rsid w:val="000F03A6"/>
    <w:rsid w:val="00110719"/>
    <w:rsid w:val="00110C21"/>
    <w:rsid w:val="00124271"/>
    <w:rsid w:val="0012581D"/>
    <w:rsid w:val="0013131C"/>
    <w:rsid w:val="00150F45"/>
    <w:rsid w:val="00162289"/>
    <w:rsid w:val="00165039"/>
    <w:rsid w:val="001653CB"/>
    <w:rsid w:val="00174B7A"/>
    <w:rsid w:val="00175885"/>
    <w:rsid w:val="00182690"/>
    <w:rsid w:val="00182D30"/>
    <w:rsid w:val="00187D58"/>
    <w:rsid w:val="00194990"/>
    <w:rsid w:val="001A76F1"/>
    <w:rsid w:val="001D2BA9"/>
    <w:rsid w:val="001D6677"/>
    <w:rsid w:val="001E7160"/>
    <w:rsid w:val="002123DE"/>
    <w:rsid w:val="00212AA7"/>
    <w:rsid w:val="002154EA"/>
    <w:rsid w:val="00217045"/>
    <w:rsid w:val="00217164"/>
    <w:rsid w:val="00226278"/>
    <w:rsid w:val="002264F1"/>
    <w:rsid w:val="00242CAB"/>
    <w:rsid w:val="00251309"/>
    <w:rsid w:val="00252A3D"/>
    <w:rsid w:val="00253976"/>
    <w:rsid w:val="002558B2"/>
    <w:rsid w:val="00261950"/>
    <w:rsid w:val="00265CFA"/>
    <w:rsid w:val="002763AC"/>
    <w:rsid w:val="00277554"/>
    <w:rsid w:val="0028114A"/>
    <w:rsid w:val="00282AA6"/>
    <w:rsid w:val="00284E3B"/>
    <w:rsid w:val="002878E7"/>
    <w:rsid w:val="00290DDB"/>
    <w:rsid w:val="00292CF0"/>
    <w:rsid w:val="002A166D"/>
    <w:rsid w:val="002A4B93"/>
    <w:rsid w:val="002A6479"/>
    <w:rsid w:val="002B1434"/>
    <w:rsid w:val="002B1C25"/>
    <w:rsid w:val="002B7349"/>
    <w:rsid w:val="002C0015"/>
    <w:rsid w:val="002C5D36"/>
    <w:rsid w:val="002C6FB7"/>
    <w:rsid w:val="002C7CFB"/>
    <w:rsid w:val="002D15D7"/>
    <w:rsid w:val="002E59FF"/>
    <w:rsid w:val="00301A0B"/>
    <w:rsid w:val="003021BE"/>
    <w:rsid w:val="00304600"/>
    <w:rsid w:val="00306C08"/>
    <w:rsid w:val="003247D8"/>
    <w:rsid w:val="00326A7D"/>
    <w:rsid w:val="00327D29"/>
    <w:rsid w:val="00355609"/>
    <w:rsid w:val="003562BD"/>
    <w:rsid w:val="00365034"/>
    <w:rsid w:val="00371665"/>
    <w:rsid w:val="00377425"/>
    <w:rsid w:val="0038627A"/>
    <w:rsid w:val="003870A1"/>
    <w:rsid w:val="0039064E"/>
    <w:rsid w:val="00391E16"/>
    <w:rsid w:val="00391FAF"/>
    <w:rsid w:val="003A26F6"/>
    <w:rsid w:val="003A54BB"/>
    <w:rsid w:val="003C031B"/>
    <w:rsid w:val="003D3AF1"/>
    <w:rsid w:val="003D4EB6"/>
    <w:rsid w:val="003D780F"/>
    <w:rsid w:val="003D7D13"/>
    <w:rsid w:val="003D7F53"/>
    <w:rsid w:val="003E2C62"/>
    <w:rsid w:val="003F1673"/>
    <w:rsid w:val="00403343"/>
    <w:rsid w:val="00415F83"/>
    <w:rsid w:val="004206CB"/>
    <w:rsid w:val="00424CF8"/>
    <w:rsid w:val="00425F00"/>
    <w:rsid w:val="00434036"/>
    <w:rsid w:val="00446D60"/>
    <w:rsid w:val="004476B5"/>
    <w:rsid w:val="00451B24"/>
    <w:rsid w:val="00451CAF"/>
    <w:rsid w:val="004567A3"/>
    <w:rsid w:val="00467C5D"/>
    <w:rsid w:val="00473473"/>
    <w:rsid w:val="004834E7"/>
    <w:rsid w:val="00492055"/>
    <w:rsid w:val="004A07C9"/>
    <w:rsid w:val="004A0970"/>
    <w:rsid w:val="004A15A7"/>
    <w:rsid w:val="004A22A2"/>
    <w:rsid w:val="004A74E3"/>
    <w:rsid w:val="004B084F"/>
    <w:rsid w:val="004B332E"/>
    <w:rsid w:val="004C53FC"/>
    <w:rsid w:val="004D7E23"/>
    <w:rsid w:val="004E78A9"/>
    <w:rsid w:val="005011D4"/>
    <w:rsid w:val="005029E8"/>
    <w:rsid w:val="005057F7"/>
    <w:rsid w:val="00513481"/>
    <w:rsid w:val="00515C8E"/>
    <w:rsid w:val="00516925"/>
    <w:rsid w:val="005253E2"/>
    <w:rsid w:val="005269B4"/>
    <w:rsid w:val="005340C1"/>
    <w:rsid w:val="005348CA"/>
    <w:rsid w:val="00537769"/>
    <w:rsid w:val="00541067"/>
    <w:rsid w:val="0055077A"/>
    <w:rsid w:val="00565B0F"/>
    <w:rsid w:val="00590764"/>
    <w:rsid w:val="00590EDA"/>
    <w:rsid w:val="00591A0D"/>
    <w:rsid w:val="00594E7C"/>
    <w:rsid w:val="005A1379"/>
    <w:rsid w:val="005A25BC"/>
    <w:rsid w:val="005A2AA5"/>
    <w:rsid w:val="005A3A5C"/>
    <w:rsid w:val="005A5ECD"/>
    <w:rsid w:val="005A7DCC"/>
    <w:rsid w:val="005B4EB0"/>
    <w:rsid w:val="005C251F"/>
    <w:rsid w:val="005E488A"/>
    <w:rsid w:val="005F2386"/>
    <w:rsid w:val="005F6594"/>
    <w:rsid w:val="0060270B"/>
    <w:rsid w:val="0060656E"/>
    <w:rsid w:val="006111C1"/>
    <w:rsid w:val="00611374"/>
    <w:rsid w:val="00616372"/>
    <w:rsid w:val="0061732C"/>
    <w:rsid w:val="006174A5"/>
    <w:rsid w:val="006241A6"/>
    <w:rsid w:val="006254B8"/>
    <w:rsid w:val="00635AF7"/>
    <w:rsid w:val="006427B4"/>
    <w:rsid w:val="006432A0"/>
    <w:rsid w:val="00643C76"/>
    <w:rsid w:val="00644154"/>
    <w:rsid w:val="0065029A"/>
    <w:rsid w:val="00650E8B"/>
    <w:rsid w:val="00653F84"/>
    <w:rsid w:val="00655858"/>
    <w:rsid w:val="00655DDF"/>
    <w:rsid w:val="00657F47"/>
    <w:rsid w:val="00663F1F"/>
    <w:rsid w:val="0066547D"/>
    <w:rsid w:val="00674223"/>
    <w:rsid w:val="00674BF5"/>
    <w:rsid w:val="00683097"/>
    <w:rsid w:val="00691B4D"/>
    <w:rsid w:val="00693098"/>
    <w:rsid w:val="00695699"/>
    <w:rsid w:val="006A0830"/>
    <w:rsid w:val="006A2CF2"/>
    <w:rsid w:val="006A4A99"/>
    <w:rsid w:val="006A6532"/>
    <w:rsid w:val="006B4B11"/>
    <w:rsid w:val="006C4E10"/>
    <w:rsid w:val="006C6030"/>
    <w:rsid w:val="006C7CA1"/>
    <w:rsid w:val="006D6146"/>
    <w:rsid w:val="006F182A"/>
    <w:rsid w:val="00701A0E"/>
    <w:rsid w:val="00705570"/>
    <w:rsid w:val="00707433"/>
    <w:rsid w:val="00710A9D"/>
    <w:rsid w:val="0071458D"/>
    <w:rsid w:val="007213BD"/>
    <w:rsid w:val="007259D1"/>
    <w:rsid w:val="00734DA4"/>
    <w:rsid w:val="00742F47"/>
    <w:rsid w:val="00745210"/>
    <w:rsid w:val="00752B22"/>
    <w:rsid w:val="0076118B"/>
    <w:rsid w:val="00775F2B"/>
    <w:rsid w:val="007902ED"/>
    <w:rsid w:val="007934F8"/>
    <w:rsid w:val="007941DE"/>
    <w:rsid w:val="00796D41"/>
    <w:rsid w:val="007A1100"/>
    <w:rsid w:val="007A2115"/>
    <w:rsid w:val="007A414D"/>
    <w:rsid w:val="007B1A2C"/>
    <w:rsid w:val="007B27EA"/>
    <w:rsid w:val="007B4CAF"/>
    <w:rsid w:val="007B7AC9"/>
    <w:rsid w:val="007C2ABA"/>
    <w:rsid w:val="007D531B"/>
    <w:rsid w:val="007D606F"/>
    <w:rsid w:val="007E24D3"/>
    <w:rsid w:val="007E29D9"/>
    <w:rsid w:val="007E3AD0"/>
    <w:rsid w:val="007E6040"/>
    <w:rsid w:val="007F2F61"/>
    <w:rsid w:val="007F54A2"/>
    <w:rsid w:val="007F6F77"/>
    <w:rsid w:val="00806B3F"/>
    <w:rsid w:val="00820E43"/>
    <w:rsid w:val="00827C1A"/>
    <w:rsid w:val="00830A8F"/>
    <w:rsid w:val="008366BF"/>
    <w:rsid w:val="0084139A"/>
    <w:rsid w:val="0084400C"/>
    <w:rsid w:val="00846E0D"/>
    <w:rsid w:val="008578C4"/>
    <w:rsid w:val="00857FFA"/>
    <w:rsid w:val="008617AF"/>
    <w:rsid w:val="0086516C"/>
    <w:rsid w:val="00875E9E"/>
    <w:rsid w:val="00887BD8"/>
    <w:rsid w:val="008A260A"/>
    <w:rsid w:val="008A7F60"/>
    <w:rsid w:val="008C066C"/>
    <w:rsid w:val="008C7212"/>
    <w:rsid w:val="008D41E8"/>
    <w:rsid w:val="008D5B37"/>
    <w:rsid w:val="008E1DA1"/>
    <w:rsid w:val="008F6B63"/>
    <w:rsid w:val="009050BA"/>
    <w:rsid w:val="00906E19"/>
    <w:rsid w:val="009148D0"/>
    <w:rsid w:val="00921697"/>
    <w:rsid w:val="00921E85"/>
    <w:rsid w:val="00923AE8"/>
    <w:rsid w:val="00942ACF"/>
    <w:rsid w:val="00943E97"/>
    <w:rsid w:val="00963EA7"/>
    <w:rsid w:val="00971A51"/>
    <w:rsid w:val="009750EC"/>
    <w:rsid w:val="00975FC2"/>
    <w:rsid w:val="0097780A"/>
    <w:rsid w:val="009817A0"/>
    <w:rsid w:val="0099514C"/>
    <w:rsid w:val="00995470"/>
    <w:rsid w:val="009A68B6"/>
    <w:rsid w:val="009F5A01"/>
    <w:rsid w:val="009F6BF0"/>
    <w:rsid w:val="00A03151"/>
    <w:rsid w:val="00A06FC5"/>
    <w:rsid w:val="00A07B8C"/>
    <w:rsid w:val="00A12E51"/>
    <w:rsid w:val="00A32CB0"/>
    <w:rsid w:val="00A37F8E"/>
    <w:rsid w:val="00A44086"/>
    <w:rsid w:val="00A45980"/>
    <w:rsid w:val="00A45A73"/>
    <w:rsid w:val="00A55903"/>
    <w:rsid w:val="00A629AF"/>
    <w:rsid w:val="00A6565C"/>
    <w:rsid w:val="00A65C7C"/>
    <w:rsid w:val="00A66120"/>
    <w:rsid w:val="00A66902"/>
    <w:rsid w:val="00A73E56"/>
    <w:rsid w:val="00A73E82"/>
    <w:rsid w:val="00A77086"/>
    <w:rsid w:val="00A8171F"/>
    <w:rsid w:val="00A81872"/>
    <w:rsid w:val="00A8193E"/>
    <w:rsid w:val="00A9388F"/>
    <w:rsid w:val="00A94757"/>
    <w:rsid w:val="00A94A91"/>
    <w:rsid w:val="00AA156C"/>
    <w:rsid w:val="00AA42C3"/>
    <w:rsid w:val="00AB51DD"/>
    <w:rsid w:val="00AC06F6"/>
    <w:rsid w:val="00AC2044"/>
    <w:rsid w:val="00AC5C03"/>
    <w:rsid w:val="00AE275F"/>
    <w:rsid w:val="00AE2F29"/>
    <w:rsid w:val="00AE3BF9"/>
    <w:rsid w:val="00AE6F38"/>
    <w:rsid w:val="00AF144F"/>
    <w:rsid w:val="00B05449"/>
    <w:rsid w:val="00B05886"/>
    <w:rsid w:val="00B15AB8"/>
    <w:rsid w:val="00B21A85"/>
    <w:rsid w:val="00B22B24"/>
    <w:rsid w:val="00B24699"/>
    <w:rsid w:val="00B258E3"/>
    <w:rsid w:val="00B26431"/>
    <w:rsid w:val="00B27A98"/>
    <w:rsid w:val="00B30741"/>
    <w:rsid w:val="00B63398"/>
    <w:rsid w:val="00B663C9"/>
    <w:rsid w:val="00B94CB8"/>
    <w:rsid w:val="00BB3AD2"/>
    <w:rsid w:val="00BC3569"/>
    <w:rsid w:val="00BC363F"/>
    <w:rsid w:val="00BC4D9F"/>
    <w:rsid w:val="00BC55B9"/>
    <w:rsid w:val="00BD58AA"/>
    <w:rsid w:val="00BD58C4"/>
    <w:rsid w:val="00BF2C2E"/>
    <w:rsid w:val="00BF409B"/>
    <w:rsid w:val="00C01C06"/>
    <w:rsid w:val="00C05792"/>
    <w:rsid w:val="00C13FD1"/>
    <w:rsid w:val="00C1489B"/>
    <w:rsid w:val="00C21690"/>
    <w:rsid w:val="00C31BD9"/>
    <w:rsid w:val="00C406A1"/>
    <w:rsid w:val="00C476FB"/>
    <w:rsid w:val="00C715FB"/>
    <w:rsid w:val="00C774E3"/>
    <w:rsid w:val="00C807BE"/>
    <w:rsid w:val="00C83B85"/>
    <w:rsid w:val="00C84C2B"/>
    <w:rsid w:val="00C9306B"/>
    <w:rsid w:val="00CA0C51"/>
    <w:rsid w:val="00CB3DAE"/>
    <w:rsid w:val="00CB4CC8"/>
    <w:rsid w:val="00CC0983"/>
    <w:rsid w:val="00CD0BEA"/>
    <w:rsid w:val="00CD1682"/>
    <w:rsid w:val="00CE6247"/>
    <w:rsid w:val="00CF5EF0"/>
    <w:rsid w:val="00D04E23"/>
    <w:rsid w:val="00D079E2"/>
    <w:rsid w:val="00D10EB0"/>
    <w:rsid w:val="00D138D1"/>
    <w:rsid w:val="00D16FDD"/>
    <w:rsid w:val="00D17CF5"/>
    <w:rsid w:val="00D32427"/>
    <w:rsid w:val="00D42A21"/>
    <w:rsid w:val="00D47443"/>
    <w:rsid w:val="00D47AC4"/>
    <w:rsid w:val="00D51683"/>
    <w:rsid w:val="00D532A6"/>
    <w:rsid w:val="00D56539"/>
    <w:rsid w:val="00D63F81"/>
    <w:rsid w:val="00D70444"/>
    <w:rsid w:val="00D71470"/>
    <w:rsid w:val="00D83992"/>
    <w:rsid w:val="00DA05BC"/>
    <w:rsid w:val="00DB3362"/>
    <w:rsid w:val="00DB5ED1"/>
    <w:rsid w:val="00DC1554"/>
    <w:rsid w:val="00DC2260"/>
    <w:rsid w:val="00DC4126"/>
    <w:rsid w:val="00DD0B04"/>
    <w:rsid w:val="00DD147C"/>
    <w:rsid w:val="00DD7EDE"/>
    <w:rsid w:val="00DE0DD2"/>
    <w:rsid w:val="00DE3C68"/>
    <w:rsid w:val="00DE71D9"/>
    <w:rsid w:val="00DF0FFC"/>
    <w:rsid w:val="00DF521A"/>
    <w:rsid w:val="00DF6BFD"/>
    <w:rsid w:val="00E0073F"/>
    <w:rsid w:val="00E01378"/>
    <w:rsid w:val="00E076AF"/>
    <w:rsid w:val="00E11C8C"/>
    <w:rsid w:val="00E15C2F"/>
    <w:rsid w:val="00E343AA"/>
    <w:rsid w:val="00E349B5"/>
    <w:rsid w:val="00E353E1"/>
    <w:rsid w:val="00E35E21"/>
    <w:rsid w:val="00E371B3"/>
    <w:rsid w:val="00E44D4F"/>
    <w:rsid w:val="00E50B46"/>
    <w:rsid w:val="00E518FD"/>
    <w:rsid w:val="00E526E3"/>
    <w:rsid w:val="00E54381"/>
    <w:rsid w:val="00E5659C"/>
    <w:rsid w:val="00E60FF9"/>
    <w:rsid w:val="00E62E04"/>
    <w:rsid w:val="00E64DFE"/>
    <w:rsid w:val="00E66323"/>
    <w:rsid w:val="00E73ADA"/>
    <w:rsid w:val="00E74745"/>
    <w:rsid w:val="00E77AEC"/>
    <w:rsid w:val="00E803DD"/>
    <w:rsid w:val="00E92F8F"/>
    <w:rsid w:val="00E95618"/>
    <w:rsid w:val="00E97441"/>
    <w:rsid w:val="00EA7B32"/>
    <w:rsid w:val="00EC1695"/>
    <w:rsid w:val="00EC7EAD"/>
    <w:rsid w:val="00ED2A5D"/>
    <w:rsid w:val="00ED4646"/>
    <w:rsid w:val="00EE1660"/>
    <w:rsid w:val="00EE2F89"/>
    <w:rsid w:val="00EE6578"/>
    <w:rsid w:val="00EE6719"/>
    <w:rsid w:val="00F119FD"/>
    <w:rsid w:val="00F16DC4"/>
    <w:rsid w:val="00F2278B"/>
    <w:rsid w:val="00F22BEB"/>
    <w:rsid w:val="00F27E2D"/>
    <w:rsid w:val="00F40E8A"/>
    <w:rsid w:val="00F444D5"/>
    <w:rsid w:val="00F45770"/>
    <w:rsid w:val="00F52E3D"/>
    <w:rsid w:val="00F6059D"/>
    <w:rsid w:val="00F60A88"/>
    <w:rsid w:val="00F60FCC"/>
    <w:rsid w:val="00F650D1"/>
    <w:rsid w:val="00F865D8"/>
    <w:rsid w:val="00FA36DD"/>
    <w:rsid w:val="00FB0688"/>
    <w:rsid w:val="00FB56CF"/>
    <w:rsid w:val="00FC0681"/>
    <w:rsid w:val="00FD66CA"/>
    <w:rsid w:val="00FE1357"/>
    <w:rsid w:val="00FE60EF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6A120"/>
  <w15:docId w15:val="{333AFE14-3CB2-49CD-9898-E603399D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19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E19"/>
    <w:rPr>
      <w:noProof/>
      <w:lang w:val="id-ID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906E19"/>
    <w:pPr>
      <w:spacing w:after="160"/>
      <w:ind w:left="720"/>
      <w:contextualSpacing/>
      <w:jc w:val="left"/>
    </w:pPr>
    <w:rPr>
      <w:noProof w:val="0"/>
      <w:lang w:val="en-ID"/>
    </w:rPr>
  </w:style>
  <w:style w:type="table" w:styleId="TableGrid">
    <w:name w:val="Table Grid"/>
    <w:basedOn w:val="TableNormal"/>
    <w:uiPriority w:val="59"/>
    <w:rsid w:val="00906E19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5C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5C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80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DD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F6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A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92055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EE2F89"/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EE2F89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noProof w:val="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6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te.komdigi.go.id/verify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bs.kemkes.go.id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s://tte.komdigi.go.id/verify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bs.kemkes.go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TU</cp:lastModifiedBy>
  <cp:revision>38</cp:revision>
  <cp:lastPrinted>2024-01-30T00:40:00Z</cp:lastPrinted>
  <dcterms:created xsi:type="dcterms:W3CDTF">2025-07-23T04:45:00Z</dcterms:created>
  <dcterms:modified xsi:type="dcterms:W3CDTF">2025-10-03T09:19:00Z</dcterms:modified>
</cp:coreProperties>
</file>