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6ECDB" w14:textId="3B28D22E" w:rsidR="00EC7EAD" w:rsidRPr="00EC7EAD" w:rsidRDefault="00EC7EAD" w:rsidP="003870A1">
      <w:pPr>
        <w:tabs>
          <w:tab w:val="left" w:pos="709"/>
        </w:tabs>
        <w:spacing w:line="360" w:lineRule="auto"/>
        <w:ind w:firstLine="567"/>
        <w:jc w:val="both"/>
        <w:rPr>
          <w:sz w:val="16"/>
          <w:szCs w:val="16"/>
        </w:rPr>
      </w:pPr>
      <w:r w:rsidRPr="00EC7EAD">
        <w:rPr>
          <w:sz w:val="16"/>
          <w:szCs w:val="16"/>
        </w:rPr>
        <w:drawing>
          <wp:anchor distT="0" distB="0" distL="114300" distR="114300" simplePos="0" relativeHeight="251659264" behindDoc="1" locked="0" layoutInCell="1" allowOverlap="1" wp14:anchorId="3702CE79" wp14:editId="7F4A7F65">
            <wp:simplePos x="0" y="0"/>
            <wp:positionH relativeFrom="column">
              <wp:posOffset>-826135</wp:posOffset>
            </wp:positionH>
            <wp:positionV relativeFrom="paragraph">
              <wp:posOffset>-21590</wp:posOffset>
            </wp:positionV>
            <wp:extent cx="7790180" cy="1200150"/>
            <wp:effectExtent l="0" t="0" r="0" b="0"/>
            <wp:wrapNone/>
            <wp:docPr id="213116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018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55F52A" w14:textId="77777777" w:rsidR="00040195" w:rsidRDefault="00040195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lang w:eastAsia="id-ID"/>
        </w:rPr>
      </w:pPr>
    </w:p>
    <w:p w14:paraId="1C6366FA" w14:textId="77777777" w:rsidR="00040195" w:rsidRDefault="00040195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lang w:eastAsia="id-ID"/>
        </w:rPr>
      </w:pPr>
    </w:p>
    <w:p w14:paraId="3730F2E6" w14:textId="77777777" w:rsidR="00040195" w:rsidRDefault="00040195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lang w:eastAsia="id-ID"/>
        </w:rPr>
      </w:pPr>
    </w:p>
    <w:p w14:paraId="25973448" w14:textId="77777777" w:rsidR="00040195" w:rsidRPr="00040195" w:rsidRDefault="00040195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sz w:val="18"/>
          <w:szCs w:val="18"/>
          <w:lang w:eastAsia="id-ID"/>
        </w:rPr>
      </w:pPr>
    </w:p>
    <w:p w14:paraId="51E915FB" w14:textId="77777777" w:rsidR="002343BC" w:rsidRPr="002343BC" w:rsidRDefault="002343BC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sz w:val="10"/>
          <w:szCs w:val="10"/>
          <w:lang w:eastAsia="id-ID"/>
        </w:rPr>
      </w:pPr>
    </w:p>
    <w:p w14:paraId="08F89AA4" w14:textId="4F78372A" w:rsidR="00EC7EAD" w:rsidRPr="0075317A" w:rsidRDefault="00EC7EAD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b/>
          <w:bCs/>
          <w:noProof w:val="0"/>
          <w:lang w:eastAsia="id-ID"/>
        </w:rPr>
      </w:pPr>
      <w:r w:rsidRPr="0075317A">
        <w:rPr>
          <w:rFonts w:ascii="Arial" w:eastAsia="Times New Roman" w:hAnsi="Arial" w:cs="Arial"/>
          <w:b/>
          <w:bCs/>
          <w:noProof w:val="0"/>
          <w:lang w:eastAsia="id-ID"/>
        </w:rPr>
        <w:t>SURAT TUGAS</w:t>
      </w:r>
    </w:p>
    <w:p w14:paraId="44513FCC" w14:textId="77777777" w:rsidR="00EC7EAD" w:rsidRPr="00060368" w:rsidRDefault="00EC7EAD" w:rsidP="00EC7EAD">
      <w:pPr>
        <w:tabs>
          <w:tab w:val="left" w:pos="709"/>
        </w:tabs>
        <w:spacing w:line="360" w:lineRule="auto"/>
        <w:ind w:firstLine="567"/>
        <w:rPr>
          <w:rFonts w:ascii="Arial" w:eastAsia="Times New Roman" w:hAnsi="Arial" w:cs="Arial"/>
          <w:noProof w:val="0"/>
          <w:lang w:eastAsia="id-ID"/>
        </w:rPr>
      </w:pPr>
      <w:r w:rsidRPr="00060368">
        <w:rPr>
          <w:rFonts w:ascii="Arial" w:eastAsia="Times New Roman" w:hAnsi="Arial" w:cs="Arial"/>
          <w:noProof w:val="0"/>
          <w:lang w:eastAsia="id-ID"/>
        </w:rPr>
        <w:t>NOMOR ${nomor_naskah}</w:t>
      </w:r>
    </w:p>
    <w:p w14:paraId="5212F975" w14:textId="2CBF77D3" w:rsidR="00467C5D" w:rsidRDefault="00251309" w:rsidP="003870A1">
      <w:pPr>
        <w:tabs>
          <w:tab w:val="left" w:pos="709"/>
        </w:tabs>
        <w:spacing w:line="360" w:lineRule="auto"/>
        <w:ind w:firstLine="567"/>
        <w:jc w:val="both"/>
        <w:rPr>
          <w:rFonts w:ascii="Arial" w:eastAsia="Times New Roman" w:hAnsi="Arial" w:cs="Arial"/>
          <w:noProof w:val="0"/>
          <w:lang w:eastAsia="id-ID"/>
        </w:rPr>
      </w:pPr>
      <w:r w:rsidRPr="006E2366">
        <w:rPr>
          <w:rFonts w:ascii="Arial" w:eastAsia="Times New Roman" w:hAnsi="Arial" w:cs="Arial"/>
          <w:noProof w:val="0"/>
          <w:lang w:eastAsia="id-ID"/>
        </w:rPr>
        <w:t xml:space="preserve">Sehubungan dengan </w:t>
      </w:r>
      <w:r>
        <w:rPr>
          <w:rFonts w:ascii="Arial" w:eastAsia="Times New Roman" w:hAnsi="Arial" w:cs="Arial"/>
          <w:noProof w:val="0"/>
          <w:lang w:eastAsia="id-ID"/>
        </w:rPr>
        <w:t>$</w:t>
      </w:r>
      <w:r w:rsidRPr="006E2366">
        <w:rPr>
          <w:rFonts w:ascii="Arial" w:eastAsia="Times New Roman" w:hAnsi="Arial" w:cs="Arial"/>
          <w:noProof w:val="0"/>
          <w:lang w:eastAsia="id-ID"/>
        </w:rPr>
        <w:t>{jenis_naskah} dari</w:t>
      </w:r>
      <w:r w:rsidR="00CE5A5B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D5434A">
        <w:rPr>
          <w:rFonts w:ascii="Arial" w:eastAsia="Times New Roman" w:hAnsi="Arial" w:cs="Arial"/>
          <w:noProof w:val="0"/>
          <w:lang w:eastAsia="id-ID"/>
        </w:rPr>
        <w:t xml:space="preserve"> </w:t>
      </w:r>
      <w:r>
        <w:rPr>
          <w:rFonts w:ascii="Arial" w:eastAsia="Times New Roman" w:hAnsi="Arial" w:cs="Arial"/>
          <w:noProof w:val="0"/>
          <w:lang w:eastAsia="id-ID"/>
        </w:rPr>
        <w:t>$</w:t>
      </w:r>
      <w:r w:rsidRPr="006E2366">
        <w:rPr>
          <w:rFonts w:ascii="Arial" w:eastAsia="Times New Roman" w:hAnsi="Arial" w:cs="Arial"/>
          <w:noProof w:val="0"/>
          <w:lang w:eastAsia="id-ID"/>
        </w:rPr>
        <w:t>{pengirim}, Nomor:</w:t>
      </w:r>
      <w:r w:rsidR="000C4645">
        <w:rPr>
          <w:rFonts w:ascii="Arial" w:eastAsia="Times New Roman" w:hAnsi="Arial" w:cs="Arial"/>
          <w:noProof w:val="0"/>
          <w:lang w:eastAsia="id-ID"/>
        </w:rPr>
        <w:t xml:space="preserve"> </w:t>
      </w:r>
      <w:r w:rsidR="004B0EAB">
        <w:rPr>
          <w:rFonts w:ascii="Arial" w:eastAsia="Times New Roman" w:hAnsi="Arial" w:cs="Arial"/>
          <w:noProof w:val="0"/>
          <w:lang w:eastAsia="id-ID"/>
        </w:rPr>
        <w:t xml:space="preserve"> </w:t>
      </w:r>
      <w:r>
        <w:rPr>
          <w:rFonts w:ascii="Arial" w:eastAsia="Times New Roman" w:hAnsi="Arial" w:cs="Arial"/>
          <w:noProof w:val="0"/>
          <w:lang w:eastAsia="id-ID"/>
        </w:rPr>
        <w:t>$</w:t>
      </w:r>
      <w:r w:rsidRPr="006E2366">
        <w:rPr>
          <w:rFonts w:ascii="Arial" w:eastAsia="Times New Roman" w:hAnsi="Arial" w:cs="Arial"/>
          <w:noProof w:val="0"/>
          <w:lang w:eastAsia="id-ID"/>
        </w:rPr>
        <w:t xml:space="preserve">{nomor_pengirim}, tanggal </w:t>
      </w:r>
      <w:r w:rsidR="00D5434A">
        <w:rPr>
          <w:rFonts w:ascii="Arial" w:eastAsia="Times New Roman" w:hAnsi="Arial" w:cs="Arial"/>
          <w:noProof w:val="0"/>
          <w:lang w:eastAsia="id-ID"/>
        </w:rPr>
        <w:t xml:space="preserve"> </w:t>
      </w:r>
      <w:r>
        <w:rPr>
          <w:rFonts w:ascii="Arial" w:eastAsia="Times New Roman" w:hAnsi="Arial" w:cs="Arial"/>
          <w:noProof w:val="0"/>
          <w:lang w:eastAsia="id-ID"/>
        </w:rPr>
        <w:t>$</w:t>
      </w:r>
      <w:r w:rsidRPr="006E2366">
        <w:rPr>
          <w:rFonts w:ascii="Arial" w:eastAsia="Times New Roman" w:hAnsi="Arial" w:cs="Arial"/>
          <w:noProof w:val="0"/>
          <w:lang w:eastAsia="id-ID"/>
        </w:rPr>
        <w:t>{tang</w:t>
      </w:r>
      <w:r>
        <w:rPr>
          <w:rFonts w:ascii="Arial" w:eastAsia="Times New Roman" w:hAnsi="Arial" w:cs="Arial"/>
          <w:noProof w:val="0"/>
          <w:lang w:eastAsia="id-ID"/>
        </w:rPr>
        <w:t>g</w:t>
      </w:r>
      <w:r w:rsidRPr="006E2366">
        <w:rPr>
          <w:rFonts w:ascii="Arial" w:eastAsia="Times New Roman" w:hAnsi="Arial" w:cs="Arial"/>
          <w:noProof w:val="0"/>
          <w:lang w:eastAsia="id-ID"/>
        </w:rPr>
        <w:t xml:space="preserve">al_surat}, hal: </w:t>
      </w:r>
      <w:r w:rsidR="004B0EAB">
        <w:rPr>
          <w:rFonts w:ascii="Arial" w:eastAsia="Times New Roman" w:hAnsi="Arial" w:cs="Arial"/>
          <w:noProof w:val="0"/>
          <w:lang w:eastAsia="id-ID"/>
        </w:rPr>
        <w:t xml:space="preserve"> </w:t>
      </w:r>
      <w:r>
        <w:rPr>
          <w:rFonts w:ascii="Arial" w:eastAsia="Times New Roman" w:hAnsi="Arial" w:cs="Arial"/>
          <w:noProof w:val="0"/>
          <w:lang w:eastAsia="id-ID"/>
        </w:rPr>
        <w:t>$</w:t>
      </w:r>
      <w:r w:rsidRPr="006E2366">
        <w:rPr>
          <w:rFonts w:ascii="Arial" w:eastAsia="Times New Roman" w:hAnsi="Arial" w:cs="Arial"/>
          <w:noProof w:val="0"/>
          <w:lang w:eastAsia="id-ID"/>
        </w:rPr>
        <w:t>{hal},</w:t>
      </w:r>
      <w:r w:rsidR="00D5434A">
        <w:rPr>
          <w:rFonts w:ascii="Arial" w:eastAsia="Times New Roman" w:hAnsi="Arial" w:cs="Arial"/>
          <w:noProof w:val="0"/>
          <w:lang w:eastAsia="id-ID"/>
        </w:rPr>
        <w:t xml:space="preserve"> </w:t>
      </w:r>
      <w:r w:rsidRPr="006E2366">
        <w:rPr>
          <w:rFonts w:ascii="Arial" w:eastAsia="Times New Roman" w:hAnsi="Arial" w:cs="Arial"/>
          <w:noProof w:val="0"/>
          <w:lang w:eastAsia="id-ID"/>
        </w:rPr>
        <w:t xml:space="preserve"> dengan ini kami menugaskan kepada</w:t>
      </w:r>
      <w:r w:rsidR="00467C5D" w:rsidRPr="00060368">
        <w:rPr>
          <w:rFonts w:ascii="Arial" w:eastAsia="Times New Roman" w:hAnsi="Arial" w:cs="Arial"/>
          <w:noProof w:val="0"/>
          <w:lang w:eastAsia="id-ID"/>
        </w:rPr>
        <w:t>:</w:t>
      </w:r>
    </w:p>
    <w:p w14:paraId="2DDB420A" w14:textId="77777777" w:rsidR="003348EF" w:rsidRDefault="003348EF" w:rsidP="003870A1">
      <w:pPr>
        <w:tabs>
          <w:tab w:val="left" w:pos="709"/>
        </w:tabs>
        <w:spacing w:line="360" w:lineRule="auto"/>
        <w:ind w:firstLine="567"/>
        <w:jc w:val="both"/>
        <w:rPr>
          <w:rFonts w:ascii="Arial" w:eastAsia="Times New Roman" w:hAnsi="Arial" w:cs="Arial"/>
          <w:noProof w:val="0"/>
          <w:lang w:eastAsia="id-ID"/>
        </w:rPr>
      </w:pPr>
    </w:p>
    <w:p w14:paraId="2A6CF42E" w14:textId="0F88C448" w:rsidR="003348EF" w:rsidRDefault="003348EF" w:rsidP="003348EF">
      <w:pPr>
        <w:tabs>
          <w:tab w:val="left" w:pos="709"/>
        </w:tabs>
        <w:spacing w:line="360" w:lineRule="auto"/>
        <w:rPr>
          <w:rFonts w:ascii="Arial" w:eastAsia="Times New Roman" w:hAnsi="Arial" w:cs="Arial"/>
          <w:noProof w:val="0"/>
          <w:lang w:eastAsia="id-ID"/>
        </w:rPr>
      </w:pPr>
      <w:r w:rsidRPr="00467C5D">
        <w:rPr>
          <w:rFonts w:ascii="Arial" w:hAnsi="Arial" w:cs="Arial"/>
        </w:rPr>
        <w:t>(Nama, NIP, Pangkat/ Gol dan Jabatan terlampir)</w:t>
      </w:r>
    </w:p>
    <w:p w14:paraId="29FDFABC" w14:textId="77777777" w:rsidR="003348EF" w:rsidRPr="00060368" w:rsidRDefault="003348EF" w:rsidP="003870A1">
      <w:pPr>
        <w:tabs>
          <w:tab w:val="left" w:pos="709"/>
        </w:tabs>
        <w:spacing w:line="360" w:lineRule="auto"/>
        <w:ind w:firstLine="567"/>
        <w:jc w:val="both"/>
        <w:rPr>
          <w:rFonts w:ascii="Arial" w:eastAsia="Times New Roman" w:hAnsi="Arial" w:cs="Arial"/>
          <w:noProof w:val="0"/>
          <w:lang w:eastAsia="id-ID"/>
        </w:rPr>
      </w:pPr>
    </w:p>
    <w:tbl>
      <w:tblPr>
        <w:tblpPr w:leftFromText="180" w:rightFromText="180" w:vertAnchor="text" w:horzAnchor="margin" w:tblpY="48"/>
        <w:tblOverlap w:val="never"/>
        <w:tblW w:w="9923" w:type="dxa"/>
        <w:tblLook w:val="04A0" w:firstRow="1" w:lastRow="0" w:firstColumn="1" w:lastColumn="0" w:noHBand="0" w:noVBand="1"/>
      </w:tblPr>
      <w:tblGrid>
        <w:gridCol w:w="852"/>
        <w:gridCol w:w="400"/>
        <w:gridCol w:w="8671"/>
      </w:tblGrid>
      <w:tr w:rsidR="00251309" w:rsidRPr="00060368" w14:paraId="306A8B12" w14:textId="77777777" w:rsidTr="00251309">
        <w:trPr>
          <w:trHeight w:val="411"/>
        </w:trPr>
        <w:tc>
          <w:tcPr>
            <w:tcW w:w="852" w:type="dxa"/>
          </w:tcPr>
          <w:p w14:paraId="70E54A3B" w14:textId="0D2EA47D" w:rsidR="00251309" w:rsidRPr="00060368" w:rsidRDefault="00EE42E1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>
              <w:rPr>
                <w:rFonts w:ascii="Arial" w:eastAsia="Garamond" w:hAnsi="Arial" w:cs="Arial"/>
                <w:lang w:val="fi-FI"/>
              </w:rPr>
              <w:t>u</w:t>
            </w:r>
            <w:r w:rsidR="00251309" w:rsidRPr="00060368">
              <w:rPr>
                <w:rFonts w:ascii="Arial" w:eastAsia="Garamond" w:hAnsi="Arial" w:cs="Arial"/>
                <w:lang w:val="fi-FI"/>
              </w:rPr>
              <w:t xml:space="preserve">ntuk: </w:t>
            </w:r>
          </w:p>
        </w:tc>
        <w:tc>
          <w:tcPr>
            <w:tcW w:w="400" w:type="dxa"/>
          </w:tcPr>
          <w:p w14:paraId="275DA362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1.</w:t>
            </w:r>
          </w:p>
        </w:tc>
        <w:tc>
          <w:tcPr>
            <w:tcW w:w="8671" w:type="dxa"/>
          </w:tcPr>
          <w:p w14:paraId="0AB510DF" w14:textId="43E6303A" w:rsidR="00251309" w:rsidRPr="00060368" w:rsidRDefault="00251309" w:rsidP="00251309">
            <w:pPr>
              <w:spacing w:line="360" w:lineRule="auto"/>
              <w:ind w:left="-113" w:right="-4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{untuk_1}</w:t>
            </w: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{semicolon}</w:t>
            </w:r>
          </w:p>
        </w:tc>
      </w:tr>
      <w:tr w:rsidR="00251309" w:rsidRPr="00060368" w14:paraId="4637481B" w14:textId="77777777" w:rsidTr="00251309">
        <w:trPr>
          <w:trHeight w:val="80"/>
        </w:trPr>
        <w:tc>
          <w:tcPr>
            <w:tcW w:w="852" w:type="dxa"/>
          </w:tcPr>
          <w:p w14:paraId="0265FB59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1D683597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2.</w:t>
            </w:r>
          </w:p>
        </w:tc>
        <w:tc>
          <w:tcPr>
            <w:tcW w:w="8671" w:type="dxa"/>
          </w:tcPr>
          <w:p w14:paraId="5A422C94" w14:textId="70D5000A" w:rsidR="00251309" w:rsidRPr="00060368" w:rsidRDefault="00251309" w:rsidP="00251309">
            <w:pPr>
              <w:spacing w:line="360" w:lineRule="auto"/>
              <w:ind w:left="-113" w:right="-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{untuk_2}</w:t>
            </w: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{semicolon}</w:t>
            </w:r>
          </w:p>
        </w:tc>
      </w:tr>
      <w:tr w:rsidR="00251309" w:rsidRPr="00060368" w14:paraId="7719C419" w14:textId="77777777" w:rsidTr="00251309">
        <w:tc>
          <w:tcPr>
            <w:tcW w:w="852" w:type="dxa"/>
          </w:tcPr>
          <w:p w14:paraId="51D60F38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1C12C843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3.</w:t>
            </w:r>
          </w:p>
        </w:tc>
        <w:tc>
          <w:tcPr>
            <w:tcW w:w="8671" w:type="dxa"/>
          </w:tcPr>
          <w:p w14:paraId="380D0F53" w14:textId="366F756C" w:rsidR="00251309" w:rsidRPr="00060368" w:rsidRDefault="00251309" w:rsidP="00251309">
            <w:pPr>
              <w:spacing w:line="360" w:lineRule="auto"/>
              <w:ind w:left="-113" w:right="-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{untuk_3}</w:t>
            </w: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{semicolon}</w:t>
            </w:r>
          </w:p>
        </w:tc>
      </w:tr>
      <w:tr w:rsidR="00251309" w:rsidRPr="00060368" w14:paraId="2FFEB569" w14:textId="77777777" w:rsidTr="00251309">
        <w:trPr>
          <w:trHeight w:val="290"/>
        </w:trPr>
        <w:tc>
          <w:tcPr>
            <w:tcW w:w="852" w:type="dxa"/>
          </w:tcPr>
          <w:p w14:paraId="3284E7F9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2FC3FCB9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4.</w:t>
            </w:r>
          </w:p>
        </w:tc>
        <w:tc>
          <w:tcPr>
            <w:tcW w:w="8671" w:type="dxa"/>
          </w:tcPr>
          <w:p w14:paraId="09980474" w14:textId="6CF87863" w:rsidR="00251309" w:rsidRPr="00060368" w:rsidRDefault="00251309" w:rsidP="00251309">
            <w:pPr>
              <w:spacing w:line="360" w:lineRule="auto"/>
              <w:ind w:left="-113" w:right="-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{untuk_4}</w:t>
            </w: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{semicolon}</w:t>
            </w:r>
          </w:p>
        </w:tc>
      </w:tr>
      <w:tr w:rsidR="00251309" w:rsidRPr="00060368" w14:paraId="152CAA29" w14:textId="77777777" w:rsidTr="00251309">
        <w:tc>
          <w:tcPr>
            <w:tcW w:w="852" w:type="dxa"/>
          </w:tcPr>
          <w:p w14:paraId="59824393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756754B6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5.</w:t>
            </w:r>
          </w:p>
        </w:tc>
        <w:tc>
          <w:tcPr>
            <w:tcW w:w="8671" w:type="dxa"/>
          </w:tcPr>
          <w:p w14:paraId="29A7D948" w14:textId="132F6B19" w:rsidR="00251309" w:rsidRPr="00060368" w:rsidRDefault="00251309" w:rsidP="00251309">
            <w:pPr>
              <w:spacing w:line="360" w:lineRule="auto"/>
              <w:ind w:left="-113" w:right="-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{untuk_5}</w:t>
            </w: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{semicolon}</w:t>
            </w:r>
          </w:p>
        </w:tc>
      </w:tr>
      <w:tr w:rsidR="00251309" w:rsidRPr="00060368" w14:paraId="4D1A8AF9" w14:textId="77777777" w:rsidTr="00251309">
        <w:tc>
          <w:tcPr>
            <w:tcW w:w="852" w:type="dxa"/>
          </w:tcPr>
          <w:p w14:paraId="6D88919A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</w:p>
        </w:tc>
        <w:tc>
          <w:tcPr>
            <w:tcW w:w="400" w:type="dxa"/>
          </w:tcPr>
          <w:p w14:paraId="2B46AF51" w14:textId="77777777" w:rsidR="00251309" w:rsidRPr="00060368" w:rsidRDefault="00251309" w:rsidP="00251309">
            <w:pPr>
              <w:spacing w:line="360" w:lineRule="auto"/>
              <w:ind w:left="-113" w:right="-46"/>
              <w:jc w:val="left"/>
              <w:rPr>
                <w:rFonts w:ascii="Arial" w:eastAsia="Garamond" w:hAnsi="Arial" w:cs="Arial"/>
                <w:lang w:val="fi-FI"/>
              </w:rPr>
            </w:pPr>
            <w:r w:rsidRPr="00060368">
              <w:rPr>
                <w:rFonts w:ascii="Arial" w:eastAsia="Garamond" w:hAnsi="Arial" w:cs="Arial"/>
                <w:lang w:val="fi-FI"/>
              </w:rPr>
              <w:t>6.</w:t>
            </w:r>
          </w:p>
        </w:tc>
        <w:tc>
          <w:tcPr>
            <w:tcW w:w="8671" w:type="dxa"/>
          </w:tcPr>
          <w:p w14:paraId="79B4FA6E" w14:textId="1D2C5EBF" w:rsidR="00251309" w:rsidRPr="00060368" w:rsidRDefault="00251309" w:rsidP="00251309">
            <w:pPr>
              <w:spacing w:line="360" w:lineRule="auto"/>
              <w:ind w:left="-113" w:right="-46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{untuk_6}</w:t>
            </w:r>
            <w:r>
              <w:rPr>
                <w:rFonts w:ascii="Arial" w:hAnsi="Arial" w:cs="Arial"/>
              </w:rPr>
              <w:t>$</w:t>
            </w:r>
            <w:r w:rsidRPr="006E2366">
              <w:rPr>
                <w:rFonts w:ascii="Arial" w:hAnsi="Arial" w:cs="Arial"/>
              </w:rPr>
              <w:t>{dot}</w:t>
            </w:r>
          </w:p>
        </w:tc>
      </w:tr>
    </w:tbl>
    <w:p w14:paraId="194EB6D2" w14:textId="530EA62A" w:rsidR="00467C5D" w:rsidRPr="00060368" w:rsidRDefault="00467C5D" w:rsidP="00467C5D">
      <w:pPr>
        <w:tabs>
          <w:tab w:val="left" w:pos="709"/>
        </w:tabs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noProof w:val="0"/>
          <w:lang w:val="en-US"/>
        </w:rPr>
      </w:pPr>
      <w:r w:rsidRPr="00060368">
        <w:rPr>
          <w:rFonts w:ascii="Arial" w:hAnsi="Arial" w:cs="Arial"/>
        </w:rPr>
        <w:t>Agar yang bersangkutan melaksanakan tugas dengan baik dan penuh tanggung jawab.</w:t>
      </w:r>
    </w:p>
    <w:tbl>
      <w:tblPr>
        <w:tblStyle w:val="TableGrid"/>
        <w:tblW w:w="9667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4"/>
        <w:gridCol w:w="5953"/>
      </w:tblGrid>
      <w:tr w:rsidR="00F60FCC" w:rsidRPr="00060368" w14:paraId="60712125" w14:textId="77777777" w:rsidTr="003B5DBE">
        <w:trPr>
          <w:trHeight w:val="2017"/>
        </w:trPr>
        <w:tc>
          <w:tcPr>
            <w:tcW w:w="3714" w:type="dxa"/>
          </w:tcPr>
          <w:p w14:paraId="48983BEE" w14:textId="377D3EA7" w:rsidR="00F60FCC" w:rsidRPr="00060368" w:rsidRDefault="00F60FCC" w:rsidP="00E076AF">
            <w:pPr>
              <w:ind w:left="426" w:hanging="426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5953" w:type="dxa"/>
          </w:tcPr>
          <w:p w14:paraId="1FA0F4FC" w14:textId="77777777" w:rsidR="00467C5D" w:rsidRPr="00060368" w:rsidRDefault="00467C5D" w:rsidP="003348EF">
            <w:pPr>
              <w:ind w:left="470"/>
              <w:jc w:val="both"/>
              <w:rPr>
                <w:rFonts w:ascii="Arial" w:hAnsi="Arial" w:cs="Arial"/>
              </w:rPr>
            </w:pPr>
            <w:r w:rsidRPr="00060368">
              <w:rPr>
                <w:rFonts w:ascii="Arial" w:eastAsia="Garamond" w:hAnsi="Arial" w:cs="Arial"/>
                <w:lang w:val="en-US"/>
              </w:rPr>
              <w:t xml:space="preserve">  ${tanggal_naskah}</w:t>
            </w:r>
          </w:p>
          <w:p w14:paraId="025F4628" w14:textId="363B0A4C" w:rsidR="00CB4CC8" w:rsidRPr="00060368" w:rsidRDefault="00467C5D" w:rsidP="003348EF">
            <w:pPr>
              <w:ind w:left="470" w:hanging="7"/>
              <w:jc w:val="left"/>
              <w:rPr>
                <w:rFonts w:ascii="Arial" w:hAnsi="Arial" w:cs="Arial"/>
                <w:lang w:val="en-US"/>
              </w:rPr>
            </w:pPr>
            <w:r w:rsidRPr="00060368">
              <w:rPr>
                <w:rFonts w:ascii="Arial" w:hAnsi="Arial" w:cs="Arial"/>
              </w:rPr>
              <w:t>${jabatan_pengirim},</w:t>
            </w:r>
          </w:p>
          <w:p w14:paraId="5F0234C9" w14:textId="77777777" w:rsidR="008C7212" w:rsidRPr="00060368" w:rsidRDefault="008C7212" w:rsidP="003348EF">
            <w:pPr>
              <w:ind w:left="470" w:hanging="489"/>
              <w:jc w:val="both"/>
              <w:rPr>
                <w:rFonts w:ascii="Arial" w:hAnsi="Arial" w:cs="Arial"/>
                <w:lang w:val="en-US"/>
              </w:rPr>
            </w:pPr>
          </w:p>
          <w:p w14:paraId="62E910DD" w14:textId="77777777" w:rsidR="008C7212" w:rsidRPr="00060368" w:rsidRDefault="008C7212" w:rsidP="003348EF">
            <w:pPr>
              <w:ind w:left="470" w:hanging="489"/>
              <w:jc w:val="both"/>
              <w:rPr>
                <w:rFonts w:ascii="Arial" w:hAnsi="Arial" w:cs="Arial"/>
                <w:lang w:val="en-US"/>
              </w:rPr>
            </w:pPr>
          </w:p>
          <w:p w14:paraId="7A2B2539" w14:textId="77777777" w:rsidR="008C7212" w:rsidRPr="00060368" w:rsidRDefault="008C7212" w:rsidP="003348EF">
            <w:pPr>
              <w:ind w:left="470" w:hanging="489"/>
              <w:jc w:val="both"/>
              <w:rPr>
                <w:rFonts w:ascii="Arial" w:hAnsi="Arial" w:cs="Arial"/>
                <w:lang w:val="en-US"/>
              </w:rPr>
            </w:pPr>
          </w:p>
          <w:p w14:paraId="6FC91226" w14:textId="1206E5E5" w:rsidR="00CB4CC8" w:rsidRPr="00060368" w:rsidRDefault="000B2A9E" w:rsidP="003348EF">
            <w:pPr>
              <w:ind w:left="470"/>
              <w:jc w:val="both"/>
              <w:rPr>
                <w:rFonts w:ascii="Arial" w:hAnsi="Arial" w:cs="Arial"/>
                <w:color w:val="212529"/>
              </w:rPr>
            </w:pPr>
            <w:r w:rsidRPr="00060368">
              <w:rPr>
                <w:rFonts w:ascii="Arial" w:hAnsi="Arial" w:cs="Arial"/>
                <w:color w:val="212529"/>
              </w:rPr>
              <w:t xml:space="preserve">      </w:t>
            </w:r>
            <w:r w:rsidR="00F60FCC" w:rsidRPr="00060368">
              <w:rPr>
                <w:rFonts w:ascii="Arial" w:hAnsi="Arial" w:cs="Arial"/>
                <w:color w:val="212529"/>
              </w:rPr>
              <w:t>${ttd_pengirim}</w:t>
            </w:r>
          </w:p>
          <w:p w14:paraId="01EFD697" w14:textId="77777777" w:rsidR="008C7212" w:rsidRPr="00060368" w:rsidRDefault="008C7212" w:rsidP="003348EF">
            <w:pPr>
              <w:ind w:left="470"/>
              <w:jc w:val="both"/>
              <w:rPr>
                <w:rFonts w:ascii="Arial" w:hAnsi="Arial" w:cs="Arial"/>
                <w:color w:val="212529"/>
              </w:rPr>
            </w:pPr>
          </w:p>
          <w:p w14:paraId="75FBF551" w14:textId="77777777" w:rsidR="008C7212" w:rsidRPr="00060368" w:rsidRDefault="008C7212" w:rsidP="003348EF">
            <w:pPr>
              <w:ind w:left="470"/>
              <w:jc w:val="both"/>
              <w:rPr>
                <w:rFonts w:ascii="Arial" w:hAnsi="Arial" w:cs="Arial"/>
                <w:color w:val="212529"/>
              </w:rPr>
            </w:pPr>
          </w:p>
          <w:p w14:paraId="1F9D4CB4" w14:textId="77777777" w:rsidR="008C7212" w:rsidRPr="00060368" w:rsidRDefault="008C7212" w:rsidP="003348EF">
            <w:pPr>
              <w:ind w:left="470"/>
              <w:jc w:val="both"/>
              <w:rPr>
                <w:rFonts w:ascii="Arial" w:hAnsi="Arial" w:cs="Arial"/>
                <w:color w:val="212529"/>
              </w:rPr>
            </w:pPr>
          </w:p>
          <w:p w14:paraId="50CCEB71" w14:textId="1EEF9375" w:rsidR="00F60FCC" w:rsidRPr="00060368" w:rsidRDefault="00FB0688" w:rsidP="003348EF">
            <w:pPr>
              <w:ind w:left="470"/>
              <w:jc w:val="both"/>
              <w:rPr>
                <w:rFonts w:ascii="Arial" w:hAnsi="Arial" w:cs="Arial"/>
                <w:lang w:val="en-US"/>
              </w:rPr>
            </w:pPr>
            <w:r w:rsidRPr="00060368">
              <w:rPr>
                <w:rFonts w:ascii="Arial" w:hAnsi="Arial" w:cs="Arial"/>
                <w:b/>
                <w:lang w:val="en-US"/>
              </w:rPr>
              <w:t>${nama_pengirim}</w:t>
            </w:r>
          </w:p>
        </w:tc>
      </w:tr>
    </w:tbl>
    <w:p w14:paraId="6758E637" w14:textId="7B2C4343" w:rsidR="003348EF" w:rsidRDefault="00716B24" w:rsidP="003B5DBE">
      <w:pPr>
        <w:spacing w:after="160"/>
        <w:jc w:val="both"/>
        <w:rPr>
          <w:rFonts w:ascii="Arial" w:hAnsi="Arial" w:cs="Arial"/>
        </w:rPr>
      </w:pPr>
      <w:r w:rsidRPr="00BF61C9">
        <w:rPr>
          <w:rFonts w:ascii="Arial" w:hAnsi="Arial" w:cs="Arial"/>
          <w:i/>
          <w:sz w:val="20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C1D6403" wp14:editId="4B4D16C5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6120765" cy="549910"/>
                <wp:effectExtent l="0" t="0" r="13335" b="21590"/>
                <wp:wrapNone/>
                <wp:docPr id="18016619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65" cy="54991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E8B78A" w14:textId="39B39BC9" w:rsidR="00A67142" w:rsidRPr="00A67142" w:rsidRDefault="00A67142" w:rsidP="00A67142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A6714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Kementerian Kesehatan tidak menerima suap dan/atau gratifikasi dalam bentuk apapun. Jika terdapat potensi suap atau gratifikasi silakan laporkan melalui HALO KEMENKES 1500567 dan </w:t>
                            </w:r>
                            <w:hyperlink r:id="rId8" w:history="1">
                              <w:r w:rsidR="004B2598" w:rsidRPr="00DA0513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https://wbs.kemkes.go.id/</w:t>
                              </w:r>
                            </w:hyperlink>
                            <w:r w:rsidRPr="00A6714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Untuk verifikasi keaslian tanda tangan elektronik, silakan unggah dokumen pada laman </w:t>
                            </w:r>
                            <w:hyperlink r:id="rId9" w:history="1">
                              <w:r w:rsidRPr="00A67142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https://tte.kom</w:t>
                              </w:r>
                              <w:r w:rsidRPr="00A67142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  <w:lang w:val="en-US"/>
                                </w:rPr>
                                <w:t>digi</w:t>
                              </w:r>
                              <w:r w:rsidRPr="00A67142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.go.id/verifyPDF</w:t>
                              </w:r>
                            </w:hyperlink>
                            <w:r w:rsidRPr="00A6714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2DDD4819" w14:textId="58B9FB40" w:rsidR="00716B24" w:rsidRPr="00DD7DEA" w:rsidRDefault="00716B24" w:rsidP="00716B24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D6403" id="Rectangle 1" o:spid="_x0000_s1026" style="position:absolute;left:0;text-align:left;margin-left:0;margin-top:6pt;width:481.95pt;height:43.3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" filled="f" strokecolor="black [3213]" strokeweight="1pt">
                <v:textbox>
                  <w:txbxContent>
                    <w:p w14:paraId="71E8B78A" w14:textId="39B39BC9" w:rsidR="00A67142" w:rsidRPr="00A67142" w:rsidRDefault="00A67142" w:rsidP="00A67142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 w:rsidRPr="00A67142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Kementerian Kesehatan tidak menerima suap dan/atau gratifikasi dalam bentuk apapun. Jika terdapat potensi suap atau gratifikasi silakan laporkan melalui HALO KEMENKES 1500567 dan </w:t>
                      </w:r>
                      <w:hyperlink r:id="rId10" w:history="1">
                        <w:r w:rsidR="004B2598" w:rsidRPr="00DA0513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https://wbs.kemkes.go.id/</w:t>
                        </w:r>
                      </w:hyperlink>
                      <w:r w:rsidRPr="00A67142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</w:rPr>
                        <w:t xml:space="preserve"> Untuk verifikasi keaslian tanda tangan elektronik, silakan unggah dokumen pada laman </w:t>
                      </w:r>
                      <w:hyperlink r:id="rId11" w:history="1">
                        <w:r w:rsidRPr="00A67142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https://tte.kom</w:t>
                        </w:r>
                        <w:r w:rsidRPr="00A67142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  <w:lang w:val="en-US"/>
                          </w:rPr>
                          <w:t>digi</w:t>
                        </w:r>
                        <w:r w:rsidRPr="00A67142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.go.id/verifyPDF</w:t>
                        </w:r>
                      </w:hyperlink>
                      <w:r w:rsidRPr="00A67142"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14:paraId="2DDD4819" w14:textId="58B9FB40" w:rsidR="00716B24" w:rsidRPr="00DD7DEA" w:rsidRDefault="00716B24" w:rsidP="00716B24">
                      <w:pPr>
                        <w:rPr>
                          <w:rFonts w:ascii="Arial" w:hAnsi="Arial" w:cs="Arial"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348EF">
        <w:rPr>
          <w:rFonts w:ascii="Arial" w:hAnsi="Arial" w:cs="Arial"/>
        </w:rPr>
        <w:br w:type="page"/>
      </w:r>
    </w:p>
    <w:p w14:paraId="61423F77" w14:textId="77777777" w:rsidR="003348EF" w:rsidRPr="003348EF" w:rsidRDefault="003348EF" w:rsidP="003348EF">
      <w:pPr>
        <w:spacing w:after="160"/>
        <w:ind w:left="567"/>
        <w:jc w:val="both"/>
        <w:rPr>
          <w:rFonts w:ascii="Arial" w:hAnsi="Arial" w:cs="Arial"/>
          <w:sz w:val="14"/>
          <w:szCs w:val="12"/>
          <w:lang w:val="en-US"/>
        </w:rPr>
      </w:pPr>
    </w:p>
    <w:p w14:paraId="6798471C" w14:textId="74399CD3" w:rsidR="003348EF" w:rsidRPr="003348EF" w:rsidRDefault="003348EF" w:rsidP="003348EF">
      <w:pPr>
        <w:spacing w:after="160"/>
        <w:ind w:left="5529"/>
        <w:jc w:val="both"/>
      </w:pPr>
      <w:r w:rsidRPr="002857AD">
        <w:rPr>
          <w:rFonts w:ascii="Arial" w:hAnsi="Arial" w:cs="Arial"/>
          <w:szCs w:val="20"/>
          <w:lang w:val="en-US"/>
        </w:rPr>
        <w:t>Lampiran Surat Tugas</w:t>
      </w:r>
    </w:p>
    <w:p w14:paraId="57ECF043" w14:textId="77777777" w:rsidR="003348EF" w:rsidRPr="002857AD" w:rsidRDefault="003348EF" w:rsidP="003348EF">
      <w:pPr>
        <w:ind w:left="5529"/>
        <w:jc w:val="both"/>
        <w:rPr>
          <w:rFonts w:ascii="Arial" w:eastAsia="Garamond" w:hAnsi="Arial" w:cs="Arial"/>
          <w:lang w:val="en-US"/>
        </w:rPr>
      </w:pPr>
      <w:r w:rsidRPr="002857AD">
        <w:rPr>
          <w:rFonts w:ascii="Arial" w:hAnsi="Arial" w:cs="Arial"/>
          <w:szCs w:val="20"/>
          <w:lang w:val="en-US"/>
        </w:rPr>
        <w:t>Nomor</w:t>
      </w:r>
      <w:r w:rsidRPr="002857AD">
        <w:rPr>
          <w:rFonts w:ascii="Arial" w:hAnsi="Arial" w:cs="Arial"/>
          <w:szCs w:val="20"/>
          <w:lang w:val="en-US"/>
        </w:rPr>
        <w:tab/>
        <w:t xml:space="preserve">: </w:t>
      </w:r>
      <w:r w:rsidRPr="002857AD">
        <w:rPr>
          <w:rFonts w:ascii="Arial" w:eastAsia="Garamond" w:hAnsi="Arial" w:cs="Arial"/>
          <w:lang w:val="en-US"/>
        </w:rPr>
        <w:t>${nomor_naskah}</w:t>
      </w:r>
    </w:p>
    <w:p w14:paraId="37CA142E" w14:textId="77777777" w:rsidR="003348EF" w:rsidRDefault="003348EF" w:rsidP="003348EF">
      <w:pPr>
        <w:spacing w:after="480"/>
        <w:ind w:left="5529"/>
        <w:jc w:val="both"/>
        <w:rPr>
          <w:rFonts w:ascii="Arial" w:eastAsia="Garamond" w:hAnsi="Arial" w:cs="Arial"/>
          <w:lang w:val="en-US"/>
        </w:rPr>
      </w:pPr>
      <w:r w:rsidRPr="002857AD">
        <w:rPr>
          <w:rFonts w:ascii="Arial" w:eastAsia="Garamond" w:hAnsi="Arial" w:cs="Arial"/>
          <w:lang w:val="en-US"/>
        </w:rPr>
        <w:t>Tanggal</w:t>
      </w:r>
      <w:r w:rsidRPr="002857AD">
        <w:rPr>
          <w:rFonts w:ascii="Arial" w:eastAsia="Garamond" w:hAnsi="Arial" w:cs="Arial"/>
          <w:lang w:val="en-US"/>
        </w:rPr>
        <w:tab/>
        <w:t xml:space="preserve">: </w:t>
      </w:r>
      <w:r w:rsidRPr="00816B92">
        <w:rPr>
          <w:rFonts w:ascii="Arial" w:eastAsia="Garamond" w:hAnsi="Arial" w:cs="Arial"/>
          <w:lang w:val="en-US"/>
        </w:rPr>
        <w:t>${</w:t>
      </w:r>
      <w:r>
        <w:rPr>
          <w:rFonts w:ascii="Arial" w:eastAsia="Garamond" w:hAnsi="Arial" w:cs="Arial"/>
          <w:lang w:val="en-US"/>
        </w:rPr>
        <w:t>tanggal</w:t>
      </w:r>
      <w:r w:rsidRPr="00816B92">
        <w:rPr>
          <w:rFonts w:ascii="Arial" w:eastAsia="Garamond" w:hAnsi="Arial" w:cs="Arial"/>
          <w:lang w:val="en-US"/>
        </w:rPr>
        <w:t>_naskah</w:t>
      </w:r>
      <w:r>
        <w:rPr>
          <w:rFonts w:ascii="Arial" w:eastAsia="Garamond" w:hAnsi="Arial" w:cs="Arial"/>
          <w:lang w:val="en-US"/>
        </w:rPr>
        <w:t>}</w:t>
      </w:r>
    </w:p>
    <w:p w14:paraId="5E74FA62" w14:textId="77777777" w:rsidR="003348EF" w:rsidRPr="00F60FCC" w:rsidRDefault="003348EF" w:rsidP="003348EF">
      <w:pPr>
        <w:spacing w:line="276" w:lineRule="auto"/>
        <w:ind w:right="-46"/>
        <w:rPr>
          <w:rFonts w:ascii="Arial" w:eastAsia="Times New Roman" w:hAnsi="Arial" w:cs="Arial"/>
          <w:b/>
          <w:lang w:val="nb-NO"/>
        </w:rPr>
      </w:pPr>
      <w:r>
        <w:rPr>
          <w:rFonts w:ascii="Arial" w:eastAsia="Garamond" w:hAnsi="Arial" w:cs="Arial"/>
          <w:b/>
          <w:bCs/>
          <w:lang w:val="en-US"/>
        </w:rPr>
        <w:t>DAFTAR PEGAWAI YANG DITUGASKAN</w:t>
      </w:r>
    </w:p>
    <w:p w14:paraId="48B65AFE" w14:textId="77777777" w:rsidR="003348EF" w:rsidRPr="00F60FCC" w:rsidRDefault="003348EF" w:rsidP="003348EF">
      <w:pPr>
        <w:spacing w:line="276" w:lineRule="auto"/>
        <w:rPr>
          <w:rFonts w:ascii="Arial" w:eastAsia="Times New Roman" w:hAnsi="Arial" w:cs="Arial"/>
        </w:rPr>
      </w:pPr>
    </w:p>
    <w:tbl>
      <w:tblPr>
        <w:tblW w:w="995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6"/>
        <w:gridCol w:w="4263"/>
        <w:gridCol w:w="2551"/>
        <w:gridCol w:w="2552"/>
      </w:tblGrid>
      <w:tr w:rsidR="003348EF" w:rsidRPr="00F60FCC" w14:paraId="3EBE072E" w14:textId="77777777" w:rsidTr="00225C42">
        <w:trPr>
          <w:trHeight w:val="690"/>
        </w:trPr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CD9080" w14:textId="77777777" w:rsidR="003348EF" w:rsidRPr="002A489D" w:rsidRDefault="003348EF" w:rsidP="00BC55F4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A489D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No</w:t>
            </w:r>
          </w:p>
        </w:tc>
        <w:tc>
          <w:tcPr>
            <w:tcW w:w="42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2D4A40" w14:textId="77777777" w:rsidR="003348EF" w:rsidRPr="002A489D" w:rsidRDefault="003348EF" w:rsidP="00BC55F4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A489D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Nama, NIP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866B97" w14:textId="77777777" w:rsidR="003348EF" w:rsidRPr="002A489D" w:rsidRDefault="003348EF" w:rsidP="00BC55F4">
            <w:pPr>
              <w:spacing w:line="360" w:lineRule="auto"/>
              <w:ind w:right="-61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A489D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Pangkat/Gol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DA60BC" w14:textId="77777777" w:rsidR="003348EF" w:rsidRPr="002A489D" w:rsidRDefault="003348EF" w:rsidP="00BC55F4">
            <w:pPr>
              <w:spacing w:line="36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A489D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Jabatan/ Tempat Tugas</w:t>
            </w:r>
          </w:p>
        </w:tc>
      </w:tr>
      <w:tr w:rsidR="003348EF" w:rsidRPr="00F60FCC" w14:paraId="6F1EF925" w14:textId="77777777" w:rsidTr="00225C42">
        <w:trPr>
          <w:trHeight w:val="624"/>
        </w:trPr>
        <w:tc>
          <w:tcPr>
            <w:tcW w:w="5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6455B" w14:textId="77777777" w:rsidR="003348EF" w:rsidRPr="002A489D" w:rsidRDefault="003348EF">
            <w:pPr>
              <w:numPr>
                <w:ilvl w:val="0"/>
                <w:numId w:val="1"/>
              </w:numPr>
              <w:spacing w:line="360" w:lineRule="auto"/>
              <w:ind w:left="317" w:hanging="284"/>
              <w:contextualSpacing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F7F23" w14:textId="6909917D" w:rsidR="003348EF" w:rsidRPr="002A489D" w:rsidRDefault="003348EF" w:rsidP="00BC55F4">
            <w:pPr>
              <w:spacing w:line="36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A489D">
              <w:rPr>
                <w:rFonts w:ascii="Arial" w:eastAsia="Times New Roman" w:hAnsi="Arial" w:cs="Arial"/>
                <w:noProof w:val="0"/>
                <w:color w:val="000000"/>
                <w:sz w:val="20"/>
                <w:szCs w:val="20"/>
              </w:rPr>
              <w:t>${nama_gelar}</w:t>
            </w:r>
            <w:r w:rsidRPr="002A489D">
              <w:rPr>
                <w:rFonts w:ascii="Arial" w:eastAsia="Times New Roman" w:hAnsi="Arial" w:cs="Arial"/>
                <w:sz w:val="20"/>
                <w:szCs w:val="20"/>
                <w:lang w:val="en-US"/>
              </w:rPr>
              <w:br/>
              <w:t>NIP ${nip}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D3BB4" w14:textId="3CCBBD99" w:rsidR="003348EF" w:rsidRPr="002A489D" w:rsidRDefault="002A489D" w:rsidP="00BC55F4">
            <w:pPr>
              <w:spacing w:line="360" w:lineRule="auto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A489D">
              <w:rPr>
                <w:rFonts w:ascii="Arial" w:hAnsi="Arial" w:cs="Arial"/>
                <w:sz w:val="20"/>
                <w:szCs w:val="20"/>
                <w:lang w:val="en-US"/>
              </w:rPr>
              <w:t>${pangkat}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84800" w14:textId="61A9EFF7" w:rsidR="003348EF" w:rsidRPr="002A489D" w:rsidRDefault="003348EF" w:rsidP="00BC55F4">
            <w:pPr>
              <w:spacing w:line="360" w:lineRule="auto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2A489D">
              <w:rPr>
                <w:rFonts w:ascii="Arial" w:eastAsia="Times New Roman" w:hAnsi="Arial" w:cs="Arial"/>
                <w:sz w:val="20"/>
                <w:szCs w:val="20"/>
              </w:rPr>
              <w:t>${jabatan}</w:t>
            </w:r>
          </w:p>
        </w:tc>
      </w:tr>
    </w:tbl>
    <w:p w14:paraId="1A3694AE" w14:textId="77777777" w:rsidR="003348EF" w:rsidRDefault="003348EF" w:rsidP="003348EF">
      <w:pPr>
        <w:tabs>
          <w:tab w:val="left" w:pos="780"/>
          <w:tab w:val="center" w:pos="5103"/>
        </w:tabs>
        <w:jc w:val="left"/>
        <w:rPr>
          <w:rFonts w:ascii="Arial" w:hAnsi="Arial" w:cs="Arial"/>
        </w:rPr>
      </w:pPr>
    </w:p>
    <w:p w14:paraId="3AF2A5F6" w14:textId="77777777" w:rsidR="003348EF" w:rsidRDefault="003348EF" w:rsidP="003348EF">
      <w:pPr>
        <w:tabs>
          <w:tab w:val="left" w:pos="780"/>
          <w:tab w:val="center" w:pos="5103"/>
        </w:tabs>
        <w:jc w:val="left"/>
        <w:rPr>
          <w:rFonts w:ascii="Arial" w:hAnsi="Arial" w:cs="Arial"/>
        </w:rPr>
      </w:pPr>
    </w:p>
    <w:tbl>
      <w:tblPr>
        <w:tblStyle w:val="TableGrid"/>
        <w:tblW w:w="9955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2"/>
        <w:gridCol w:w="5953"/>
      </w:tblGrid>
      <w:tr w:rsidR="00273C45" w:rsidRPr="00060368" w14:paraId="1D53FFCE" w14:textId="77777777" w:rsidTr="00273C45">
        <w:trPr>
          <w:trHeight w:val="2017"/>
        </w:trPr>
        <w:tc>
          <w:tcPr>
            <w:tcW w:w="4002" w:type="dxa"/>
          </w:tcPr>
          <w:p w14:paraId="5CE0D06E" w14:textId="77777777" w:rsidR="00273C45" w:rsidRPr="00060368" w:rsidRDefault="00273C45" w:rsidP="00EE5CB9">
            <w:pPr>
              <w:ind w:left="426" w:hanging="426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5953" w:type="dxa"/>
          </w:tcPr>
          <w:p w14:paraId="37A8FBE8" w14:textId="77777777" w:rsidR="00273C45" w:rsidRPr="00060368" w:rsidRDefault="00273C45" w:rsidP="00EE5CB9">
            <w:pPr>
              <w:ind w:left="470"/>
              <w:jc w:val="both"/>
              <w:rPr>
                <w:rFonts w:ascii="Arial" w:hAnsi="Arial" w:cs="Arial"/>
              </w:rPr>
            </w:pPr>
            <w:r w:rsidRPr="00060368">
              <w:rPr>
                <w:rFonts w:ascii="Arial" w:eastAsia="Garamond" w:hAnsi="Arial" w:cs="Arial"/>
                <w:lang w:val="en-US"/>
              </w:rPr>
              <w:t xml:space="preserve">  ${tanggal_naskah}</w:t>
            </w:r>
          </w:p>
          <w:p w14:paraId="68D4B4FE" w14:textId="77777777" w:rsidR="00273C45" w:rsidRPr="00060368" w:rsidRDefault="00273C45" w:rsidP="00EE5CB9">
            <w:pPr>
              <w:ind w:left="470" w:hanging="7"/>
              <w:jc w:val="left"/>
              <w:rPr>
                <w:rFonts w:ascii="Arial" w:hAnsi="Arial" w:cs="Arial"/>
                <w:lang w:val="en-US"/>
              </w:rPr>
            </w:pPr>
            <w:r w:rsidRPr="00060368">
              <w:rPr>
                <w:rFonts w:ascii="Arial" w:hAnsi="Arial" w:cs="Arial"/>
              </w:rPr>
              <w:t>${jabatan_pengirim},</w:t>
            </w:r>
          </w:p>
          <w:p w14:paraId="43305994" w14:textId="77777777" w:rsidR="00273C45" w:rsidRPr="00060368" w:rsidRDefault="00273C45" w:rsidP="00EE5CB9">
            <w:pPr>
              <w:ind w:left="470" w:hanging="489"/>
              <w:jc w:val="both"/>
              <w:rPr>
                <w:rFonts w:ascii="Arial" w:hAnsi="Arial" w:cs="Arial"/>
                <w:lang w:val="en-US"/>
              </w:rPr>
            </w:pPr>
          </w:p>
          <w:p w14:paraId="30E94C6C" w14:textId="77777777" w:rsidR="00273C45" w:rsidRPr="00060368" w:rsidRDefault="00273C45" w:rsidP="00EE5CB9">
            <w:pPr>
              <w:ind w:left="470" w:hanging="489"/>
              <w:jc w:val="both"/>
              <w:rPr>
                <w:rFonts w:ascii="Arial" w:hAnsi="Arial" w:cs="Arial"/>
                <w:lang w:val="en-US"/>
              </w:rPr>
            </w:pPr>
          </w:p>
          <w:p w14:paraId="012593EB" w14:textId="77777777" w:rsidR="00273C45" w:rsidRPr="00060368" w:rsidRDefault="00273C45" w:rsidP="00EE5CB9">
            <w:pPr>
              <w:ind w:left="470" w:hanging="489"/>
              <w:jc w:val="both"/>
              <w:rPr>
                <w:rFonts w:ascii="Arial" w:hAnsi="Arial" w:cs="Arial"/>
                <w:lang w:val="en-US"/>
              </w:rPr>
            </w:pPr>
          </w:p>
          <w:p w14:paraId="19A85931" w14:textId="77777777" w:rsidR="00273C45" w:rsidRPr="00060368" w:rsidRDefault="00273C45" w:rsidP="00EE5CB9">
            <w:pPr>
              <w:ind w:left="470"/>
              <w:jc w:val="both"/>
              <w:rPr>
                <w:rFonts w:ascii="Arial" w:hAnsi="Arial" w:cs="Arial"/>
                <w:color w:val="212529"/>
              </w:rPr>
            </w:pPr>
            <w:r w:rsidRPr="00060368">
              <w:rPr>
                <w:rFonts w:ascii="Arial" w:hAnsi="Arial" w:cs="Arial"/>
                <w:color w:val="212529"/>
              </w:rPr>
              <w:t xml:space="preserve">      ${ttd_pengirim}</w:t>
            </w:r>
          </w:p>
          <w:p w14:paraId="6A7276D4" w14:textId="77777777" w:rsidR="00273C45" w:rsidRPr="00060368" w:rsidRDefault="00273C45" w:rsidP="00EE5CB9">
            <w:pPr>
              <w:ind w:left="470"/>
              <w:jc w:val="both"/>
              <w:rPr>
                <w:rFonts w:ascii="Arial" w:hAnsi="Arial" w:cs="Arial"/>
                <w:color w:val="212529"/>
              </w:rPr>
            </w:pPr>
          </w:p>
          <w:p w14:paraId="44459A0A" w14:textId="77777777" w:rsidR="00273C45" w:rsidRPr="00060368" w:rsidRDefault="00273C45" w:rsidP="00EE5CB9">
            <w:pPr>
              <w:ind w:left="470"/>
              <w:jc w:val="both"/>
              <w:rPr>
                <w:rFonts w:ascii="Arial" w:hAnsi="Arial" w:cs="Arial"/>
                <w:color w:val="212529"/>
              </w:rPr>
            </w:pPr>
          </w:p>
          <w:p w14:paraId="3D334CE5" w14:textId="77777777" w:rsidR="00273C45" w:rsidRPr="00060368" w:rsidRDefault="00273C45" w:rsidP="00EE5CB9">
            <w:pPr>
              <w:ind w:left="470"/>
              <w:jc w:val="both"/>
              <w:rPr>
                <w:rFonts w:ascii="Arial" w:hAnsi="Arial" w:cs="Arial"/>
                <w:color w:val="212529"/>
              </w:rPr>
            </w:pPr>
          </w:p>
          <w:p w14:paraId="7419D02B" w14:textId="77777777" w:rsidR="00273C45" w:rsidRPr="00060368" w:rsidRDefault="00273C45" w:rsidP="00EE5CB9">
            <w:pPr>
              <w:ind w:left="470"/>
              <w:jc w:val="both"/>
              <w:rPr>
                <w:rFonts w:ascii="Arial" w:hAnsi="Arial" w:cs="Arial"/>
                <w:lang w:val="en-US"/>
              </w:rPr>
            </w:pPr>
            <w:r w:rsidRPr="00060368">
              <w:rPr>
                <w:rFonts w:ascii="Arial" w:hAnsi="Arial" w:cs="Arial"/>
                <w:b/>
                <w:lang w:val="en-US"/>
              </w:rPr>
              <w:t>${nama_pengirim}</w:t>
            </w:r>
          </w:p>
        </w:tc>
      </w:tr>
    </w:tbl>
    <w:p w14:paraId="6FE3FE1C" w14:textId="7755B4AD" w:rsidR="003348EF" w:rsidRPr="003348EF" w:rsidRDefault="003348EF" w:rsidP="003348EF">
      <w:pPr>
        <w:tabs>
          <w:tab w:val="left" w:pos="3000"/>
          <w:tab w:val="center" w:pos="5102"/>
        </w:tabs>
        <w:jc w:val="left"/>
        <w:rPr>
          <w:rFonts w:ascii="Arial" w:hAnsi="Arial" w:cs="Arial"/>
        </w:rPr>
      </w:pPr>
    </w:p>
    <w:sectPr w:rsidR="003348EF" w:rsidRPr="003348EF" w:rsidSect="00AB491E">
      <w:footerReference w:type="default" r:id="rId12"/>
      <w:pgSz w:w="11906" w:h="16838" w:code="9"/>
      <w:pgMar w:top="454" w:right="851" w:bottom="851" w:left="1304" w:header="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A0397" w14:textId="77777777" w:rsidR="00810C8A" w:rsidRDefault="00810C8A" w:rsidP="00E803DD">
      <w:pPr>
        <w:spacing w:line="240" w:lineRule="auto"/>
      </w:pPr>
      <w:r>
        <w:separator/>
      </w:r>
    </w:p>
  </w:endnote>
  <w:endnote w:type="continuationSeparator" w:id="0">
    <w:p w14:paraId="78189F7E" w14:textId="77777777" w:rsidR="00810C8A" w:rsidRDefault="00810C8A" w:rsidP="00E803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7CEC1" w14:textId="211D56A8" w:rsidR="00B30741" w:rsidRDefault="00B30741" w:rsidP="00B30741">
    <w:pPr>
      <w:pStyle w:val="Footer"/>
      <w:jc w:val="right"/>
    </w:pPr>
  </w:p>
  <w:p w14:paraId="7A4D597D" w14:textId="5BB49036" w:rsidR="00E803DD" w:rsidRDefault="00E803DD" w:rsidP="00E803DD">
    <w:pPr>
      <w:pStyle w:val="Footer"/>
      <w:jc w:val="right"/>
    </w:pPr>
  </w:p>
  <w:p w14:paraId="653FBB04" w14:textId="77777777" w:rsidR="00E803DD" w:rsidRDefault="00E803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CE6F7" w14:textId="77777777" w:rsidR="00810C8A" w:rsidRDefault="00810C8A" w:rsidP="00E803DD">
      <w:pPr>
        <w:spacing w:line="240" w:lineRule="auto"/>
      </w:pPr>
      <w:r>
        <w:separator/>
      </w:r>
    </w:p>
  </w:footnote>
  <w:footnote w:type="continuationSeparator" w:id="0">
    <w:p w14:paraId="7922E8C9" w14:textId="77777777" w:rsidR="00810C8A" w:rsidRDefault="00810C8A" w:rsidP="00E803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F50BF"/>
    <w:multiLevelType w:val="hybridMultilevel"/>
    <w:tmpl w:val="968E6C9E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99037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E19"/>
    <w:rsid w:val="00003298"/>
    <w:rsid w:val="00003A6F"/>
    <w:rsid w:val="00024681"/>
    <w:rsid w:val="00025DF9"/>
    <w:rsid w:val="00040195"/>
    <w:rsid w:val="000426FA"/>
    <w:rsid w:val="00043CBA"/>
    <w:rsid w:val="00043F3E"/>
    <w:rsid w:val="00045925"/>
    <w:rsid w:val="00046D8E"/>
    <w:rsid w:val="00050D23"/>
    <w:rsid w:val="00060368"/>
    <w:rsid w:val="000671F6"/>
    <w:rsid w:val="0006782A"/>
    <w:rsid w:val="000701D9"/>
    <w:rsid w:val="000778CD"/>
    <w:rsid w:val="00092320"/>
    <w:rsid w:val="0009381E"/>
    <w:rsid w:val="000A439A"/>
    <w:rsid w:val="000A4F97"/>
    <w:rsid w:val="000B2A9E"/>
    <w:rsid w:val="000C4645"/>
    <w:rsid w:val="000D6267"/>
    <w:rsid w:val="000D633F"/>
    <w:rsid w:val="000E1D59"/>
    <w:rsid w:val="000E3B8C"/>
    <w:rsid w:val="000E41D5"/>
    <w:rsid w:val="000F03A6"/>
    <w:rsid w:val="00110719"/>
    <w:rsid w:val="00110C21"/>
    <w:rsid w:val="00124271"/>
    <w:rsid w:val="0012581D"/>
    <w:rsid w:val="0013131C"/>
    <w:rsid w:val="00150F45"/>
    <w:rsid w:val="00165039"/>
    <w:rsid w:val="00174B7A"/>
    <w:rsid w:val="00182690"/>
    <w:rsid w:val="00182D30"/>
    <w:rsid w:val="00187D58"/>
    <w:rsid w:val="00194990"/>
    <w:rsid w:val="001B59AC"/>
    <w:rsid w:val="001D2BA9"/>
    <w:rsid w:val="001D6677"/>
    <w:rsid w:val="001E7160"/>
    <w:rsid w:val="002123DE"/>
    <w:rsid w:val="00212AA7"/>
    <w:rsid w:val="002154EA"/>
    <w:rsid w:val="00217045"/>
    <w:rsid w:val="00217164"/>
    <w:rsid w:val="00225C42"/>
    <w:rsid w:val="00226278"/>
    <w:rsid w:val="002264F1"/>
    <w:rsid w:val="002343BC"/>
    <w:rsid w:val="00241FCC"/>
    <w:rsid w:val="00242CAB"/>
    <w:rsid w:val="00251309"/>
    <w:rsid w:val="00252A3D"/>
    <w:rsid w:val="00253976"/>
    <w:rsid w:val="002558B2"/>
    <w:rsid w:val="00261950"/>
    <w:rsid w:val="00265CFA"/>
    <w:rsid w:val="00271F78"/>
    <w:rsid w:val="00273C45"/>
    <w:rsid w:val="00273FEB"/>
    <w:rsid w:val="00274A17"/>
    <w:rsid w:val="002763AC"/>
    <w:rsid w:val="00277554"/>
    <w:rsid w:val="00284E3B"/>
    <w:rsid w:val="002878E7"/>
    <w:rsid w:val="00290DDB"/>
    <w:rsid w:val="00292CF0"/>
    <w:rsid w:val="002A489D"/>
    <w:rsid w:val="002A4B93"/>
    <w:rsid w:val="002A6479"/>
    <w:rsid w:val="002B1434"/>
    <w:rsid w:val="002B1C25"/>
    <w:rsid w:val="002B7349"/>
    <w:rsid w:val="002C5D36"/>
    <w:rsid w:val="002C7CFB"/>
    <w:rsid w:val="002D0BCA"/>
    <w:rsid w:val="002D15D7"/>
    <w:rsid w:val="002E59FF"/>
    <w:rsid w:val="00301A0B"/>
    <w:rsid w:val="003021BE"/>
    <w:rsid w:val="00304600"/>
    <w:rsid w:val="00306C08"/>
    <w:rsid w:val="003247D8"/>
    <w:rsid w:val="00326A7D"/>
    <w:rsid w:val="00327D29"/>
    <w:rsid w:val="003306DE"/>
    <w:rsid w:val="003348EF"/>
    <w:rsid w:val="00336232"/>
    <w:rsid w:val="003401B3"/>
    <w:rsid w:val="00355609"/>
    <w:rsid w:val="003562BD"/>
    <w:rsid w:val="00365034"/>
    <w:rsid w:val="00371665"/>
    <w:rsid w:val="00377425"/>
    <w:rsid w:val="00380115"/>
    <w:rsid w:val="003861F1"/>
    <w:rsid w:val="0038627A"/>
    <w:rsid w:val="003870A1"/>
    <w:rsid w:val="0039064E"/>
    <w:rsid w:val="00391E16"/>
    <w:rsid w:val="00391FAF"/>
    <w:rsid w:val="003A26F6"/>
    <w:rsid w:val="003A54BB"/>
    <w:rsid w:val="003B5DBE"/>
    <w:rsid w:val="003C031B"/>
    <w:rsid w:val="003D3AF1"/>
    <w:rsid w:val="003D4EB6"/>
    <w:rsid w:val="003D780F"/>
    <w:rsid w:val="003D7D13"/>
    <w:rsid w:val="003D7F53"/>
    <w:rsid w:val="003E7440"/>
    <w:rsid w:val="003F1673"/>
    <w:rsid w:val="00403343"/>
    <w:rsid w:val="00415F83"/>
    <w:rsid w:val="004206CB"/>
    <w:rsid w:val="00424CF8"/>
    <w:rsid w:val="004255E0"/>
    <w:rsid w:val="00425F00"/>
    <w:rsid w:val="00434036"/>
    <w:rsid w:val="00446D60"/>
    <w:rsid w:val="004476B5"/>
    <w:rsid w:val="00451B24"/>
    <w:rsid w:val="00451CAF"/>
    <w:rsid w:val="004567A3"/>
    <w:rsid w:val="00467C5D"/>
    <w:rsid w:val="00473473"/>
    <w:rsid w:val="004834E7"/>
    <w:rsid w:val="00492055"/>
    <w:rsid w:val="004A07C9"/>
    <w:rsid w:val="004A15A7"/>
    <w:rsid w:val="004A22A2"/>
    <w:rsid w:val="004A74E3"/>
    <w:rsid w:val="004B0EAB"/>
    <w:rsid w:val="004B2598"/>
    <w:rsid w:val="004B332E"/>
    <w:rsid w:val="004D7E23"/>
    <w:rsid w:val="004E78A9"/>
    <w:rsid w:val="004F2750"/>
    <w:rsid w:val="004F3B09"/>
    <w:rsid w:val="005011D4"/>
    <w:rsid w:val="005029E8"/>
    <w:rsid w:val="005057F7"/>
    <w:rsid w:val="00513481"/>
    <w:rsid w:val="00515C8E"/>
    <w:rsid w:val="00516925"/>
    <w:rsid w:val="005253E2"/>
    <w:rsid w:val="005269B4"/>
    <w:rsid w:val="005340C1"/>
    <w:rsid w:val="005348CA"/>
    <w:rsid w:val="00537769"/>
    <w:rsid w:val="00541067"/>
    <w:rsid w:val="0055077A"/>
    <w:rsid w:val="00565B0F"/>
    <w:rsid w:val="00567F08"/>
    <w:rsid w:val="005703B0"/>
    <w:rsid w:val="00576CAA"/>
    <w:rsid w:val="00586C52"/>
    <w:rsid w:val="00587BB8"/>
    <w:rsid w:val="00590764"/>
    <w:rsid w:val="00590EDA"/>
    <w:rsid w:val="00591A0D"/>
    <w:rsid w:val="00594E7C"/>
    <w:rsid w:val="005A1379"/>
    <w:rsid w:val="005A25BC"/>
    <w:rsid w:val="005A2AA5"/>
    <w:rsid w:val="005A3A5C"/>
    <w:rsid w:val="005A5ECD"/>
    <w:rsid w:val="005A7DCC"/>
    <w:rsid w:val="005C251F"/>
    <w:rsid w:val="005D0576"/>
    <w:rsid w:val="005D6B9C"/>
    <w:rsid w:val="005E488A"/>
    <w:rsid w:val="005F2386"/>
    <w:rsid w:val="005F3DC3"/>
    <w:rsid w:val="005F6594"/>
    <w:rsid w:val="0060270B"/>
    <w:rsid w:val="0060656E"/>
    <w:rsid w:val="00611374"/>
    <w:rsid w:val="00615CD0"/>
    <w:rsid w:val="00616372"/>
    <w:rsid w:val="0061732C"/>
    <w:rsid w:val="006174A5"/>
    <w:rsid w:val="006241A6"/>
    <w:rsid w:val="00635AF7"/>
    <w:rsid w:val="006427B4"/>
    <w:rsid w:val="006432A0"/>
    <w:rsid w:val="00643C76"/>
    <w:rsid w:val="00644154"/>
    <w:rsid w:val="0065029A"/>
    <w:rsid w:val="00650E8B"/>
    <w:rsid w:val="00653F84"/>
    <w:rsid w:val="00655858"/>
    <w:rsid w:val="00655DDF"/>
    <w:rsid w:val="00657F47"/>
    <w:rsid w:val="00663F1F"/>
    <w:rsid w:val="0066547D"/>
    <w:rsid w:val="00674223"/>
    <w:rsid w:val="00674BF5"/>
    <w:rsid w:val="00674CDC"/>
    <w:rsid w:val="00683097"/>
    <w:rsid w:val="00691B4D"/>
    <w:rsid w:val="00693098"/>
    <w:rsid w:val="006A0830"/>
    <w:rsid w:val="006A2CF2"/>
    <w:rsid w:val="006A6532"/>
    <w:rsid w:val="006B4B11"/>
    <w:rsid w:val="006C2B0C"/>
    <w:rsid w:val="006C4E10"/>
    <w:rsid w:val="006C6030"/>
    <w:rsid w:val="006C7CA1"/>
    <w:rsid w:val="006D0273"/>
    <w:rsid w:val="006D6146"/>
    <w:rsid w:val="006F182A"/>
    <w:rsid w:val="006F4D6C"/>
    <w:rsid w:val="00701A0E"/>
    <w:rsid w:val="00705570"/>
    <w:rsid w:val="00707433"/>
    <w:rsid w:val="00710A9D"/>
    <w:rsid w:val="0071458D"/>
    <w:rsid w:val="00716B24"/>
    <w:rsid w:val="007171C2"/>
    <w:rsid w:val="00721338"/>
    <w:rsid w:val="007213BD"/>
    <w:rsid w:val="007259D1"/>
    <w:rsid w:val="00734DA4"/>
    <w:rsid w:val="00742F47"/>
    <w:rsid w:val="00745210"/>
    <w:rsid w:val="00752B22"/>
    <w:rsid w:val="0075317A"/>
    <w:rsid w:val="0076118B"/>
    <w:rsid w:val="00775F2B"/>
    <w:rsid w:val="007902ED"/>
    <w:rsid w:val="007934F8"/>
    <w:rsid w:val="007940B0"/>
    <w:rsid w:val="007A1100"/>
    <w:rsid w:val="007A2115"/>
    <w:rsid w:val="007A414D"/>
    <w:rsid w:val="007B1A2C"/>
    <w:rsid w:val="007B27EA"/>
    <w:rsid w:val="007B4CAF"/>
    <w:rsid w:val="007B7AC9"/>
    <w:rsid w:val="007C2ABA"/>
    <w:rsid w:val="007D531B"/>
    <w:rsid w:val="007D606F"/>
    <w:rsid w:val="007E29D9"/>
    <w:rsid w:val="007E3AD0"/>
    <w:rsid w:val="007E6040"/>
    <w:rsid w:val="007F54A2"/>
    <w:rsid w:val="007F6F77"/>
    <w:rsid w:val="00802D6D"/>
    <w:rsid w:val="00806B3F"/>
    <w:rsid w:val="00810C8A"/>
    <w:rsid w:val="008208D5"/>
    <w:rsid w:val="00820E43"/>
    <w:rsid w:val="00830A8F"/>
    <w:rsid w:val="008366BF"/>
    <w:rsid w:val="0084139A"/>
    <w:rsid w:val="0084400C"/>
    <w:rsid w:val="00846E0D"/>
    <w:rsid w:val="00847C70"/>
    <w:rsid w:val="008578C4"/>
    <w:rsid w:val="00857FFA"/>
    <w:rsid w:val="008617AF"/>
    <w:rsid w:val="0086516C"/>
    <w:rsid w:val="00875E9E"/>
    <w:rsid w:val="00887BD8"/>
    <w:rsid w:val="00895D9B"/>
    <w:rsid w:val="008A260A"/>
    <w:rsid w:val="008C066C"/>
    <w:rsid w:val="008C5594"/>
    <w:rsid w:val="008C7212"/>
    <w:rsid w:val="008D41E8"/>
    <w:rsid w:val="008D5B37"/>
    <w:rsid w:val="008E1DA1"/>
    <w:rsid w:val="008F6B63"/>
    <w:rsid w:val="00906E19"/>
    <w:rsid w:val="00913044"/>
    <w:rsid w:val="009148D0"/>
    <w:rsid w:val="00921697"/>
    <w:rsid w:val="00921E85"/>
    <w:rsid w:val="00923AE8"/>
    <w:rsid w:val="00942ACF"/>
    <w:rsid w:val="00943E97"/>
    <w:rsid w:val="00946B37"/>
    <w:rsid w:val="0096254A"/>
    <w:rsid w:val="00963EA7"/>
    <w:rsid w:val="009750EC"/>
    <w:rsid w:val="00975FC2"/>
    <w:rsid w:val="0097780A"/>
    <w:rsid w:val="009817A0"/>
    <w:rsid w:val="00987C03"/>
    <w:rsid w:val="0099514C"/>
    <w:rsid w:val="00995470"/>
    <w:rsid w:val="009A68B6"/>
    <w:rsid w:val="009B2848"/>
    <w:rsid w:val="009D6093"/>
    <w:rsid w:val="009F3148"/>
    <w:rsid w:val="009F5A01"/>
    <w:rsid w:val="009F6BF0"/>
    <w:rsid w:val="00A03151"/>
    <w:rsid w:val="00A06FC5"/>
    <w:rsid w:val="00A07B8C"/>
    <w:rsid w:val="00A12E51"/>
    <w:rsid w:val="00A243D3"/>
    <w:rsid w:val="00A32CB0"/>
    <w:rsid w:val="00A37F8E"/>
    <w:rsid w:val="00A44086"/>
    <w:rsid w:val="00A45980"/>
    <w:rsid w:val="00A45A73"/>
    <w:rsid w:val="00A45E40"/>
    <w:rsid w:val="00A55903"/>
    <w:rsid w:val="00A629AF"/>
    <w:rsid w:val="00A6308B"/>
    <w:rsid w:val="00A64345"/>
    <w:rsid w:val="00A65C7C"/>
    <w:rsid w:val="00A66120"/>
    <w:rsid w:val="00A66902"/>
    <w:rsid w:val="00A67142"/>
    <w:rsid w:val="00A73E56"/>
    <w:rsid w:val="00A73E82"/>
    <w:rsid w:val="00A77086"/>
    <w:rsid w:val="00A8171F"/>
    <w:rsid w:val="00A81872"/>
    <w:rsid w:val="00A8193E"/>
    <w:rsid w:val="00A9388F"/>
    <w:rsid w:val="00A94757"/>
    <w:rsid w:val="00A94A91"/>
    <w:rsid w:val="00AA156C"/>
    <w:rsid w:val="00AA42C3"/>
    <w:rsid w:val="00AB491E"/>
    <w:rsid w:val="00AC06F6"/>
    <w:rsid w:val="00AC2044"/>
    <w:rsid w:val="00AC5C03"/>
    <w:rsid w:val="00AD0B15"/>
    <w:rsid w:val="00AE275F"/>
    <w:rsid w:val="00AE2F29"/>
    <w:rsid w:val="00AE3BF9"/>
    <w:rsid w:val="00AE6F38"/>
    <w:rsid w:val="00AF144F"/>
    <w:rsid w:val="00B040B6"/>
    <w:rsid w:val="00B05449"/>
    <w:rsid w:val="00B05886"/>
    <w:rsid w:val="00B15AB8"/>
    <w:rsid w:val="00B21A85"/>
    <w:rsid w:val="00B24699"/>
    <w:rsid w:val="00B258E3"/>
    <w:rsid w:val="00B27A98"/>
    <w:rsid w:val="00B30741"/>
    <w:rsid w:val="00B367CD"/>
    <w:rsid w:val="00B63398"/>
    <w:rsid w:val="00B663C9"/>
    <w:rsid w:val="00B8347E"/>
    <w:rsid w:val="00B94CB8"/>
    <w:rsid w:val="00BA5BFB"/>
    <w:rsid w:val="00BB31F4"/>
    <w:rsid w:val="00BB3AD2"/>
    <w:rsid w:val="00BC3569"/>
    <w:rsid w:val="00BC363F"/>
    <w:rsid w:val="00BD3FFE"/>
    <w:rsid w:val="00BD58AA"/>
    <w:rsid w:val="00BD58C4"/>
    <w:rsid w:val="00BD598A"/>
    <w:rsid w:val="00BF1F1D"/>
    <w:rsid w:val="00BF2C2E"/>
    <w:rsid w:val="00BF409B"/>
    <w:rsid w:val="00C01C06"/>
    <w:rsid w:val="00C05792"/>
    <w:rsid w:val="00C1489B"/>
    <w:rsid w:val="00C21690"/>
    <w:rsid w:val="00C31BD9"/>
    <w:rsid w:val="00C476FB"/>
    <w:rsid w:val="00C715FB"/>
    <w:rsid w:val="00C774E3"/>
    <w:rsid w:val="00C807BE"/>
    <w:rsid w:val="00C83B85"/>
    <w:rsid w:val="00C84C2B"/>
    <w:rsid w:val="00CA0C51"/>
    <w:rsid w:val="00CB4CC8"/>
    <w:rsid w:val="00CC0983"/>
    <w:rsid w:val="00CD0BEA"/>
    <w:rsid w:val="00CD1682"/>
    <w:rsid w:val="00CE5A5B"/>
    <w:rsid w:val="00CE6247"/>
    <w:rsid w:val="00CF48A0"/>
    <w:rsid w:val="00CF5EF0"/>
    <w:rsid w:val="00D04E23"/>
    <w:rsid w:val="00D079E2"/>
    <w:rsid w:val="00D10EB0"/>
    <w:rsid w:val="00D138D1"/>
    <w:rsid w:val="00D16FDD"/>
    <w:rsid w:val="00D32427"/>
    <w:rsid w:val="00D42A21"/>
    <w:rsid w:val="00D47443"/>
    <w:rsid w:val="00D51683"/>
    <w:rsid w:val="00D532A6"/>
    <w:rsid w:val="00D5434A"/>
    <w:rsid w:val="00D56539"/>
    <w:rsid w:val="00D63F81"/>
    <w:rsid w:val="00D70444"/>
    <w:rsid w:val="00D71470"/>
    <w:rsid w:val="00D83992"/>
    <w:rsid w:val="00DB3362"/>
    <w:rsid w:val="00DB5ED1"/>
    <w:rsid w:val="00DC4126"/>
    <w:rsid w:val="00DD0B04"/>
    <w:rsid w:val="00DD147C"/>
    <w:rsid w:val="00DD7EDE"/>
    <w:rsid w:val="00DE0DD2"/>
    <w:rsid w:val="00DE3C68"/>
    <w:rsid w:val="00DE71D9"/>
    <w:rsid w:val="00DE768D"/>
    <w:rsid w:val="00DF521A"/>
    <w:rsid w:val="00DF6BFD"/>
    <w:rsid w:val="00E0073F"/>
    <w:rsid w:val="00E01378"/>
    <w:rsid w:val="00E01A9B"/>
    <w:rsid w:val="00E076AF"/>
    <w:rsid w:val="00E11C8C"/>
    <w:rsid w:val="00E15C2F"/>
    <w:rsid w:val="00E343AA"/>
    <w:rsid w:val="00E349B5"/>
    <w:rsid w:val="00E353E1"/>
    <w:rsid w:val="00E35E21"/>
    <w:rsid w:val="00E40B86"/>
    <w:rsid w:val="00E44D4F"/>
    <w:rsid w:val="00E518FD"/>
    <w:rsid w:val="00E526E3"/>
    <w:rsid w:val="00E5659C"/>
    <w:rsid w:val="00E60FF9"/>
    <w:rsid w:val="00E61AA9"/>
    <w:rsid w:val="00E64DFE"/>
    <w:rsid w:val="00E66323"/>
    <w:rsid w:val="00E73ADA"/>
    <w:rsid w:val="00E74745"/>
    <w:rsid w:val="00E77AEC"/>
    <w:rsid w:val="00E803DD"/>
    <w:rsid w:val="00E921F3"/>
    <w:rsid w:val="00E92F8F"/>
    <w:rsid w:val="00E95618"/>
    <w:rsid w:val="00EA7B32"/>
    <w:rsid w:val="00EC1695"/>
    <w:rsid w:val="00EC7EAD"/>
    <w:rsid w:val="00ED2A5D"/>
    <w:rsid w:val="00ED4646"/>
    <w:rsid w:val="00EE1660"/>
    <w:rsid w:val="00EE2F89"/>
    <w:rsid w:val="00EE42E1"/>
    <w:rsid w:val="00EE6578"/>
    <w:rsid w:val="00EE6719"/>
    <w:rsid w:val="00F119FD"/>
    <w:rsid w:val="00F13FA8"/>
    <w:rsid w:val="00F16DC4"/>
    <w:rsid w:val="00F2278B"/>
    <w:rsid w:val="00F22BEB"/>
    <w:rsid w:val="00F27E2D"/>
    <w:rsid w:val="00F35402"/>
    <w:rsid w:val="00F40E8A"/>
    <w:rsid w:val="00F444D5"/>
    <w:rsid w:val="00F45770"/>
    <w:rsid w:val="00F509BC"/>
    <w:rsid w:val="00F52E3D"/>
    <w:rsid w:val="00F6059D"/>
    <w:rsid w:val="00F60A88"/>
    <w:rsid w:val="00F60FCC"/>
    <w:rsid w:val="00F650D1"/>
    <w:rsid w:val="00F865D8"/>
    <w:rsid w:val="00F92295"/>
    <w:rsid w:val="00FA1B7B"/>
    <w:rsid w:val="00FA36DD"/>
    <w:rsid w:val="00FB0688"/>
    <w:rsid w:val="00FB56CF"/>
    <w:rsid w:val="00FC0681"/>
    <w:rsid w:val="00FD66CA"/>
    <w:rsid w:val="00FE1357"/>
    <w:rsid w:val="00FE60EF"/>
    <w:rsid w:val="00FF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36A120"/>
  <w15:docId w15:val="{333AFE14-3CB2-49CD-9898-E603399D7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E19"/>
    <w:pPr>
      <w:spacing w:after="0"/>
      <w:jc w:val="center"/>
    </w:pPr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6E1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E19"/>
    <w:rPr>
      <w:noProof/>
      <w:lang w:val="id-ID"/>
    </w:rPr>
  </w:style>
  <w:style w:type="paragraph" w:styleId="ListParagraph">
    <w:name w:val="List Paragraph"/>
    <w:aliases w:val="kepala"/>
    <w:basedOn w:val="Normal"/>
    <w:link w:val="ListParagraphChar"/>
    <w:uiPriority w:val="34"/>
    <w:qFormat/>
    <w:rsid w:val="00906E19"/>
    <w:pPr>
      <w:spacing w:after="160"/>
      <w:ind w:left="720"/>
      <w:contextualSpacing/>
      <w:jc w:val="left"/>
    </w:pPr>
    <w:rPr>
      <w:noProof w:val="0"/>
      <w:lang w:val="en-ID"/>
    </w:rPr>
  </w:style>
  <w:style w:type="table" w:styleId="TableGrid">
    <w:name w:val="Table Grid"/>
    <w:basedOn w:val="TableNormal"/>
    <w:uiPriority w:val="59"/>
    <w:rsid w:val="00906E19"/>
    <w:pPr>
      <w:spacing w:after="0" w:line="240" w:lineRule="auto"/>
    </w:pPr>
    <w:rPr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65C7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A65C7C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E803D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03DD"/>
    <w:rPr>
      <w:noProof/>
      <w:lang w:val="id-ID"/>
    </w:rPr>
  </w:style>
  <w:style w:type="character" w:styleId="Hyperlink">
    <w:name w:val="Hyperlink"/>
    <w:basedOn w:val="DefaultParagraphFont"/>
    <w:uiPriority w:val="99"/>
    <w:unhideWhenUsed/>
    <w:rsid w:val="00DF6B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6AF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492055"/>
    <w:pPr>
      <w:spacing w:after="0" w:line="240" w:lineRule="auto"/>
    </w:pPr>
    <w:rPr>
      <w:rFonts w:ascii="Calibri" w:eastAsia="Calibri" w:hAnsi="Calibri" w:cs="Times New Roman"/>
      <w:sz w:val="20"/>
      <w:szCs w:val="20"/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aliases w:val="kepala Char"/>
    <w:link w:val="ListParagraph"/>
    <w:uiPriority w:val="34"/>
    <w:rsid w:val="00EE2F89"/>
    <w:rPr>
      <w:lang w:val="en-ID"/>
    </w:rPr>
  </w:style>
  <w:style w:type="paragraph" w:customStyle="1" w:styleId="TableParagraph">
    <w:name w:val="Table Paragraph"/>
    <w:basedOn w:val="Normal"/>
    <w:uiPriority w:val="1"/>
    <w:qFormat/>
    <w:rsid w:val="00EE2F89"/>
    <w:pPr>
      <w:widowControl w:val="0"/>
      <w:autoSpaceDE w:val="0"/>
      <w:autoSpaceDN w:val="0"/>
      <w:spacing w:line="240" w:lineRule="auto"/>
      <w:jc w:val="left"/>
    </w:pPr>
    <w:rPr>
      <w:rFonts w:ascii="Arial MT" w:eastAsia="Arial MT" w:hAnsi="Arial MT" w:cs="Arial MT"/>
      <w:noProof w:val="0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4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bs.kemkes.go.id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te.komdigi.go.id/verifyPDF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bs.kemkes.go.i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te.komdigi.go.id/verify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2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dinaoktavia26@outlook.com</dc:creator>
  <cp:lastModifiedBy>TU</cp:lastModifiedBy>
  <cp:revision>57</cp:revision>
  <cp:lastPrinted>2024-01-30T00:40:00Z</cp:lastPrinted>
  <dcterms:created xsi:type="dcterms:W3CDTF">2025-07-23T04:45:00Z</dcterms:created>
  <dcterms:modified xsi:type="dcterms:W3CDTF">2025-10-03T09:20:00Z</dcterms:modified>
</cp:coreProperties>
</file>