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PANDUAN SIMULASI SISTEM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SWARM ROBOT — Ground Control</w:t>
      </w:r>
    </w:p>
    <w:p>
      <w:pPr>
        <w:spacing w:before="100"/>
        <w:jc w:val="center"/>
      </w:pPr>
      <w:r>
        <w:rPr>
          <w:rFonts w:ascii="Calibri" w:cs="Calibri" w:eastAsia="Calibri" w:hAnsi="Calibri"/>
          <w:b/>
          <w:bCs/>
          <w:color w:val="39A08A"/>
          <w:sz w:val="26"/>
          <w:szCs w:val="26"/>
        </w:rPr>
        <w:t xml:space="preserve">VERSI 2 — WebSocket / rosbridge (tanpa Firebase)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Panduan Teknis Lengkap: dari Penyiapan rosbridge_websocket &amp; web_video_server hingga Simulasi Berhasil, Lengkap dengan Notifikasi Target Tercapai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1. GAMBARAN UMUM SISTEM VERSI 2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Panduan ini menjelaskan langkah teknis lengkap untuk menyiapkan dan menjalankan simulasi Swarm Robot menggunakan arsitektur Versi 2, yaitu komunikasi langsung lewat rosbridge_websocket dan web_video_server (tanpa Zenoh, tanpa skrip jembatan Python, dan tanpa Firebase Firestore). Logika robot itu sendiri — deteksi ArUco (aruco_detector) dan kontrol gerak (target_follower) — persis sama dengan Versi 1; hanya jalur komunikasi ke dashboard web yang berbeda.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Panduan ini meliputi lima bagian utama: (1) penyiapan VPS untuk Versi 2 (menggunakan VPS yang sama dengan Versi 1), (2) penyiapan workspace ROS2/Gazebo di komputer robot, (3) penyiapan rosbridge_websocket + web_video_server beserta reverse SSH tunnel, (4) menjalankan simulasi secara menyeluruh, dan (5) membuka serta menggunakan Dashboard Web V2 — termasuk fitur notifikasi visual &amp; suara saat robot berhasil mencapai target.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Diagram alur komunikasi sistem secara ringkas: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Gazebo (robot+arena+kamera)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│  gambar kamera overhead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▼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aruco_detector (ROS2)  ──►  /aruco/leader_pose, /aruco/target_pose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│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▼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target_follower (ROS2)  ──►  /cmd_vel  ──►  Gazebo (robot bergerak)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Komputer Robot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├─ rosbridge_websocket (port 9090) ── membuka SEMUA topic ROS2 lewat WebSocket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└─ web_video_server   (port 8080) ── live streaming MJPEG kamera overhead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│  reverse SSH tunnel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▼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VPS AWS EC2 (meneruskan port 9090 &amp; 8080 ke IP publik)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│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▼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Dashboard Web V2 (browser, via roslibjs)  ◄──►  langsung ke robot, tanpa perantara</w:t>
      </w:r>
    </w:p>
    <w:p>
      <w:pPr>
        <w:pBdr>
          <w:left w:val="single" w:color="E8A33D" w:sz="24"/>
        </w:pBdr>
        <w:shd w:fill="FFF4E0" w:val="clear"/>
        <w:spacing w:after="200" w:before="10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Catatan: </w:t>
      </w:r>
      <w:r>
        <w:rPr>
          <w:rFonts w:ascii="Calibri" w:cs="Calibri" w:eastAsia="Calibri" w:hAnsi="Calibri"/>
          <w:sz w:val="22"/>
          <w:szCs w:val="22"/>
        </w:rPr>
        <w:t xml:space="preserve">Karena tidak ada lagi basis data perantara (Firestore), setiap kali Dashboard V2 dibuka, ia langsung terhubung ke robot lewat WebSocket — tidak ada riwayat/histori data yang tersimpan kecuali dibuat sendiri secara terpisah.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2. PENYIAPAN VPS UNTUK VERSI 2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Versi 2 menggunakan VPS AWS EC2 yang SAMA dengan Versi 1 — tidak perlu membuat instance baru. Service Versi 1 (zenoh-router.service, zenoh-firebase-bridge.service) boleh tetap dibiarkan berjalan (tidak bentrok, karena beda port), atau dimatikan kalau memang ingin fokus memakai Versi 2 saja.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2.1 Membuka Port Tambahan di Security Group EC2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Masuk ke AWS Console → EC2 → pilih instance → tab Security → klik Security Group yang terpasang → Edit inbound rules. Tambahkan dua aturan baru: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Port 9090 (TCP) — untuk rosbridge_websocket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Port 8080 (TCP) — untuk web_video_server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(Port 22 untuk SSH dan port 7447 untuk Zenoh dari Versi 1 tetap boleh dibiarkan terbuka.)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2.2 Mengizinkan Reverse Tunnel Diakses dari Luar (GatewayPorts)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Secara default, SSH reverse tunnel (-R) hanya bisa diakses dari VPS itu sendiri (localhost) — bukan dari alamat IP publik VPS. Agar dashboard yang dibuka dari komputer manapun dapat mengakses port yang di-tunnel, pengaturan berikut WAJIB diaktifkan di VPS: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sudo nano /etc/ssh/sshd_config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pastikan baris berikut ADA dan TIDAK dikomentari (hapus tanda # di depannya bila perlu):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GatewayPorts yes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setelah disimpan, restart service SSH: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sudo systemctl restart ssh</w:t>
      </w:r>
    </w:p>
    <w:p>
      <w:pPr>
        <w:pBdr>
          <w:left w:val="single" w:color="E8A33D" w:sz="24"/>
        </w:pBdr>
        <w:shd w:fill="FFF4E0" w:val="clear"/>
        <w:spacing w:after="200" w:before="10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Penting: </w:t>
      </w:r>
      <w:r>
        <w:rPr>
          <w:rFonts w:ascii="Calibri" w:cs="Calibri" w:eastAsia="Calibri" w:hAnsi="Calibri"/>
          <w:sz w:val="22"/>
          <w:szCs w:val="22"/>
        </w:rPr>
        <w:t xml:space="preserve">Tanpa GatewayPorts yes, port yang di-reverse-tunnel hanya bisa diakses dari VPS itu sendiri (127.0.0.1), sehingga dashboard yang dibuka dari komputer lain tidak akan pernah bisa tersambung meski tunnel SSH terlihat berhasil terbentuk.</w:t>
      </w:r>
    </w:p>
    <w:p>
      <w:pPr>
        <w:spacing w:after="240" w:before="120"/>
        <w:jc w:val="center"/>
      </w:pPr>
      <w:r>
        <w:rPr>
          <w:rFonts w:ascii="Calibri" w:cs="Calibri" w:eastAsia="Calibri" w:hAnsi="Calibri"/>
          <w:b/>
          <w:bCs/>
          <w:i/>
          <w:iCs/>
          <w:color w:val="B0433B"/>
          <w:sz w:val="22"/>
          <w:szCs w:val="22"/>
        </w:rPr>
        <w:t xml:space="preserve">[ TEMPAT GAMBAR ]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— Isian Security Group EC2 menunjukkan port 9090 dan 8080 (TCP) berhasil ditambahkan pada inbound rules.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3. PENYIAPAN WORKSPACE ROS2 DAN GAZEBO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Workspace ROS2 (robot_ws) yang berisi node aruco_detector dan target_follower PERSIS SAMA dengan yang dipakai di Versi 1 — tidak perlu dibuat ulang. Yang perlu ditambahkan khusus untuk Versi 2 hanyalah dua paket ROS2 berikut, dipasang di komputer robot: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sudo apt install -y \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ros-jazzy-rosbridge-server \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ros-jazzy-web-video-server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Jika workspace robot_ws belum pernah dibangun sebelumnya (baru clone repository), lakukan build seperti biasa: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mkdir -p ~/robot_ws/src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cp -r &lt;repository&gt;/robot_ws/src/swarm_robot ~/robot_ws/src/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cd ~/robot_ws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colcon build --packages-select swarm_robot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source install/setup.bash</w:t>
      </w:r>
    </w:p>
    <w:p>
      <w:pPr>
        <w:pBdr>
          <w:left w:val="single" w:color="E8A33D" w:sz="24"/>
        </w:pBdr>
        <w:shd w:fill="FFF4E0" w:val="clear"/>
        <w:spacing w:after="200" w:before="10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Catatan: </w:t>
      </w:r>
      <w:r>
        <w:rPr>
          <w:rFonts w:ascii="Calibri" w:cs="Calibri" w:eastAsia="Calibri" w:hAnsi="Calibri"/>
          <w:sz w:val="22"/>
          <w:szCs w:val="22"/>
        </w:rPr>
        <w:t xml:space="preserve">Detail lengkap struktur package swarm_robot (aruco_detector.cpp, target_follower.cpp, kalibrasi koordinat arena, offset orientasi -π/2, dsb.) tidak diulang di sini karena persis sama dengan Panduan Simulasi V1, Bagian 4.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4. PENYIAPAN ROSBRIDGE + WEB_VIDEO_SERVER DI KOMPUTER ROBOT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4.1 Menyiapkan Skrip connect_vps.sh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Repository menyediakan template connect_vps.example.sh pada folder v2_websocket_rosbridge/vps/. Salin dan sesuaikan dengan kredensial VPS Anda: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cd v2_websocket_rosbridge/vps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cp connect_vps.example.sh connect_vps.sh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chmod +x connect_vps.sh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nano connect_vps.sh   # sesuaikan 3 variabel di bagian atas file: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  VPS_USER="ubuntu"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  VPS_IP="&lt;IP_PUBLIK_EC2_ANDA&gt;"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  VPS_KEY="$HOME/Downloads/nama-key-anda.pem"</w:t>
      </w:r>
    </w:p>
    <w:p>
      <w:pPr>
        <w:pBdr>
          <w:left w:val="single" w:color="E8A33D" w:sz="24"/>
        </w:pBdr>
        <w:shd w:fill="FFF4E0" w:val="clear"/>
        <w:spacing w:after="200" w:before="10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Keamanan: </w:t>
      </w:r>
      <w:r>
        <w:rPr>
          <w:rFonts w:ascii="Calibri" w:cs="Calibri" w:eastAsia="Calibri" w:hAnsi="Calibri"/>
          <w:sz w:val="22"/>
          <w:szCs w:val="22"/>
        </w:rPr>
        <w:t xml:space="preserve">File connect_vps.sh hasil salinan sudah diabaikan oleh .gitignore, sehingga kredensial (path file .pem, IP VPS) tidak akan ter-upload ke GitHub. Jangan mengubah pengaturan .gitignore ini.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4.2 Isi Skrip connect_vps.sh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Skrip ini melakukan tiga hal secara berurutan setiap kali dijalankan: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Menjalankan rosbridge_websocket pada port 9090 — membuka SEMUA topic ROS2 (Pose2D, String, Twist, dst.) secara otomatis lewat WebSocket, dalam format JSON, tanpa perlu skrip penerjemah custom seperti zenoh_to_firebase.py di Versi 1.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Menjalankan web_video_server pada port 8080 — menyediakan live streaming video MJPEG langsung dari topic kamera overhead (/overhead_camera/image_raw), dapat diakses lewat URL seperti http://&lt;IP&gt;:8080/stream?topic=&lt;nama_topic&gt;&amp;type=mjpeg.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Membuka reverse SSH tunnel ke VPS (-R 9090:localhost:9090 dan -R 8080:localhost:8080), sehingga kedua service di atas dapat diakses lewat alamat IP publik VPS oleh dashboard dari mana saja di internet.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4.3 Menjalankan connect_vps.sh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cd v2_websocket_rosbridge/vps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./connect_vps.sh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Tunggu sampai muncul ketiga baris log berikut sebelum melanjutkan ke langkah berikutnya: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[1/3] Menjalankan rosbridge_websocket (port 9090)...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[2/3] Menjalankan web_video_server (port 8080)...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[3/3] Membuka reverse SSH tunnel ke VPS &lt;IP&gt;...</w:t>
      </w:r>
    </w:p>
    <w:p>
      <w:pPr>
        <w:pBdr>
          <w:left w:val="single" w:color="E8A33D" w:sz="24"/>
        </w:pBdr>
        <w:shd w:fill="FFF4E0" w:val="clear"/>
        <w:spacing w:after="200" w:before="10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Penting: </w:t>
      </w:r>
      <w:r>
        <w:rPr>
          <w:rFonts w:ascii="Calibri" w:cs="Calibri" w:eastAsia="Calibri" w:hAnsi="Calibri"/>
          <w:sz w:val="22"/>
          <w:szCs w:val="22"/>
        </w:rPr>
        <w:t xml:space="preserve">JANGAN menutup terminal ini atau menekan Ctrl+C setelah tunnel terbuka, selama dashboard masih ingin dipakai. Menekan Ctrl+C di terminal ini akan langsung memutus koneksi rosbridge, web_video_server, DAN tunnel SSH-nya sekaligus.</w:t>
      </w:r>
    </w:p>
    <w:p>
      <w:pPr>
        <w:spacing w:after="240" w:before="120"/>
        <w:jc w:val="center"/>
      </w:pPr>
      <w:r>
        <w:rPr>
          <w:rFonts w:ascii="Calibri" w:cs="Calibri" w:eastAsia="Calibri" w:hAnsi="Calibri"/>
          <w:b/>
          <w:bCs/>
          <w:i/>
          <w:iCs/>
          <w:color w:val="B0433B"/>
          <w:sz w:val="22"/>
          <w:szCs w:val="22"/>
        </w:rPr>
        <w:t xml:space="preserve">[ TEMPAT GAMBAR ]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— Output terminal menunjukkan ketiga tahap connect_vps.sh berhasil berjalan, diakhiri baris log rosbridge_websocket menerima koneksi client.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5. MENJALANKAN SIMULASI SECARA MENYELURUH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Berbeda dengan Versi 1 yang membutuhkan 4 terminal wajib (termasuk camera_uploader.py), Versi 2 hanya membutuhkan 3 terminal wajib — karena video kamera sudah langsung di-live-stream oleh web_video_server, tidak perlu proses upload snapshot berkala lagi. Ada juga 1 terminal opsional ke-4 untuk kasus tertentu (dijelaskan di Bagian 5.4).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00"/>
      </w:tblGrid>
      <w:tr>
        <w:trPr>
          <w:tblHeader/>
        </w:trPr>
        <w:tc>
          <w:tcPr>
            <w:tcW w:type="dxa" w:w="1400"/>
            <w:shd w:fill="1C283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Terminal</w:t>
            </w:r>
          </w:p>
        </w:tc>
        <w:tc>
          <w:tcPr>
            <w:tcW w:type="dxa" w:w="4200"/>
            <w:shd w:fill="1C283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Isi Perintah</w:t>
            </w:r>
          </w:p>
        </w:tc>
        <w:tc>
          <w:tcPr>
            <w:tcW w:type="dxa" w:w="3400"/>
            <w:shd w:fill="1C283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gz sim ...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Menjalankan dunia simulasi &amp; fisik robot di Gazebo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ros2 launch swarm_robot simulation.launch.py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Menjalankan node aruco_detector (deteksi marker) &amp; target_follower (kontrol gerak)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./connect_vps.sh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Menjalankan rosbridge_websocket + web_video_server, lalu membuka tunnel ke VPS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(opsional)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python3 -m http.server di folder web_dashboard_v2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Menyajikan dashboard lewat http://localhost:..., diperlukan kalau video kamera tidak mau muncul saat dashboard dibuka langsung sebagai file (lihat Bagian 5.4)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5.1 Terminal 1 — Simulator Gazebo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source ~/robot_ws/install/setup.bash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gz sim ~/robot_ws/src/swarm_robot/worlds/my_world.sdf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Tunggu sampai jendela simulasi Gazebo muncul, menampilkan arena dan robot di posisi awal.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5.2 Terminal 2 — Node ROS2 (deteksi &amp; kontrol robot)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source ~/robot_ws/install/setup.bash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ros2 launch swarm_robot simulation.launch.py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Tunggu sampai muncul log aktif dari aruco_detector (menampilkan LEADER dan TARGET terdeteksi) sebelum lanjut ke terminal berikutnya.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5.3 Terminal 3 — rosbridge + web_video_server + Tunnel VPS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cd v2_websocket_rosbridge/vps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./connect_vps.sh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Tunggu sampai muncul log "[3/3] Membuka reverse SSH tunnel..." sebelum membuka dashboard.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5.4 Terminal ke-4 (Opsional) — Server Lokal untuk Dashboard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Beberapa browser (terutama Firefox) memiliki fitur keamanan yang otomatis memaksa semua koneksi memakai https://, termasuk video kamera yang sebetulnya dikirim lewat http:// biasa oleh web_video_server. Kalau dashboard dibuka langsung sebagai file (file:///...), fitur ini terkadang membuat video gagal tampil meski seluruh terminal lain sudah berjalan benar — biasanya ditandai pesan "Video belum tersambung" yang terus muncul, atau pada Console browser (tekan F12 → tab Console) terlihat pesan Mixed Content: Upgrading insecure display request.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Jika hal ini terjadi, buka satu terminal tambahan khusus untuk menyajikan file dashboard lewat alamat http://localhost:..., karena dengan begini browser tidak lagi memperlakukannya sebagai "file lokal" sehingga tidak memaksa upgrade ke HTTPS: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cd v2_websocket_rosbridge/web_dashboard_v2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python3 -m http.server 8888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Biarkan terminal ini tetap terbuka, lalu buka dashboard lewat alamat berikut (bukan lewat file:/// lagi):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http://localhost:8888/dashboard_v2.html</w:t>
      </w:r>
    </w:p>
    <w:p>
      <w:pPr>
        <w:pBdr>
          <w:left w:val="single" w:color="E8A33D" w:sz="24"/>
        </w:pBdr>
        <w:shd w:fill="FFF4E0" w:val="clear"/>
        <w:spacing w:after="200" w:before="10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Catatan: </w:t>
      </w:r>
      <w:r>
        <w:rPr>
          <w:rFonts w:ascii="Calibri" w:cs="Calibri" w:eastAsia="Calibri" w:hAnsi="Calibri"/>
          <w:sz w:val="22"/>
          <w:szCs w:val="22"/>
        </w:rPr>
        <w:t xml:space="preserve">Kalau port 8888 kebetulan sedang dipakai proses lain (muncul galat 'Address already in use'), cukup ganti ke port lain, misalnya python3 -m http.server 8899, lalu sesuaikan alamat dashboard mengikuti port yang dipakai.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6. MEMBUKA DAN MENGGUNAKAN DASHBOARD V2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6.1 Menyambungkan Dashboard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Buka web_dashboard_v2/dashboard_v2.html di browser (langsung sebagai file, atau lewat http://localhost:.../dashboard_v2.html bila memakai Terminal ke-4).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Isi kolom KONEKSI dengan alamat IP publik VPS Anda.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Klik tombol Sambungkan.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Badge status akan berubah dari TERPUTUS (merah) menjadi TERSAMBUNG (hijau) begitu koneksi WebSocket ke rosbridge berhasil.</w:t>
      </w:r>
    </w:p>
    <w:p>
      <w:pPr>
        <w:spacing w:after="240" w:before="120"/>
        <w:jc w:val="center"/>
      </w:pPr>
      <w:r>
        <w:rPr>
          <w:rFonts w:ascii="Calibri" w:cs="Calibri" w:eastAsia="Calibri" w:hAnsi="Calibri"/>
          <w:b/>
          <w:bCs/>
          <w:i/>
          <w:iCs/>
          <w:color w:val="B0433B"/>
          <w:sz w:val="22"/>
          <w:szCs w:val="22"/>
        </w:rPr>
        <w:t xml:space="preserve">[ TEMPAT GAMBAR ]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— Dashboard V2 menunjukkan badge status TERSAMBUNG (hijau), video kamera overhead live-streaming, serta panel telemetri terisi data real-time.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6.2 Menjalankan Misi Otomatis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Klik tombol START pada panel Kontrol Otomatis.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Amati panel Status Misi berubah warna dan teks secara berurutan: SEDANG_PUTAR (oranye, robot menyelaraskan arah) → SEDANG_MAJU (biru, robot bergerak lurus menuju target).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Begitu jarak robot ke target berada di bawah 15 cm, status berubah menjadi TARGET_TERCAPAI (hijau berkedip), disertai banner besar animasi "🎉 TARGET TERCAPAI!" dan bunyi notifikasi tiga nada pendek.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6.3 Menjalankan Kendali Manual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Gunakan tombol panah (atas/bawah/kiri/kanan) pada panel Kontrol Manual untuk menggerakkan robot secara langsung lewat topic /cmd_vel.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Dashboard V2 menghitung jarak robot ke target secara langsung di sisi browser (client-side), berdasarkan data telemetri posisi Leader dan Target yang diterima real-time — sehingga notifikasi TARGET_TERCAPAI (banner, warna, dan bunyi) tetap muncul meskipun robot digerakkan secara manual, bukan hanya pada mode otomatis.</w:t>
      </w:r>
    </w:p>
    <w:p>
      <w:pPr>
        <w:pBdr>
          <w:left w:val="single" w:color="E8A33D" w:sz="24"/>
        </w:pBdr>
        <w:shd w:fill="FFF4E0" w:val="clear"/>
        <w:spacing w:after="200" w:before="10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Kelebihan V2: </w:t>
      </w:r>
      <w:r>
        <w:rPr>
          <w:rFonts w:ascii="Calibri" w:cs="Calibri" w:eastAsia="Calibri" w:hAnsi="Calibri"/>
          <w:sz w:val="22"/>
          <w:szCs w:val="22"/>
        </w:rPr>
        <w:t xml:space="preserve">Karena perhitungan jarak ke target dilakukan langsung di dashboard (bukan hanya menunggu status dari node target_follower), notifikasi keberhasilan konsisten muncul pada KEDUA mode operasi tanpa perlu mengubah/membangun ulang kode robot.</w:t>
      </w:r>
    </w:p>
    <w:p>
      <w:pPr>
        <w:spacing w:after="240" w:before="120"/>
        <w:jc w:val="center"/>
      </w:pPr>
      <w:r>
        <w:rPr>
          <w:rFonts w:ascii="Calibri" w:cs="Calibri" w:eastAsia="Calibri" w:hAnsi="Calibri"/>
          <w:b/>
          <w:bCs/>
          <w:i/>
          <w:iCs/>
          <w:color w:val="B0433B"/>
          <w:sz w:val="22"/>
          <w:szCs w:val="22"/>
        </w:rPr>
        <w:t xml:space="preserve">[ TEMPAT GAMBAR ]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— Dashboard V2 menampilkan banner animasi hijau "TARGET TERCAPAI" beserta badge Status Misi berwarna hijau berkedip, dicapai melalui kendali manual.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6.4 Menghentikan Simulasi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Tekan Ctrl+C pada Terminal 3 (connect_vps.sh) terlebih dahulu untuk menutup tunnel dengan bersih, lalu Terminal 2 (launch file), dan terakhir Terminal 1 (Gazebo). Jika memakai Terminal ke-4, tutup juga dengan Ctrl+C.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7. PANDUAN PEMECAHAN MASALAH (TROUBLESHOOTING)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7.1 Video Kamera Tidak Muncul ("Video belum tersambung" Terus-Menerus)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Buka Console browser (tekan F12 → tab Console). Jika terlihat pesan kuning Mixed Content: Upgrading insecure display request, berarti browser memaksa upgrade koneksi video dari http:// ke https://, sementara web_video_server hanya melayani http:// biasa sehingga permintaan tersebut selalu gagal.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Solusi tercepat: sajikan dashboard lewat http://localhost:... memakai Terminal ke-4 (lihat Bagian 5.4), bukan dibuka langsung sebagai file:///...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Pastikan juga file dashboard_v2.html yang dipakai adalah versi TERBARU — cek dengan mencari fungsi startVideoStream di dalam file tersebut; jika tidak ditemukan, file yang dipakai masih versi lama/belum ter-update.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7.2 rosbridge Terhubung, Namun Video Sempat Gagal Sesaat Lalu Berhasil Sendiri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Dashboard V2 memiliki mekanisme retry otomatis pada elemen video: apabila percobaan pertama gagal (karena tunnel SSH belum sepenuhnya siap tepat saat tombol Sambungkan diklik), dashboard akan mencoba lagi setiap 3 detik secara otomatis sampai berhasil, ditandai pesan pada panel Log seperti "Video gagal dimuat, mencoba lagi dalam 3 detik..." diikuti "Video overhead tersambung." begitu berhasil. Perilaku ini normal dan tidak memerlukan tindakan tambahan.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7.3 Galat 'Address already in use' Saat Menjalankan Server Lokal (Terminal ke-4)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Galat ini berarti port yang dipilih (misalnya 8888) sedang dipakai proses lain yang belum benar-benar berhenti. Gunakan nomor port lain, misalnya: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python3 -m http.server 8899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Lalu sesuaikan alamat dashboard menjadi http://localhost:8899/dashboard_v2.html.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7.4 Dashboard Tetap Menampilkan TERPUTUS Meski Semua Terminal Sudah Berjalan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Pastikan tombol Sambungkan benar-benar sudah diklik setelah Terminal 3 (connect_vps.sh) selesai menampilkan ketiga tahap log-nya.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Pastikan tidak ada terminal manapun yang tidak sengaja ter-Ctrl+C — memutus salah satu dari tiga terminal wajib akan memutus keseluruhan rantai komunikasi.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Pastikan file dashboard yang dibuka adalah file terbaru (bukan file lama hasil unduhan sebelumnya yang tertimpa atau tersimpan dengan nama berbeda di folder Downloads).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7.5 Robot Bergerak namun Tidak Menuju Target / Arah Terbalik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Karena logika kontrol robot pada Versi 2 identik dengan Versi 1, penyebab dan solusinya juga sama: periksa nilai LEADER_YAW_OFFSET pada aruco_detector.cpp (nilai yang benar adalah -M_PI/2.0), serta lakukan build ulang (colcon build --packages-select swarm_robot) setiap kali mengubah file .cpp. Lihat pembahasan lengkap penentuan nilai ini pada Laporan Praktikum V1, Bab V bagian 5.4.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7.6 git push Ditolak (rejected — non-fast-forward) Saat Meng-update Repository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Galat ini muncul apabila ada perubahan di GitHub yang belum ada di komputer lokal (misalnya commit dari edit langsung di web GitHub). Tarik dulu perubahan tersebut sebelum push: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git pull --no-rebase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jika editor teks (nano) terbuka meminta pesan commit merge,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cukup tekan Ctrl+X, lalu Y, lalu Enter untuk menyimpan pesan default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git push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REFERENSI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Open Robotics. rosbridge_suite Documentation. http://wiki.ros.org/rosbridge_suite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Open Robotics. web_video_server Documentation. http://wiki.ros.org/web_video_server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Open Robotics. roslibjs Documentation. http://wiki.ros.org/roslibjs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OpenSSH. ssh_config / sshd_config Manual (GatewayPorts). https://man.openbsd.org/sshd_config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Amazon Web Services. Amazon EC2 Security Groups Documentation. https://docs.aws.amazon.com/ec2/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Mozilla Developer Network. Mixed Content. https://developer.mozilla.org/en-US/docs/Web/Security/Mixed_content</w:t>
      </w:r>
    </w:p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2026-07-18T20:17:39.357Z</dcterms:created>
  <dcterms:modified xsi:type="dcterms:W3CDTF">2026-07-18T20:17:39.373Z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