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7D1E7" w14:textId="2767B740" w:rsidR="00E3405C" w:rsidRDefault="00984D11">
      <w:r>
        <w:t>Eclipse is a Integrated Development Environment.</w:t>
      </w:r>
    </w:p>
    <w:p w14:paraId="54B66118" w14:textId="382BBA7E" w:rsidR="00984D11" w:rsidRDefault="00984D11">
      <w:r>
        <w:t>IDE is a short form for Integrated Development Environment.</w:t>
      </w:r>
    </w:p>
    <w:p w14:paraId="009E48AC" w14:textId="0E4F1547" w:rsidR="00984D11" w:rsidRDefault="00984D11">
      <w:r>
        <w:t>IDE is a software which is used to write code for softwares.</w:t>
      </w:r>
    </w:p>
    <w:p w14:paraId="43FC0CFC" w14:textId="2739050B" w:rsidR="00984D11" w:rsidRDefault="00984D11">
      <w:r>
        <w:t>Through IDE we can write code, debug code and run code.</w:t>
      </w:r>
    </w:p>
    <w:p w14:paraId="51832C92" w14:textId="47CA8008" w:rsidR="00984D11" w:rsidRDefault="00FE0FB8">
      <w:r>
        <w:t>Eclipse Supports various popular languages like Java, PHP, Python, MySql etc.</w:t>
      </w:r>
    </w:p>
    <w:p w14:paraId="3E9E8015" w14:textId="178DDFC3" w:rsidR="00FE0FB8" w:rsidRDefault="00FE0FB8">
      <w:r>
        <w:t>Eclipse also has support for a popular version control system like Git. It can push and pull source code to github.</w:t>
      </w:r>
    </w:p>
    <w:sectPr w:rsidR="00FE0FB8" w:rsidSect="00BC385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11"/>
    <w:rsid w:val="002352A9"/>
    <w:rsid w:val="00984D11"/>
    <w:rsid w:val="00BC3852"/>
    <w:rsid w:val="00E3405C"/>
    <w:rsid w:val="00FE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3D44"/>
  <w15:chartTrackingRefBased/>
  <w15:docId w15:val="{46F0F8B4-D2A3-461D-BA26-FA525954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Deep Singh</dc:creator>
  <cp:keywords/>
  <dc:description/>
  <cp:lastModifiedBy>Raman Deep Singh</cp:lastModifiedBy>
  <cp:revision>2</cp:revision>
  <dcterms:created xsi:type="dcterms:W3CDTF">2022-11-29T10:01:00Z</dcterms:created>
  <dcterms:modified xsi:type="dcterms:W3CDTF">2022-11-29T10:08:00Z</dcterms:modified>
</cp:coreProperties>
</file>