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06FFE" w14:textId="7BD32257" w:rsidR="00E3405C" w:rsidRDefault="0082353A">
      <w:r>
        <w:t>Docker is a software that helps you use linux on windows.</w:t>
      </w:r>
    </w:p>
    <w:p w14:paraId="6DD965E7" w14:textId="76CAAEF1" w:rsidR="0082353A" w:rsidRDefault="0082353A">
      <w:r>
        <w:t>It also let you use windows on linux</w:t>
      </w:r>
    </w:p>
    <w:p w14:paraId="58A64584" w14:textId="2BAAFE5D" w:rsidR="0082353A" w:rsidRDefault="0082353A">
      <w:r>
        <w:t>It can also help you use mac on windows and lot many more combination like these.</w:t>
      </w:r>
    </w:p>
    <w:p w14:paraId="59ED104C" w14:textId="64E02E84" w:rsidR="0082353A" w:rsidRDefault="0082353A">
      <w:r>
        <w:t>Through Docker Desktop for Windows</w:t>
      </w:r>
    </w:p>
    <w:p w14:paraId="07656223" w14:textId="67F3D784" w:rsidR="0082353A" w:rsidRDefault="0082353A">
      <w:r>
        <w:t>You can use linux or macos on windows.</w:t>
      </w:r>
    </w:p>
    <w:p w14:paraId="109FDC57" w14:textId="6FBF5BB0" w:rsidR="0082353A" w:rsidRDefault="0082353A">
      <w:r>
        <w:t>You can get Linux Distros like Ubuntu or Kali Linux or Suse Linux from Microsoft Store and install them in Desktop Desktop and use through Windows Operating Sytsem.</w:t>
      </w:r>
    </w:p>
    <w:p w14:paraId="1216ADA0" w14:textId="7C450D18" w:rsidR="0082353A" w:rsidRDefault="0082353A">
      <w:r>
        <w:t>Many Distros like Ubuntu or Kali Linux or Suse Linux are free to download from Microsoft Store.</w:t>
      </w:r>
    </w:p>
    <w:sectPr w:rsidR="0082353A" w:rsidSect="00BC385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3A"/>
    <w:rsid w:val="002352A9"/>
    <w:rsid w:val="0082353A"/>
    <w:rsid w:val="00BC3852"/>
    <w:rsid w:val="00E3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014E"/>
  <w15:chartTrackingRefBased/>
  <w15:docId w15:val="{D51B585E-012E-4465-A61C-659EF127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Deep Singh</dc:creator>
  <cp:keywords/>
  <dc:description/>
  <cp:lastModifiedBy>Raman Deep Singh</cp:lastModifiedBy>
  <cp:revision>1</cp:revision>
  <dcterms:created xsi:type="dcterms:W3CDTF">2022-11-28T09:07:00Z</dcterms:created>
  <dcterms:modified xsi:type="dcterms:W3CDTF">2022-11-28T09:13:00Z</dcterms:modified>
</cp:coreProperties>
</file>