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E608" w14:textId="0157938C" w:rsidR="00E3405C" w:rsidRDefault="00460160">
      <w:r>
        <w:t>Microsoft Exchange Server is email server by Microsoft.</w:t>
      </w:r>
    </w:p>
    <w:p w14:paraId="17C411E4" w14:textId="742EBC20" w:rsidR="00460160" w:rsidRDefault="00460160">
      <w:r>
        <w:t>Microsoft Outlook is Email Client by Microsoft.</w:t>
      </w:r>
    </w:p>
    <w:p w14:paraId="3FF41E1F" w14:textId="46A220F8" w:rsidR="00460160" w:rsidRDefault="00460160">
      <w:r>
        <w:t xml:space="preserve">Email Server is a software that stores emails as </w:t>
      </w:r>
      <w:proofErr w:type="spellStart"/>
      <w:r>
        <w:t>eml</w:t>
      </w:r>
      <w:proofErr w:type="spellEnd"/>
      <w:r>
        <w:t xml:space="preserve"> files.</w:t>
      </w:r>
    </w:p>
    <w:p w14:paraId="6F6E1CDB" w14:textId="77777777" w:rsidR="00460160" w:rsidRDefault="00460160" w:rsidP="00460160">
      <w:r>
        <w:t>To install Microsoft Exchange Server you need to first install Active Directory which is Light Weight Directory Server by Microsoft Corporation which manages all the user accounts in the exchange server.</w:t>
      </w:r>
    </w:p>
    <w:p w14:paraId="6E55F55E" w14:textId="598E650A" w:rsidR="00460160" w:rsidRDefault="00460160" w:rsidP="00460160">
      <w:r>
        <w:t>After successful installation of Microsoft Exchange Server you can open E</w:t>
      </w:r>
      <w:r w:rsidR="00B93AB8">
        <w:t>x</w:t>
      </w:r>
      <w:r>
        <w:t>c</w:t>
      </w:r>
      <w:r w:rsidR="00B93AB8">
        <w:t>h</w:t>
      </w:r>
      <w:r>
        <w:t>ange admin panel to administer exchange server.</w:t>
      </w:r>
    </w:p>
    <w:p w14:paraId="3ED5E3F5" w14:textId="700CD31F" w:rsidR="00460160" w:rsidRDefault="00460160">
      <w:r>
        <w:t>Email Client verifies the identity of user and downloads or reads the emails of user from email server.</w:t>
      </w:r>
    </w:p>
    <w:p w14:paraId="33BD7D35" w14:textId="2A48FA30" w:rsidR="00460160" w:rsidRDefault="00460160">
      <w:r>
        <w:t>To read emails from Microsoft Exchange Server you can use email client like Microsoft Outlook or Mozilla Thunderbird.</w:t>
      </w:r>
    </w:p>
    <w:p w14:paraId="4CB2C06E" w14:textId="77777777" w:rsidR="00460160" w:rsidRDefault="00460160"/>
    <w:sectPr w:rsidR="00460160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60"/>
    <w:rsid w:val="002352A9"/>
    <w:rsid w:val="00460160"/>
    <w:rsid w:val="00B93AB8"/>
    <w:rsid w:val="00BC3852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5BD1"/>
  <w15:chartTrackingRefBased/>
  <w15:docId w15:val="{851CFCFB-4470-46A9-819C-C3462E82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2</cp:revision>
  <cp:lastPrinted>2022-11-25T08:38:00Z</cp:lastPrinted>
  <dcterms:created xsi:type="dcterms:W3CDTF">2022-11-25T08:32:00Z</dcterms:created>
  <dcterms:modified xsi:type="dcterms:W3CDTF">2022-11-25T08:41:00Z</dcterms:modified>
</cp:coreProperties>
</file>