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A994" w14:textId="68B2A38E" w:rsidR="00E3405C" w:rsidRDefault="00D550FA">
      <w:r>
        <w:t>GIT is a Version Control System.</w:t>
      </w:r>
    </w:p>
    <w:p w14:paraId="28396F0F" w14:textId="3849A0EA" w:rsidR="00D550FA" w:rsidRDefault="00D550FA">
      <w:proofErr w:type="spellStart"/>
      <w:r>
        <w:t>Github</w:t>
      </w:r>
      <w:proofErr w:type="spellEnd"/>
      <w:r>
        <w:t xml:space="preserve"> is a server which can store lot of projects in it managed by git.</w:t>
      </w:r>
    </w:p>
    <w:p w14:paraId="7BAEFE55" w14:textId="424476BC" w:rsidR="00D550FA" w:rsidRDefault="00D550FA">
      <w:r>
        <w:t xml:space="preserve">In git we have a repository which refers to a </w:t>
      </w:r>
      <w:proofErr w:type="gramStart"/>
      <w:r>
        <w:t>project ,</w:t>
      </w:r>
      <w:proofErr w:type="gramEnd"/>
      <w:r>
        <w:t xml:space="preserve"> a project can be a </w:t>
      </w:r>
      <w:proofErr w:type="spellStart"/>
      <w:r>
        <w:t>c++</w:t>
      </w:r>
      <w:proofErr w:type="spellEnd"/>
      <w:r>
        <w:t>, java python or any programming language project or it may include simple text files.</w:t>
      </w:r>
    </w:p>
    <w:p w14:paraId="578BF179" w14:textId="5BC72ED3" w:rsidR="00D550FA" w:rsidRDefault="00D550FA">
      <w:r>
        <w:t>In git we have a (.git) folder which contains all the commits information of the project by the developers which are developing the project.</w:t>
      </w:r>
    </w:p>
    <w:p w14:paraId="035C4BB8" w14:textId="0C86A529" w:rsidR="00D550FA" w:rsidRDefault="00D550FA">
      <w:r>
        <w:t xml:space="preserve">Commit means we can make permanent changes to version control system through local folder on developer system to </w:t>
      </w:r>
      <w:proofErr w:type="spellStart"/>
      <w:r>
        <w:t>github</w:t>
      </w:r>
      <w:proofErr w:type="spellEnd"/>
      <w:r>
        <w:t xml:space="preserve"> server.</w:t>
      </w:r>
    </w:p>
    <w:p w14:paraId="247ABF68" w14:textId="5966C906" w:rsidR="00D550FA" w:rsidRDefault="00D550FA">
      <w:r>
        <w:t>Commits can also be rolled back to checkpoints in git.</w:t>
      </w:r>
    </w:p>
    <w:p w14:paraId="573AD248" w14:textId="483E85C9" w:rsidR="00D550FA" w:rsidRDefault="00D550FA">
      <w:r>
        <w:t xml:space="preserve">First of </w:t>
      </w:r>
      <w:proofErr w:type="gramStart"/>
      <w:r>
        <w:t>all</w:t>
      </w:r>
      <w:proofErr w:type="gramEnd"/>
      <w:r>
        <w:t xml:space="preserve"> to start a new project on </w:t>
      </w:r>
      <w:proofErr w:type="spellStart"/>
      <w:r>
        <w:t>github</w:t>
      </w:r>
      <w:proofErr w:type="spellEnd"/>
      <w:r>
        <w:t xml:space="preserve"> we have to create a repository. We can create a repository through </w:t>
      </w:r>
      <w:proofErr w:type="spellStart"/>
      <w:r>
        <w:t>github</w:t>
      </w:r>
      <w:proofErr w:type="spellEnd"/>
      <w:r>
        <w:t xml:space="preserve"> desktop software.</w:t>
      </w:r>
    </w:p>
    <w:p w14:paraId="219F3C99" w14:textId="228EB02F" w:rsidR="00D550FA" w:rsidRDefault="00D550FA">
      <w:r>
        <w:t xml:space="preserve">Publish repository in </w:t>
      </w:r>
      <w:proofErr w:type="spellStart"/>
      <w:r>
        <w:t>github</w:t>
      </w:r>
      <w:proofErr w:type="spellEnd"/>
      <w:r>
        <w:t xml:space="preserve"> desktop means we are putting the repository on </w:t>
      </w:r>
      <w:proofErr w:type="spellStart"/>
      <w:r>
        <w:t>github</w:t>
      </w:r>
      <w:proofErr w:type="spellEnd"/>
      <w:r>
        <w:t xml:space="preserve"> server.</w:t>
      </w:r>
    </w:p>
    <w:p w14:paraId="5709CDDE" w14:textId="77777777" w:rsidR="00D550FA" w:rsidRDefault="00D550FA"/>
    <w:sectPr w:rsidR="00D550FA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FA"/>
    <w:rsid w:val="002352A9"/>
    <w:rsid w:val="00BC3852"/>
    <w:rsid w:val="00D550FA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E171"/>
  <w15:chartTrackingRefBased/>
  <w15:docId w15:val="{9DEF6D63-A25D-47D1-8236-259BA8B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2022-11-28T14:02:00Z</dcterms:created>
  <dcterms:modified xsi:type="dcterms:W3CDTF">2022-11-28T14:09:00Z</dcterms:modified>
</cp:coreProperties>
</file>