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66BE" w14:textId="52AE64F6" w:rsidR="00E3405C" w:rsidRDefault="00C975EA">
      <w:r>
        <w:t>Jira software is a software to manage projects like software projects or networking projects.</w:t>
      </w:r>
    </w:p>
    <w:p w14:paraId="07642583" w14:textId="220FF3DB" w:rsidR="00C975EA" w:rsidRDefault="00C975EA">
      <w:r>
        <w:t>In jira we have two relevant things, issue and project</w:t>
      </w:r>
    </w:p>
    <w:p w14:paraId="07D68F69" w14:textId="3B9388C1" w:rsidR="00C975EA" w:rsidRDefault="00C975EA">
      <w:r>
        <w:t>Project can be any project like software project or networking project.</w:t>
      </w:r>
    </w:p>
    <w:p w14:paraId="25F21B13" w14:textId="37AB276E" w:rsidR="00995B21" w:rsidRDefault="00995B21">
      <w:r>
        <w:t>Issue is a bug or task to do.</w:t>
      </w:r>
    </w:p>
    <w:p w14:paraId="5F5C56EB" w14:textId="5D9B30DE" w:rsidR="00C975EA" w:rsidRDefault="00C975EA">
      <w:r>
        <w:t>In jira we have boards related to a project</w:t>
      </w:r>
    </w:p>
    <w:p w14:paraId="35A0342A" w14:textId="77777777" w:rsidR="00C975EA" w:rsidRDefault="00C975EA">
      <w:r>
        <w:t>Through board we can manage issues</w:t>
      </w:r>
    </w:p>
    <w:p w14:paraId="65AD6458" w14:textId="77777777" w:rsidR="00C975EA" w:rsidRDefault="00C975EA">
      <w:r>
        <w:t>Through boards we can change status of issues.</w:t>
      </w:r>
    </w:p>
    <w:p w14:paraId="25AEAA10" w14:textId="2BB9B925" w:rsidR="00C975EA" w:rsidRDefault="00C975EA">
      <w:r>
        <w:t xml:space="preserve">There are three status of issues in jira which are To Do, In Progress and Done. </w:t>
      </w:r>
    </w:p>
    <w:sectPr w:rsidR="00C975EA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EA"/>
    <w:rsid w:val="002352A9"/>
    <w:rsid w:val="00995B21"/>
    <w:rsid w:val="00BC3852"/>
    <w:rsid w:val="00C975EA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F008"/>
  <w15:chartTrackingRefBased/>
  <w15:docId w15:val="{2E5A5EE5-C069-4251-B1DD-C1AE519E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2</cp:revision>
  <cp:lastPrinted>2022-11-28T10:44:00Z</cp:lastPrinted>
  <dcterms:created xsi:type="dcterms:W3CDTF">2022-11-28T10:38:00Z</dcterms:created>
  <dcterms:modified xsi:type="dcterms:W3CDTF">2022-11-28T10:46:00Z</dcterms:modified>
</cp:coreProperties>
</file>