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46C2" w14:textId="6F1B2E49" w:rsidR="00E3405C" w:rsidRDefault="0037751E">
      <w:r>
        <w:t>Loom is a software which can be used to make video tutorials.</w:t>
      </w:r>
    </w:p>
    <w:p w14:paraId="02ADA0F3" w14:textId="24D9032D" w:rsidR="0037751E" w:rsidRDefault="0037751E">
      <w:r>
        <w:t>Through Loom you can record your screen and mouse moves.</w:t>
      </w:r>
    </w:p>
    <w:p w14:paraId="345B89CC" w14:textId="36674075" w:rsidR="0037751E" w:rsidRDefault="0037751E">
      <w:r>
        <w:t>Loom can be downloaded from loom.com</w:t>
      </w:r>
    </w:p>
    <w:sectPr w:rsidR="0037751E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1E"/>
    <w:rsid w:val="002352A9"/>
    <w:rsid w:val="0037751E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7EF4"/>
  <w15:chartTrackingRefBased/>
  <w15:docId w15:val="{51E66EBE-711A-40EB-8033-8A84C8FA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</cp:revision>
  <dcterms:created xsi:type="dcterms:W3CDTF">2022-11-29T19:04:00Z</dcterms:created>
  <dcterms:modified xsi:type="dcterms:W3CDTF">2022-11-29T19:06:00Z</dcterms:modified>
</cp:coreProperties>
</file>