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8FAC" w14:textId="715E58B3" w:rsidR="00E3405C" w:rsidRDefault="002F4EC9">
      <w:r>
        <w:t>MongoDB is a NoSQL Database</w:t>
      </w:r>
    </w:p>
    <w:p w14:paraId="13812771" w14:textId="1F8C457D" w:rsidR="002F4EC9" w:rsidRDefault="002F4EC9">
      <w:r>
        <w:t>NoSQL Database means you are not using SQL to manage the database.</w:t>
      </w:r>
    </w:p>
    <w:p w14:paraId="6F0998BF" w14:textId="25347A09" w:rsidR="002F4EC9" w:rsidRDefault="00E54F23">
      <w:r>
        <w:t>Start MongoDB Compass to administrate a MongoDB Database.</w:t>
      </w:r>
    </w:p>
    <w:p w14:paraId="7F741581" w14:textId="685D10DA" w:rsidR="00E54F23" w:rsidRDefault="00065DDC">
      <w:r>
        <w:t>Following window will appear</w:t>
      </w:r>
    </w:p>
    <w:p w14:paraId="5797EDFE" w14:textId="519EFDE6" w:rsidR="00065DDC" w:rsidRDefault="00065DDC">
      <w:r>
        <w:rPr>
          <w:noProof/>
        </w:rPr>
        <w:drawing>
          <wp:inline distT="0" distB="0" distL="0" distR="0" wp14:anchorId="5B7F53DE" wp14:editId="757F37DC">
            <wp:extent cx="6305550" cy="3291257"/>
            <wp:effectExtent l="0" t="0" r="0" b="4445"/>
            <wp:docPr id="135673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5603" name="Picture 13567356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845" cy="330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FE5F" w14:textId="467C9FF4" w:rsidR="00065DDC" w:rsidRDefault="00FA5005" w:rsidP="00065DDC">
      <w:r>
        <w:t>Click on Connect to connect to a default mongodb database</w:t>
      </w:r>
    </w:p>
    <w:p w14:paraId="4C8BF389" w14:textId="505E5516" w:rsidR="00FA5005" w:rsidRDefault="00FA5005" w:rsidP="00065DDC">
      <w:r>
        <w:t>Following window will appear</w:t>
      </w:r>
    </w:p>
    <w:p w14:paraId="02312A56" w14:textId="687D8BAC" w:rsidR="00FA5005" w:rsidRDefault="00A568B6" w:rsidP="00065DDC">
      <w:pPr>
        <w:rPr>
          <w:noProof/>
        </w:rPr>
      </w:pPr>
      <w:r>
        <w:rPr>
          <w:noProof/>
        </w:rPr>
        <w:drawing>
          <wp:inline distT="0" distB="0" distL="0" distR="0" wp14:anchorId="33642984" wp14:editId="14607FB3">
            <wp:extent cx="6219825" cy="3246512"/>
            <wp:effectExtent l="0" t="0" r="0" b="0"/>
            <wp:docPr id="4244385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5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00" cy="32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F221" w14:textId="73D0FC16" w:rsidR="00A568B6" w:rsidRDefault="00A568B6" w:rsidP="00A568B6">
      <w:r>
        <w:t>Click on + sign to create a new Database</w:t>
      </w:r>
    </w:p>
    <w:p w14:paraId="1960FCCB" w14:textId="3FC6F387" w:rsidR="00A568B6" w:rsidRDefault="00674086" w:rsidP="00A568B6">
      <w:r>
        <w:lastRenderedPageBreak/>
        <w:t>Give database name as raman</w:t>
      </w:r>
    </w:p>
    <w:p w14:paraId="1D6B4572" w14:textId="7A486B78" w:rsidR="00674086" w:rsidRDefault="00674086" w:rsidP="00A568B6">
      <w:r>
        <w:t>and collection name as students</w:t>
      </w:r>
    </w:p>
    <w:p w14:paraId="5E7B0AFE" w14:textId="080CAA60" w:rsidR="00674086" w:rsidRDefault="00674086" w:rsidP="00A568B6">
      <w:r>
        <w:t>collection is like a table</w:t>
      </w:r>
    </w:p>
    <w:p w14:paraId="7A66A957" w14:textId="0DA69424" w:rsidR="00674086" w:rsidRDefault="00D325BE" w:rsidP="00A568B6">
      <w:r>
        <w:t>Click on Create Database and following window will appear</w:t>
      </w:r>
    </w:p>
    <w:p w14:paraId="3FDA1F2E" w14:textId="0B86B650" w:rsidR="00D325BE" w:rsidRDefault="00F30D76" w:rsidP="00A568B6">
      <w:r>
        <w:rPr>
          <w:noProof/>
        </w:rPr>
        <w:drawing>
          <wp:inline distT="0" distB="0" distL="0" distR="0" wp14:anchorId="4A0CE41E" wp14:editId="672EB2D3">
            <wp:extent cx="6186227" cy="3228975"/>
            <wp:effectExtent l="0" t="0" r="5080" b="0"/>
            <wp:docPr id="1313443347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43347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52" cy="32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4DA" w14:textId="1D23645B" w:rsidR="00F30D76" w:rsidRDefault="00F30D76" w:rsidP="00A568B6">
      <w:r>
        <w:t>Click on Add Data</w:t>
      </w:r>
      <w:r w:rsidR="00FB7AC0">
        <w:t xml:space="preserve"> -&gt; Insert Document</w:t>
      </w:r>
    </w:p>
    <w:p w14:paraId="07E4FA3B" w14:textId="79D9C57F" w:rsidR="0003160C" w:rsidRDefault="0003160C" w:rsidP="00A568B6">
      <w:r>
        <w:t>Document in NoSQL is like a record</w:t>
      </w:r>
    </w:p>
    <w:p w14:paraId="7B9829FB" w14:textId="18685451" w:rsidR="00FB7AC0" w:rsidRDefault="00FB7AC0" w:rsidP="00A568B6">
      <w:r>
        <w:t xml:space="preserve">Add </w:t>
      </w:r>
      <w:r w:rsidR="00C1322C">
        <w:t>One</w:t>
      </w:r>
      <w:r>
        <w:t xml:space="preserve"> Record</w:t>
      </w:r>
    </w:p>
    <w:p w14:paraId="3145FE02" w14:textId="375DB8E6" w:rsidR="00FB7AC0" w:rsidRDefault="00FB7AC0" w:rsidP="00A568B6">
      <w:r>
        <w:t>with rollno as 1 and</w:t>
      </w:r>
      <w:r w:rsidR="00C1322C">
        <w:t xml:space="preserve"> name as raman and</w:t>
      </w:r>
      <w:r>
        <w:t xml:space="preserve"> marks as 90</w:t>
      </w:r>
    </w:p>
    <w:p w14:paraId="5A25E993" w14:textId="37CE9023" w:rsidR="00FB7AC0" w:rsidRDefault="00FB7AC0" w:rsidP="00A568B6">
      <w:r>
        <w:t xml:space="preserve">Following window will add </w:t>
      </w:r>
      <w:r w:rsidR="00010C8E">
        <w:t>one</w:t>
      </w:r>
      <w:r>
        <w:t xml:space="preserve"> records</w:t>
      </w:r>
    </w:p>
    <w:p w14:paraId="6A1FDC8F" w14:textId="6D51D221" w:rsidR="00FB7AC0" w:rsidRDefault="00C1322C" w:rsidP="00A568B6">
      <w:r>
        <w:rPr>
          <w:noProof/>
        </w:rPr>
        <w:lastRenderedPageBreak/>
        <w:drawing>
          <wp:inline distT="0" distB="0" distL="0" distR="0" wp14:anchorId="76F73F69" wp14:editId="1CE7144B">
            <wp:extent cx="6212840" cy="3266871"/>
            <wp:effectExtent l="0" t="0" r="0" b="0"/>
            <wp:docPr id="4623324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2415" name="Picture 4623324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611" cy="32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A8CD" w14:textId="77777777" w:rsidR="00F30D76" w:rsidRDefault="00F30D76" w:rsidP="00A568B6"/>
    <w:p w14:paraId="1A8F9421" w14:textId="6D21165D" w:rsidR="00DF1EE8" w:rsidRDefault="00DF1EE8" w:rsidP="00DF1EE8">
      <w:r>
        <w:t>Click on Insert</w:t>
      </w:r>
    </w:p>
    <w:p w14:paraId="754CC717" w14:textId="4DAA00C6" w:rsidR="00DF1EE8" w:rsidRDefault="00DF1EE8" w:rsidP="00DF1EE8">
      <w:r>
        <w:t>and following window will appear</w:t>
      </w:r>
    </w:p>
    <w:p w14:paraId="45227042" w14:textId="3D531056" w:rsidR="00DF1EE8" w:rsidRDefault="00B160ED" w:rsidP="00DF1EE8">
      <w:pPr>
        <w:rPr>
          <w:noProof/>
        </w:rPr>
      </w:pPr>
      <w:r>
        <w:rPr>
          <w:noProof/>
        </w:rPr>
        <w:drawing>
          <wp:inline distT="0" distB="0" distL="0" distR="0" wp14:anchorId="36A675DB" wp14:editId="3F6A4C9D">
            <wp:extent cx="6350463" cy="3314700"/>
            <wp:effectExtent l="0" t="0" r="0" b="0"/>
            <wp:docPr id="1512497962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97962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528" cy="33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F54F" w14:textId="15EA3262" w:rsidR="00B160ED" w:rsidRDefault="00B160ED" w:rsidP="00B160ED">
      <w:r>
        <w:t>You can add more records like this</w:t>
      </w:r>
    </w:p>
    <w:p w14:paraId="709F517E" w14:textId="50353AEF" w:rsidR="00B160ED" w:rsidRDefault="00B160ED" w:rsidP="00B160ED">
      <w:r>
        <w:t>You can import data to a mongodb database from a csv or json file</w:t>
      </w:r>
    </w:p>
    <w:p w14:paraId="43FF7126" w14:textId="113DF2F2" w:rsidR="00B160ED" w:rsidRPr="00B160ED" w:rsidRDefault="00B160ED" w:rsidP="00B160ED">
      <w:r>
        <w:t>You can export data from a mongodb database to a csv file or json file using mongodb compass.</w:t>
      </w:r>
    </w:p>
    <w:sectPr w:rsidR="00B160ED" w:rsidRPr="00B160ED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9"/>
    <w:rsid w:val="00010C8E"/>
    <w:rsid w:val="0003160C"/>
    <w:rsid w:val="00065DDC"/>
    <w:rsid w:val="002352A9"/>
    <w:rsid w:val="002F4EC9"/>
    <w:rsid w:val="00674086"/>
    <w:rsid w:val="007D1660"/>
    <w:rsid w:val="00A568B6"/>
    <w:rsid w:val="00B160ED"/>
    <w:rsid w:val="00BC3852"/>
    <w:rsid w:val="00C1322C"/>
    <w:rsid w:val="00D325BE"/>
    <w:rsid w:val="00DF1EE8"/>
    <w:rsid w:val="00E3405C"/>
    <w:rsid w:val="00E54F23"/>
    <w:rsid w:val="00F30D76"/>
    <w:rsid w:val="00FA5005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24D"/>
  <w15:chartTrackingRefBased/>
  <w15:docId w15:val="{EC6761A3-068D-471F-8C22-F56105A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14</cp:revision>
  <dcterms:created xsi:type="dcterms:W3CDTF">2023-05-15T12:54:00Z</dcterms:created>
  <dcterms:modified xsi:type="dcterms:W3CDTF">2023-05-15T13:30:00Z</dcterms:modified>
</cp:coreProperties>
</file>