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27E2" w14:textId="17430B57" w:rsidR="00E3405C" w:rsidRDefault="0075289A">
      <w:r>
        <w:t>MVC Design Pattern stands for Model View Controller Design Patter</w:t>
      </w:r>
      <w:r w:rsidR="00434DAC">
        <w:t>n</w:t>
      </w:r>
      <w:r>
        <w:t>.</w:t>
      </w:r>
    </w:p>
    <w:p w14:paraId="5AAA6A28" w14:textId="4B001440" w:rsidR="0075289A" w:rsidRDefault="0075289A">
      <w:r>
        <w:t>MVC Design Pattern is used to create websites.</w:t>
      </w:r>
    </w:p>
    <w:p w14:paraId="5D15B876" w14:textId="1564CD66" w:rsidR="0075289A" w:rsidRDefault="0075289A">
      <w:r>
        <w:t>M stands for Model.</w:t>
      </w:r>
    </w:p>
    <w:p w14:paraId="57288438" w14:textId="3A09C7E3" w:rsidR="0075289A" w:rsidRDefault="0075289A">
      <w:r>
        <w:t>V stands for View.</w:t>
      </w:r>
    </w:p>
    <w:p w14:paraId="24462D47" w14:textId="120ED766" w:rsidR="0075289A" w:rsidRDefault="0075289A">
      <w:r>
        <w:t>C stands for Controller.</w:t>
      </w:r>
    </w:p>
    <w:p w14:paraId="5E6A2504" w14:textId="7E495054" w:rsidR="0075289A" w:rsidRDefault="0075289A">
      <w:r>
        <w:t>Models are the files that interact with databases.</w:t>
      </w:r>
    </w:p>
    <w:p w14:paraId="5D9BA06C" w14:textId="1D6528F4" w:rsidR="0075289A" w:rsidRDefault="0075289A">
      <w:r>
        <w:t xml:space="preserve">Views are html pages or </w:t>
      </w:r>
      <w:proofErr w:type="gramStart"/>
      <w:r>
        <w:t>front end</w:t>
      </w:r>
      <w:proofErr w:type="gramEnd"/>
      <w:r>
        <w:t xml:space="preserve"> part which is shown in browsers.</w:t>
      </w:r>
    </w:p>
    <w:p w14:paraId="4CE0CC6A" w14:textId="76A031A1" w:rsidR="0075289A" w:rsidRDefault="0075289A">
      <w:r>
        <w:t xml:space="preserve">Controller is the code that relates or attaches models with views. </w:t>
      </w:r>
    </w:p>
    <w:sectPr w:rsidR="0075289A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9A"/>
    <w:rsid w:val="002352A9"/>
    <w:rsid w:val="00434DAC"/>
    <w:rsid w:val="0075289A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4D91"/>
  <w15:chartTrackingRefBased/>
  <w15:docId w15:val="{EF8E4400-EBE4-43CA-918B-AEEBAD06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2022-11-29T10:50:00Z</dcterms:created>
  <dcterms:modified xsi:type="dcterms:W3CDTF">2022-11-29T10:54:00Z</dcterms:modified>
</cp:coreProperties>
</file>