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675A" w14:textId="602027B6" w:rsidR="00E3405C" w:rsidRDefault="00A83612">
      <w:r>
        <w:t>How to make a Pyhton MySQL Project using Pycharm Edu</w:t>
      </w:r>
    </w:p>
    <w:p w14:paraId="091571D7" w14:textId="3AB3CC26" w:rsidR="009835C7" w:rsidRDefault="009835C7">
      <w:r>
        <w:t>How to install MySQL and create a database</w:t>
      </w:r>
    </w:p>
    <w:p w14:paraId="3B22CCEA" w14:textId="4071D07D" w:rsidR="009835C7" w:rsidRDefault="009835C7">
      <w:r>
        <w:t xml:space="preserve">Install MySQL from </w:t>
      </w:r>
      <w:hyperlink r:id="rId4" w:history="1">
        <w:r w:rsidRPr="00165C47">
          <w:rPr>
            <w:rStyle w:val="Hyperlink"/>
          </w:rPr>
          <w:t>www.wampserver.com</w:t>
        </w:r>
      </w:hyperlink>
    </w:p>
    <w:p w14:paraId="76567D6E" w14:textId="365BACB6" w:rsidR="009835C7" w:rsidRDefault="009835C7">
      <w:r>
        <w:t>Open MySQL Console</w:t>
      </w:r>
    </w:p>
    <w:p w14:paraId="1E1E0EA0" w14:textId="5D273EA4" w:rsidR="009835C7" w:rsidRDefault="009835C7">
      <w:r>
        <w:t xml:space="preserve">And type command </w:t>
      </w:r>
    </w:p>
    <w:p w14:paraId="6744E157" w14:textId="04DD3A7A" w:rsidR="009835C7" w:rsidRDefault="009835C7">
      <w:r>
        <w:t>Create database studentfee;</w:t>
      </w:r>
    </w:p>
    <w:p w14:paraId="3EC40F85" w14:textId="527F487D" w:rsidR="00A83612" w:rsidRDefault="00691036">
      <w:r>
        <w:t xml:space="preserve">Install Pycharm Edu from </w:t>
      </w:r>
      <w:hyperlink r:id="rId5" w:history="1">
        <w:r>
          <w:rPr>
            <w:rStyle w:val="Hyperlink"/>
          </w:rPr>
          <w:t>Learn Python with PyCharm for Education (jetbrains.com)</w:t>
        </w:r>
      </w:hyperlink>
    </w:p>
    <w:p w14:paraId="613DA1B8" w14:textId="3B878706" w:rsidR="00691036" w:rsidRDefault="00691036">
      <w:r>
        <w:t>Start pycharm edu and open a new project</w:t>
      </w:r>
    </w:p>
    <w:p w14:paraId="7BFCCEE0" w14:textId="756B1097" w:rsidR="00691036" w:rsidRDefault="00691036">
      <w:r>
        <w:t>Go to File -&gt; Settings</w:t>
      </w:r>
    </w:p>
    <w:p w14:paraId="6AA3F6C4" w14:textId="7341D6E7" w:rsidR="00691036" w:rsidRDefault="00691036">
      <w:r>
        <w:t>Then Go to Pyhon: Project 2</w:t>
      </w:r>
    </w:p>
    <w:p w14:paraId="503066A1" w14:textId="5682407A" w:rsidR="00691036" w:rsidRDefault="00691036">
      <w:r>
        <w:t>Then Go to Python Interpreter</w:t>
      </w:r>
    </w:p>
    <w:p w14:paraId="690C9AE9" w14:textId="1D394B75" w:rsidR="00691036" w:rsidRDefault="00691036">
      <w:r>
        <w:t>Click on + button</w:t>
      </w:r>
    </w:p>
    <w:p w14:paraId="28A35A51" w14:textId="504A16ED" w:rsidR="00691036" w:rsidRDefault="00691036">
      <w:pPr>
        <w:rPr>
          <w:noProof/>
        </w:rPr>
      </w:pPr>
      <w:r>
        <w:rPr>
          <w:noProof/>
        </w:rPr>
        <w:drawing>
          <wp:inline distT="0" distB="0" distL="0" distR="0" wp14:anchorId="455E6694" wp14:editId="5EC3F67C">
            <wp:extent cx="6143625" cy="4437762"/>
            <wp:effectExtent l="0" t="0" r="0" b="1270"/>
            <wp:docPr id="150407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6344" name="Picture 15040763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40" cy="44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1EBD" w14:textId="77777777" w:rsidR="00691036" w:rsidRDefault="00691036" w:rsidP="00691036">
      <w:pPr>
        <w:rPr>
          <w:noProof/>
        </w:rPr>
      </w:pPr>
    </w:p>
    <w:p w14:paraId="09928130" w14:textId="6EFCFFCA" w:rsidR="00691036" w:rsidRDefault="00691036" w:rsidP="00691036">
      <w:r>
        <w:t>After Clicking on + Button</w:t>
      </w:r>
    </w:p>
    <w:p w14:paraId="1370DAB5" w14:textId="4D1C4C80" w:rsidR="00691036" w:rsidRDefault="00691036" w:rsidP="00691036">
      <w:r>
        <w:t>Following Screen will appear</w:t>
      </w:r>
    </w:p>
    <w:p w14:paraId="5BAD7EDA" w14:textId="5190330D" w:rsidR="00691036" w:rsidRDefault="00691036" w:rsidP="006910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035297" wp14:editId="3EA21EA5">
            <wp:extent cx="6096000" cy="4693789"/>
            <wp:effectExtent l="0" t="0" r="0" b="0"/>
            <wp:docPr id="1656063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63240" name="Picture 1656063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939" cy="47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5D0D" w14:textId="162B31C7" w:rsidR="00691036" w:rsidRDefault="00691036" w:rsidP="00691036">
      <w:r>
        <w:t>Click on Install Package</w:t>
      </w:r>
    </w:p>
    <w:p w14:paraId="22600D87" w14:textId="4D416F7B" w:rsidR="00691036" w:rsidRDefault="00691036" w:rsidP="00691036">
      <w:r>
        <w:t>This Command requires Internet Connection</w:t>
      </w:r>
    </w:p>
    <w:p w14:paraId="62395895" w14:textId="02E07A6E" w:rsidR="00691036" w:rsidRDefault="00691036" w:rsidP="00691036">
      <w:r>
        <w:t>Following screen will appear now</w:t>
      </w:r>
    </w:p>
    <w:p w14:paraId="4BE3D8C9" w14:textId="4DA348DB" w:rsidR="00691036" w:rsidRDefault="00691036" w:rsidP="006910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2EC683" wp14:editId="375154F6">
            <wp:extent cx="6096000" cy="4693789"/>
            <wp:effectExtent l="0" t="0" r="0" b="0"/>
            <wp:docPr id="1481970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70508" name="Picture 14819705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307" cy="47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E330" w14:textId="0AA9262A" w:rsidR="00691036" w:rsidRDefault="00691036" w:rsidP="00691036">
      <w:r>
        <w:t>Now go to main.py and paste the following code</w:t>
      </w:r>
    </w:p>
    <w:p w14:paraId="4D41145D" w14:textId="77777777" w:rsidR="00691036" w:rsidRPr="00691036" w:rsidRDefault="00691036" w:rsidP="0069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mysql.connector;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createtables():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"create table students(admno varchar(20),name varchar(20),fathername varchar(20),class varchar(20),admndate varchar(20));"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"create table studentfee(admno varchar(20),name varchar(20),fee varchar(20),feedate varchar(20));"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"Tables Created in Database"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droptables():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"drop table students;"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"drop table studentfee;"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"Tables Deleted in Database"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showallstudents():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'root'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password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'127.0.0.1'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'studentfee'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 = conn.cursor()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"select * from students"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myresult = cur.fetchall()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for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in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myresult: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showallfeerecords():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'root'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password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'127.0.0.1'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'studentfee'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 = conn.cursor()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"select * from studentfee"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myresult = cur.fetchall()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for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in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myresult: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searchstudent():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'root'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password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'127.0.0.1'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'studentfee'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admnno=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admission number to search for"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 = conn.cursor()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sql=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"SELECT * from students where admno='%s'"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cur.execute(sql,admnno)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myresult = cur.fetchall()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for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in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myresult: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searchfeerecord():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'root'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password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'127.0.0.1'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'studentfee'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admnno=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admission number to search for"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 = conn.cursor()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sql=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"SELECT * from studentfee where admno='%s'"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cur.execute(sql,admnno)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myresult = cur.fetchall()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for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in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myresult: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addstudent():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admno=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Student Admission Number"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name=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Student Name 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fathername=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Student Father Name 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clas=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Student Class"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admndate=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Student Admission Date"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sql =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"INSERT INTO students(admno,name,fathername,class,admndate) VALUES (%s,%s,%s,%s,%s)"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 = (admno,name,fathername,clas,admndate)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mycursor.execute(sql,val)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mydb.commit()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(mycursor.rowcount,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"record inserted."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addfeerecord():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lastRenderedPageBreak/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admno=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Student Admission Number"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name=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Student Name 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fee=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Fee 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feedate=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Fee Date"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sql =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"INSERT INTO studentfee(admno,name,fee,feedate) VALUES (%s,%s,%s,%s)"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 = (admno,name,fee,feedate)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mycursor.execute(sql,val)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mydb.commit()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(mycursor.rowcount,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"record inserted."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modifystudent():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admno=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Admission Number"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name=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Name"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fathername=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Father Name"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clas=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Class"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admndate=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Admission Date"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sql =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"update students set name=%s,fathername=%s,class=%s,admndate=%s where admno=%s"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 = (name,fathername,clas,admndate,admno)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mycursor.execute(sql,val)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mydb.commit()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(mycursor.rowcount,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"record updated."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deletestudent():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admno=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Admission Number"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sql =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"delete from students where admno=%s"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 = (admno)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mycursor.execute(sql,val)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mydb.commit()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(mycursor.rowcount,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"record deleted."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createtables():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"create table students(admno varchar(20),name varchar(20),fathername varchar(20),class varchar(20),admndate varchar(20));"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"create table studentfee(admno varchar(20),name varchar(20),fee varchar(20),feedate varchar(20));"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"Tables Created in Database"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modifystudent():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admno=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Admission Number"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name=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Name"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fathername=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Father Name"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clas=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Class"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admndate=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Admission Date"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sql =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"update students set name=%s,fathername=%s,class=%s,admndate=%s where admno=%s"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 = (name,fathername,clas,admndate,admno)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mycursor.execute(sql,val)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mydb.commit()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(mycursor.rowcount,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"record updated."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deletestudent():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admno=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Admission Number"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sql =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"delete from students where admno=%s"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 = (admno)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mycursor.execute(sql,val)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mydb.commit()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(mycursor.rowcount,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"record deleted."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droptables():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"drop table students;"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"drop table studentfee;"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"Tables Deleted in Database"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droptables():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"drop table students;"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"drop table studentfee;"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"Tables Deleted in Database"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showallstudents():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'root'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password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'127.0.0.1'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'studentfee'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 = conn.cursor()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"select * from students"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myresult = cur.fetchall()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for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in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myresult: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showallfeerecords():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'root'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password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'127.0.0.1'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'studentfee'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 = conn.cursor()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"select * from studentfee"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myresult = cur.fetchall()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for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in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myresult: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showallfeerecords():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'root'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password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'127.0.0.1'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'studentfee'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 = conn.cursor()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cur.execute(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"select * from studentfee"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myresult = cur.fetchall()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for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in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myresult: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cur.close()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conn.close()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deletestudentfee():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admno=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Admission Number"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sql =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"delete from studentfee where admno=%s"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 = (admno)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mycursor.execute(sql,val)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mydb.commit()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(mycursor.rowcount,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"record deleted."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deletestudentfee():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admno=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Admission Number"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sql =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"delete from studentfee where admno=%s"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 = (admno)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mycursor.execute(sql,val)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mydb.commit()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(mycursor.rowcount,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"record deleted."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deletestudentfee():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admno=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Admission Number"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 = mysql.connector.connect(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host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"localhost"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user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"root"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passwd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910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database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"studentfee"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 = mydb.cursor()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sql =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"delete from studentfee where admno=%s"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 = (admno)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mycursor.execute(sql,val)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mydb.commit()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(mycursor.rowcount, 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"record deleted."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>ch=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1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while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ch!=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0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"Welcome to Student Fee Management System"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"1. Create Tables"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"2. Add Student Record"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"3. Modify A Student Record"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"4. Show All Student Records"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"5. Search Student"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"6. Add Fee Record"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"7. Show All Fee Records"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"8. Delete Student Record"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"9. Delete Student Fee Record"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"10. Search for  a Fee Record"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"11. Drop Tables"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"0. Exit"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ch=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103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"Enter your choice 1,2,3,4,5,6,7,8,9,10"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if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1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createtables();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if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2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addstudent();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if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3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modifystudent();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if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4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showallstudents();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if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5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searchstudent();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if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6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addfeerecord();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if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7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showallfeerecords();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if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8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deletestudent();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if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9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deletestudentfee();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if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10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searchfeerecord();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if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11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droptables();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if 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ch==</w:t>
      </w:r>
      <w:r w:rsidRPr="0069103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0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910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break</w:t>
      </w:r>
      <w:r w:rsidRPr="006910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B69A7EF" w14:textId="56B17270" w:rsidR="00691036" w:rsidRDefault="00691036" w:rsidP="00691036">
      <w:r>
        <w:t>Right Click on Source Code window and click on Run main</w:t>
      </w:r>
    </w:p>
    <w:p w14:paraId="7C591E1B" w14:textId="76C91250" w:rsidR="00691036" w:rsidRDefault="00691036" w:rsidP="00691036">
      <w:r>
        <w:t>Following output will appear</w:t>
      </w:r>
    </w:p>
    <w:p w14:paraId="4D1E6AA9" w14:textId="383B9430" w:rsidR="00691036" w:rsidRDefault="00691036" w:rsidP="006910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B0C3F6" wp14:editId="3DBF0B55">
            <wp:extent cx="4533900" cy="2539935"/>
            <wp:effectExtent l="0" t="0" r="0" b="0"/>
            <wp:docPr id="1001037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7404" name="Picture 10010374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972" cy="25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C458" w14:textId="2C1CBDBC" w:rsidR="00691036" w:rsidRPr="00691036" w:rsidRDefault="00691036" w:rsidP="00691036">
      <w:r>
        <w:rPr>
          <w:noProof/>
        </w:rPr>
        <w:drawing>
          <wp:inline distT="0" distB="0" distL="0" distR="0" wp14:anchorId="65A78F4A" wp14:editId="0D0ED379">
            <wp:extent cx="4772025" cy="2575184"/>
            <wp:effectExtent l="0" t="0" r="0" b="0"/>
            <wp:docPr id="314929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29826" name="Picture 3149298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084" cy="25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036" w:rsidRPr="00691036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2"/>
    <w:rsid w:val="002352A9"/>
    <w:rsid w:val="00691036"/>
    <w:rsid w:val="007D1660"/>
    <w:rsid w:val="009835C7"/>
    <w:rsid w:val="00A83612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4AE0"/>
  <w15:chartTrackingRefBased/>
  <w15:docId w15:val="{9675F3E8-8D3A-4B7D-ABEA-6219FFB2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0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0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pycharm-edu/" TargetMode="External"/><Relationship Id="rId10" Type="http://schemas.openxmlformats.org/officeDocument/2006/relationships/image" Target="media/image5.jpg"/><Relationship Id="rId4" Type="http://schemas.openxmlformats.org/officeDocument/2006/relationships/hyperlink" Target="http://www.wampserver.com" TargetMode="Externa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2</cp:revision>
  <dcterms:created xsi:type="dcterms:W3CDTF">2023-04-24T01:53:00Z</dcterms:created>
  <dcterms:modified xsi:type="dcterms:W3CDTF">2023-04-24T02:04:00Z</dcterms:modified>
</cp:coreProperties>
</file>