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FC82" w14:textId="256B6A35" w:rsidR="00E3405C" w:rsidRDefault="003D69AF">
      <w:r>
        <w:t xml:space="preserve">What is a Server and What is a </w:t>
      </w:r>
      <w:proofErr w:type="gramStart"/>
      <w:r>
        <w:t>Client</w:t>
      </w:r>
      <w:proofErr w:type="gramEnd"/>
      <w:r>
        <w:t>?</w:t>
      </w:r>
    </w:p>
    <w:p w14:paraId="24D64CCC" w14:textId="7D7C17DA" w:rsidR="003D69AF" w:rsidRDefault="003D69AF">
      <w:r>
        <w:t>Server is a program that handles requests from Client or a User.</w:t>
      </w:r>
    </w:p>
    <w:p w14:paraId="1CABF5EA" w14:textId="282BD8A8" w:rsidR="003D69AF" w:rsidRDefault="003D69AF">
      <w:r>
        <w:t>Client sends a request to server and server gives client a response.</w:t>
      </w:r>
    </w:p>
    <w:p w14:paraId="352360E6" w14:textId="1352DA61" w:rsidR="003D69AF" w:rsidRDefault="003D69AF">
      <w:r>
        <w:t>Client is a single threaded program and server is a multithreaded program.</w:t>
      </w:r>
    </w:p>
    <w:p w14:paraId="6C907DB3" w14:textId="6B1C9080" w:rsidR="003D69AF" w:rsidRDefault="003D69AF">
      <w:r>
        <w:t>For each request client sends a new thread is generated by server and after the response is send the thread is closed by the server.</w:t>
      </w:r>
    </w:p>
    <w:p w14:paraId="41E0666D" w14:textId="21F26A84" w:rsidR="003D69AF" w:rsidRDefault="003D69AF">
      <w:r>
        <w:t>Now what are Threads?</w:t>
      </w:r>
    </w:p>
    <w:p w14:paraId="6BED20A5" w14:textId="715B2DDF" w:rsidR="003D69AF" w:rsidRDefault="003D69AF">
      <w:r>
        <w:t xml:space="preserve">For example there is a program running on a operating </w:t>
      </w:r>
      <w:proofErr w:type="gramStart"/>
      <w:r>
        <w:t>system ,</w:t>
      </w:r>
      <w:proofErr w:type="gramEnd"/>
      <w:r>
        <w:t xml:space="preserve"> it can have several tasks going on currently which are threads.</w:t>
      </w:r>
    </w:p>
    <w:p w14:paraId="51FBAB43" w14:textId="15A11E00" w:rsidR="003D69AF" w:rsidRDefault="003D69AF">
      <w:proofErr w:type="gramStart"/>
      <w:r>
        <w:t>So</w:t>
      </w:r>
      <w:proofErr w:type="gramEnd"/>
      <w:r>
        <w:t xml:space="preserve"> this is the way a Server and Client works.</w:t>
      </w:r>
    </w:p>
    <w:p w14:paraId="6108902F" w14:textId="77777777" w:rsidR="003D69AF" w:rsidRDefault="003D69AF"/>
    <w:sectPr w:rsidR="003D69AF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AF"/>
    <w:rsid w:val="002352A9"/>
    <w:rsid w:val="003D69AF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49A7"/>
  <w15:chartTrackingRefBased/>
  <w15:docId w15:val="{ABE26459-FD28-42A1-A7FC-81AB94BA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2022-11-29T11:57:00Z</dcterms:created>
  <dcterms:modified xsi:type="dcterms:W3CDTF">2022-11-29T12:01:00Z</dcterms:modified>
</cp:coreProperties>
</file>