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2DE76" w14:textId="24D2AC8F" w:rsidR="00E3405C" w:rsidRDefault="002619F3">
      <w:r>
        <w:t xml:space="preserve">Some Open Source and useful </w:t>
      </w:r>
      <w:proofErr w:type="spellStart"/>
      <w:r>
        <w:t>softwares</w:t>
      </w:r>
      <w:proofErr w:type="spellEnd"/>
      <w:r>
        <w:t xml:space="preserve"> and where they can be downloaded from</w:t>
      </w:r>
    </w:p>
    <w:tbl>
      <w:tblPr>
        <w:tblStyle w:val="TableGrid"/>
        <w:tblW w:w="0" w:type="auto"/>
        <w:tblLook w:val="04A0" w:firstRow="1" w:lastRow="0" w:firstColumn="1" w:lastColumn="0" w:noHBand="0" w:noVBand="1"/>
      </w:tblPr>
      <w:tblGrid>
        <w:gridCol w:w="1803"/>
        <w:gridCol w:w="1803"/>
        <w:gridCol w:w="1803"/>
        <w:gridCol w:w="1803"/>
        <w:gridCol w:w="1804"/>
      </w:tblGrid>
      <w:tr w:rsidR="002619F3" w14:paraId="2DAF8D2E" w14:textId="77777777" w:rsidTr="002619F3">
        <w:tc>
          <w:tcPr>
            <w:tcW w:w="1803" w:type="dxa"/>
          </w:tcPr>
          <w:p w14:paraId="27BDAFA4" w14:textId="78CAA31F" w:rsidR="002619F3" w:rsidRDefault="002619F3">
            <w:proofErr w:type="spellStart"/>
            <w:r>
              <w:t>Teamviewer</w:t>
            </w:r>
            <w:proofErr w:type="spellEnd"/>
          </w:p>
        </w:tc>
        <w:tc>
          <w:tcPr>
            <w:tcW w:w="1803" w:type="dxa"/>
          </w:tcPr>
          <w:p w14:paraId="3307E778" w14:textId="29531254" w:rsidR="002619F3" w:rsidRDefault="002619F3">
            <w:r>
              <w:t>Process Hacker</w:t>
            </w:r>
          </w:p>
        </w:tc>
        <w:tc>
          <w:tcPr>
            <w:tcW w:w="1803" w:type="dxa"/>
          </w:tcPr>
          <w:p w14:paraId="5147A59C" w14:textId="5610E208" w:rsidR="002619F3" w:rsidRDefault="002619F3">
            <w:r>
              <w:t>PDF24</w:t>
            </w:r>
          </w:p>
        </w:tc>
        <w:tc>
          <w:tcPr>
            <w:tcW w:w="1803" w:type="dxa"/>
          </w:tcPr>
          <w:p w14:paraId="44A9224B" w14:textId="3161CB26" w:rsidR="002619F3" w:rsidRDefault="00EC0A43">
            <w:r>
              <w:t>Wamp Server</w:t>
            </w:r>
          </w:p>
        </w:tc>
        <w:tc>
          <w:tcPr>
            <w:tcW w:w="1804" w:type="dxa"/>
          </w:tcPr>
          <w:p w14:paraId="2795822C" w14:textId="6102EBB0" w:rsidR="002619F3" w:rsidRDefault="00EC0A43">
            <w:proofErr w:type="spellStart"/>
            <w:r>
              <w:t>Xampp</w:t>
            </w:r>
            <w:proofErr w:type="spellEnd"/>
          </w:p>
        </w:tc>
      </w:tr>
      <w:tr w:rsidR="002619F3" w14:paraId="220E40AE" w14:textId="77777777" w:rsidTr="002619F3">
        <w:tc>
          <w:tcPr>
            <w:tcW w:w="1803" w:type="dxa"/>
          </w:tcPr>
          <w:p w14:paraId="42C7E438" w14:textId="7AFDBD7B" w:rsidR="002619F3" w:rsidRDefault="00EC0A43">
            <w:r>
              <w:t>Open office</w:t>
            </w:r>
          </w:p>
        </w:tc>
        <w:tc>
          <w:tcPr>
            <w:tcW w:w="1803" w:type="dxa"/>
          </w:tcPr>
          <w:p w14:paraId="098B0F44" w14:textId="3F9C87C5" w:rsidR="002619F3" w:rsidRDefault="00EC0A43">
            <w:proofErr w:type="spellStart"/>
            <w:r>
              <w:t>Dosbox</w:t>
            </w:r>
            <w:proofErr w:type="spellEnd"/>
          </w:p>
        </w:tc>
        <w:tc>
          <w:tcPr>
            <w:tcW w:w="1803" w:type="dxa"/>
          </w:tcPr>
          <w:p w14:paraId="36D54BCA" w14:textId="0C52E52B" w:rsidR="002619F3" w:rsidRDefault="00EC0A43">
            <w:r>
              <w:t>Rufus</w:t>
            </w:r>
          </w:p>
        </w:tc>
        <w:tc>
          <w:tcPr>
            <w:tcW w:w="1803" w:type="dxa"/>
          </w:tcPr>
          <w:p w14:paraId="2FC9650B" w14:textId="71E3466A" w:rsidR="002619F3" w:rsidRDefault="00EC0A43">
            <w:r>
              <w:t>Universal USB Installer</w:t>
            </w:r>
          </w:p>
        </w:tc>
        <w:tc>
          <w:tcPr>
            <w:tcW w:w="1804" w:type="dxa"/>
          </w:tcPr>
          <w:p w14:paraId="5C36169C" w14:textId="72880B7D" w:rsidR="002619F3" w:rsidRDefault="00EC0A43">
            <w:r>
              <w:t>Apache Tomcat</w:t>
            </w:r>
          </w:p>
        </w:tc>
      </w:tr>
      <w:tr w:rsidR="002619F3" w14:paraId="3505CDE0" w14:textId="77777777" w:rsidTr="002619F3">
        <w:tc>
          <w:tcPr>
            <w:tcW w:w="1803" w:type="dxa"/>
          </w:tcPr>
          <w:p w14:paraId="17D41D2B" w14:textId="372CD090" w:rsidR="002619F3" w:rsidRDefault="00EC0A43">
            <w:r>
              <w:t>Marble</w:t>
            </w:r>
          </w:p>
        </w:tc>
        <w:tc>
          <w:tcPr>
            <w:tcW w:w="1803" w:type="dxa"/>
          </w:tcPr>
          <w:p w14:paraId="3F6FB8D0" w14:textId="5BE4BEC7" w:rsidR="002619F3" w:rsidRDefault="00EC0A43">
            <w:proofErr w:type="spellStart"/>
            <w:r>
              <w:t>Pickpic</w:t>
            </w:r>
            <w:proofErr w:type="spellEnd"/>
          </w:p>
        </w:tc>
        <w:tc>
          <w:tcPr>
            <w:tcW w:w="1803" w:type="dxa"/>
          </w:tcPr>
          <w:p w14:paraId="3C11D443" w14:textId="74A26D61" w:rsidR="002619F3" w:rsidRDefault="00EC0A43">
            <w:proofErr w:type="spellStart"/>
            <w:r>
              <w:t>Zint</w:t>
            </w:r>
            <w:proofErr w:type="spellEnd"/>
            <w:r>
              <w:t xml:space="preserve"> Barcode Generator</w:t>
            </w:r>
          </w:p>
        </w:tc>
        <w:tc>
          <w:tcPr>
            <w:tcW w:w="1803" w:type="dxa"/>
          </w:tcPr>
          <w:p w14:paraId="1308D9DF" w14:textId="64717E75" w:rsidR="002619F3" w:rsidRDefault="00EC0A43">
            <w:r>
              <w:t>Mega Sync</w:t>
            </w:r>
          </w:p>
        </w:tc>
        <w:tc>
          <w:tcPr>
            <w:tcW w:w="1804" w:type="dxa"/>
          </w:tcPr>
          <w:p w14:paraId="559AF715" w14:textId="6A584AA9" w:rsidR="002619F3" w:rsidRDefault="00EC0A43">
            <w:r>
              <w:t>Mozilla Thunderbird</w:t>
            </w:r>
          </w:p>
        </w:tc>
      </w:tr>
      <w:tr w:rsidR="002619F3" w14:paraId="073A339C" w14:textId="77777777" w:rsidTr="002619F3">
        <w:tc>
          <w:tcPr>
            <w:tcW w:w="1803" w:type="dxa"/>
          </w:tcPr>
          <w:p w14:paraId="3AB7DDC5" w14:textId="56593FAA" w:rsidR="002619F3" w:rsidRDefault="00EC0A43">
            <w:r>
              <w:t>Mozilla Firefox</w:t>
            </w:r>
          </w:p>
        </w:tc>
        <w:tc>
          <w:tcPr>
            <w:tcW w:w="1803" w:type="dxa"/>
          </w:tcPr>
          <w:p w14:paraId="3AC3AEC6" w14:textId="3031E1B5" w:rsidR="002619F3" w:rsidRPr="00EC0A43" w:rsidRDefault="00EC0A43">
            <w:pPr>
              <w:rPr>
                <w:rFonts w:cstheme="minorHAnsi"/>
              </w:rPr>
            </w:pPr>
            <w:proofErr w:type="spellStart"/>
            <w:r>
              <w:rPr>
                <w:rFonts w:cstheme="minorHAnsi"/>
              </w:rPr>
              <w:t>Cyotek</w:t>
            </w:r>
            <w:proofErr w:type="spellEnd"/>
            <w:r>
              <w:rPr>
                <w:rFonts w:cstheme="minorHAnsi"/>
              </w:rPr>
              <w:t xml:space="preserve"> </w:t>
            </w:r>
            <w:proofErr w:type="spellStart"/>
            <w:r>
              <w:rPr>
                <w:rFonts w:cstheme="minorHAnsi"/>
              </w:rPr>
              <w:t>Webcopy</w:t>
            </w:r>
            <w:proofErr w:type="spellEnd"/>
          </w:p>
        </w:tc>
        <w:tc>
          <w:tcPr>
            <w:tcW w:w="1803" w:type="dxa"/>
          </w:tcPr>
          <w:p w14:paraId="0014C477" w14:textId="49469CF5" w:rsidR="002619F3" w:rsidRDefault="00EC0A43">
            <w:proofErr w:type="spellStart"/>
            <w:r>
              <w:t>phpmyadmin</w:t>
            </w:r>
            <w:proofErr w:type="spellEnd"/>
          </w:p>
        </w:tc>
        <w:tc>
          <w:tcPr>
            <w:tcW w:w="1803" w:type="dxa"/>
          </w:tcPr>
          <w:p w14:paraId="37C1B73D" w14:textId="75E79603" w:rsidR="002619F3" w:rsidRDefault="00EC0A43">
            <w:proofErr w:type="spellStart"/>
            <w:r>
              <w:t>phpbb</w:t>
            </w:r>
            <w:proofErr w:type="spellEnd"/>
          </w:p>
        </w:tc>
        <w:tc>
          <w:tcPr>
            <w:tcW w:w="1804" w:type="dxa"/>
          </w:tcPr>
          <w:p w14:paraId="1D9F66DF" w14:textId="1753E654" w:rsidR="002619F3" w:rsidRDefault="00EC0A43">
            <w:proofErr w:type="spellStart"/>
            <w:r>
              <w:t>opencart</w:t>
            </w:r>
            <w:proofErr w:type="spellEnd"/>
          </w:p>
        </w:tc>
      </w:tr>
      <w:tr w:rsidR="002619F3" w14:paraId="0A4B3F21" w14:textId="77777777" w:rsidTr="002619F3">
        <w:tc>
          <w:tcPr>
            <w:tcW w:w="1803" w:type="dxa"/>
          </w:tcPr>
          <w:p w14:paraId="5EDA9CCB" w14:textId="53375FE9" w:rsidR="002619F3" w:rsidRDefault="00EC0A43">
            <w:proofErr w:type="spellStart"/>
            <w:r>
              <w:t>Netbeans</w:t>
            </w:r>
            <w:proofErr w:type="spellEnd"/>
          </w:p>
        </w:tc>
        <w:tc>
          <w:tcPr>
            <w:tcW w:w="1803" w:type="dxa"/>
          </w:tcPr>
          <w:p w14:paraId="03BE0FA3" w14:textId="14B4A27B" w:rsidR="002619F3" w:rsidRDefault="00EC0A43">
            <w:proofErr w:type="spellStart"/>
            <w:r>
              <w:t>Wordweb</w:t>
            </w:r>
            <w:proofErr w:type="spellEnd"/>
          </w:p>
        </w:tc>
        <w:tc>
          <w:tcPr>
            <w:tcW w:w="1803" w:type="dxa"/>
          </w:tcPr>
          <w:p w14:paraId="2D6A854E" w14:textId="45685EBF" w:rsidR="002619F3" w:rsidRDefault="00EC0A43">
            <w:r>
              <w:t>Lan Messenger</w:t>
            </w:r>
          </w:p>
        </w:tc>
        <w:tc>
          <w:tcPr>
            <w:tcW w:w="1803" w:type="dxa"/>
          </w:tcPr>
          <w:p w14:paraId="6A88D7CD" w14:textId="20E545A7" w:rsidR="002619F3" w:rsidRDefault="00EC0A43">
            <w:r>
              <w:t>GIMP</w:t>
            </w:r>
          </w:p>
        </w:tc>
        <w:tc>
          <w:tcPr>
            <w:tcW w:w="1804" w:type="dxa"/>
          </w:tcPr>
          <w:p w14:paraId="1ECBC4D7" w14:textId="10BF67CA" w:rsidR="002619F3" w:rsidRDefault="00EC0A43">
            <w:r>
              <w:t>Inkscape</w:t>
            </w:r>
          </w:p>
        </w:tc>
      </w:tr>
      <w:tr w:rsidR="002619F3" w14:paraId="445B2ED3" w14:textId="77777777" w:rsidTr="002619F3">
        <w:tc>
          <w:tcPr>
            <w:tcW w:w="1803" w:type="dxa"/>
          </w:tcPr>
          <w:p w14:paraId="03C1925C" w14:textId="73A0AF3E" w:rsidR="002619F3" w:rsidRDefault="00EC0A43">
            <w:proofErr w:type="spellStart"/>
            <w:r>
              <w:t>GnuCash</w:t>
            </w:r>
            <w:proofErr w:type="spellEnd"/>
          </w:p>
        </w:tc>
        <w:tc>
          <w:tcPr>
            <w:tcW w:w="1803" w:type="dxa"/>
          </w:tcPr>
          <w:p w14:paraId="34187DD5" w14:textId="442BFFD2" w:rsidR="002619F3" w:rsidRDefault="00EC0A43">
            <w:r>
              <w:t>7Zip</w:t>
            </w:r>
          </w:p>
        </w:tc>
        <w:tc>
          <w:tcPr>
            <w:tcW w:w="1803" w:type="dxa"/>
          </w:tcPr>
          <w:p w14:paraId="2AA026E0" w14:textId="0B9C20CD" w:rsidR="002619F3" w:rsidRDefault="00EC0A43">
            <w:proofErr w:type="spellStart"/>
            <w:r>
              <w:t>UltraISO</w:t>
            </w:r>
            <w:proofErr w:type="spellEnd"/>
          </w:p>
        </w:tc>
        <w:tc>
          <w:tcPr>
            <w:tcW w:w="1803" w:type="dxa"/>
          </w:tcPr>
          <w:p w14:paraId="5D0038B0" w14:textId="00407F12" w:rsidR="002619F3" w:rsidRDefault="00EC0A43">
            <w:proofErr w:type="spellStart"/>
            <w:r>
              <w:t>Pycharm</w:t>
            </w:r>
            <w:proofErr w:type="spellEnd"/>
            <w:r>
              <w:t xml:space="preserve"> Edu</w:t>
            </w:r>
          </w:p>
        </w:tc>
        <w:tc>
          <w:tcPr>
            <w:tcW w:w="1804" w:type="dxa"/>
          </w:tcPr>
          <w:p w14:paraId="6C8BA58E" w14:textId="262827F0" w:rsidR="002619F3" w:rsidRDefault="00EC0A43">
            <w:proofErr w:type="spellStart"/>
            <w:r>
              <w:t>RubyMine</w:t>
            </w:r>
            <w:proofErr w:type="spellEnd"/>
          </w:p>
        </w:tc>
      </w:tr>
      <w:tr w:rsidR="002619F3" w14:paraId="156F05A7" w14:textId="77777777" w:rsidTr="002619F3">
        <w:tc>
          <w:tcPr>
            <w:tcW w:w="1803" w:type="dxa"/>
          </w:tcPr>
          <w:p w14:paraId="79202067" w14:textId="108F6751" w:rsidR="002619F3" w:rsidRDefault="00EC0A43">
            <w:r>
              <w:t>Python IDLE</w:t>
            </w:r>
          </w:p>
        </w:tc>
        <w:tc>
          <w:tcPr>
            <w:tcW w:w="1803" w:type="dxa"/>
          </w:tcPr>
          <w:p w14:paraId="608801C2" w14:textId="1C0F0140" w:rsidR="002619F3" w:rsidRDefault="00EC0A43">
            <w:r>
              <w:t>VLC Media Player</w:t>
            </w:r>
          </w:p>
        </w:tc>
        <w:tc>
          <w:tcPr>
            <w:tcW w:w="1803" w:type="dxa"/>
          </w:tcPr>
          <w:p w14:paraId="5CB85082" w14:textId="7D619F02" w:rsidR="002619F3" w:rsidRDefault="00EC0A43">
            <w:r>
              <w:t>Notepad++</w:t>
            </w:r>
          </w:p>
        </w:tc>
        <w:tc>
          <w:tcPr>
            <w:tcW w:w="1803" w:type="dxa"/>
          </w:tcPr>
          <w:p w14:paraId="25F56DAF" w14:textId="77777777" w:rsidR="002619F3" w:rsidRDefault="002619F3"/>
        </w:tc>
        <w:tc>
          <w:tcPr>
            <w:tcW w:w="1804" w:type="dxa"/>
          </w:tcPr>
          <w:p w14:paraId="537D9FF9" w14:textId="77777777" w:rsidR="002619F3" w:rsidRDefault="002619F3"/>
        </w:tc>
      </w:tr>
    </w:tbl>
    <w:p w14:paraId="4132AF42" w14:textId="56630BCA" w:rsidR="002619F3" w:rsidRDefault="002619F3">
      <w:pPr>
        <w:pBdr>
          <w:bottom w:val="single" w:sz="12" w:space="1" w:color="auto"/>
        </w:pBdr>
      </w:pPr>
    </w:p>
    <w:p w14:paraId="30C8329B" w14:textId="6F81736F" w:rsidR="00EC0A43" w:rsidRDefault="00EC0A43">
      <w:proofErr w:type="spellStart"/>
      <w:r>
        <w:t>Teamviewer</w:t>
      </w:r>
      <w:proofErr w:type="spellEnd"/>
      <w:r>
        <w:t xml:space="preserve"> gives you remote access to another computer user</w:t>
      </w:r>
    </w:p>
    <w:p w14:paraId="17B39119" w14:textId="4CA3E33F" w:rsidR="00EC0A43" w:rsidRDefault="00EC0A43">
      <w:proofErr w:type="spellStart"/>
      <w:r>
        <w:t>Teamviewer</w:t>
      </w:r>
      <w:proofErr w:type="spellEnd"/>
      <w:r>
        <w:t xml:space="preserve"> works on Partner ID and password.</w:t>
      </w:r>
    </w:p>
    <w:p w14:paraId="4651CC11" w14:textId="14562244" w:rsidR="00EC0A43" w:rsidRDefault="00EC0A43">
      <w:r>
        <w:t xml:space="preserve">If you have partner id and password of some other computer user who is using </w:t>
      </w:r>
      <w:proofErr w:type="spellStart"/>
      <w:r>
        <w:t>teamviewer</w:t>
      </w:r>
      <w:proofErr w:type="spellEnd"/>
      <w:r>
        <w:t xml:space="preserve"> you will get complete access to his computer</w:t>
      </w:r>
    </w:p>
    <w:p w14:paraId="476D417A" w14:textId="1F653E62" w:rsidR="00EC0A43" w:rsidRDefault="00EC0A43">
      <w:pPr>
        <w:pBdr>
          <w:bottom w:val="single" w:sz="12" w:space="1" w:color="auto"/>
        </w:pBdr>
      </w:pPr>
      <w:proofErr w:type="spellStart"/>
      <w:r>
        <w:t>Teamviewer</w:t>
      </w:r>
      <w:proofErr w:type="spellEnd"/>
      <w:r>
        <w:t xml:space="preserve"> can be downloaded from </w:t>
      </w:r>
      <w:hyperlink r:id="rId4" w:history="1">
        <w:r w:rsidRPr="00050298">
          <w:rPr>
            <w:rStyle w:val="Hyperlink"/>
          </w:rPr>
          <w:t>www.teamviewer.com</w:t>
        </w:r>
      </w:hyperlink>
    </w:p>
    <w:p w14:paraId="6C355848" w14:textId="6F7D7BCC" w:rsidR="00EC0A43" w:rsidRDefault="00EC0A43">
      <w:r>
        <w:t>Process Hacker is a software that lists all the processes running on Windows operating system</w:t>
      </w:r>
    </w:p>
    <w:p w14:paraId="3C0335D9" w14:textId="5C8950D6" w:rsidR="00EC0A43" w:rsidRDefault="00EC0A43">
      <w:r>
        <w:t>A process is a program running on Windows</w:t>
      </w:r>
    </w:p>
    <w:p w14:paraId="1AEF0852" w14:textId="6363D15D" w:rsidR="00EC0A43" w:rsidRDefault="00EC0A43">
      <w:r>
        <w:t>A process can have multiple threads running under it.</w:t>
      </w:r>
    </w:p>
    <w:p w14:paraId="0763C4F1" w14:textId="2312FE1B" w:rsidR="00EC0A43" w:rsidRDefault="00EC0A43">
      <w:r>
        <w:t>Process Hacker has a facility to search for a process</w:t>
      </w:r>
      <w:r w:rsidR="00895489">
        <w:t>. You can terminate a process or you can terminate complete process tree.</w:t>
      </w:r>
    </w:p>
    <w:p w14:paraId="2AAB04C3" w14:textId="1AACC9FD" w:rsidR="00895489" w:rsidRDefault="00895489">
      <w:pPr>
        <w:pBdr>
          <w:bottom w:val="single" w:sz="12" w:space="1" w:color="auto"/>
        </w:pBdr>
      </w:pPr>
      <w:r>
        <w:t xml:space="preserve">Process Hacker can be downloaded from </w:t>
      </w:r>
      <w:hyperlink r:id="rId5" w:history="1">
        <w:r w:rsidRPr="00050298">
          <w:rPr>
            <w:rStyle w:val="Hyperlink"/>
          </w:rPr>
          <w:t>www.sourceforge.net</w:t>
        </w:r>
      </w:hyperlink>
    </w:p>
    <w:p w14:paraId="50AFA43D" w14:textId="38ED30B0" w:rsidR="00895489" w:rsidRDefault="00895489">
      <w:proofErr w:type="spellStart"/>
      <w:r>
        <w:t>Filezilla</w:t>
      </w:r>
      <w:proofErr w:type="spellEnd"/>
      <w:r>
        <w:t xml:space="preserve"> Ftp Client and FTP Server</w:t>
      </w:r>
    </w:p>
    <w:p w14:paraId="7E71A4AE" w14:textId="392602D9" w:rsidR="00895489" w:rsidRDefault="00895489">
      <w:r>
        <w:t xml:space="preserve">To browse or see a website you </w:t>
      </w:r>
      <w:proofErr w:type="gramStart"/>
      <w:r>
        <w:t>have to</w:t>
      </w:r>
      <w:proofErr w:type="gramEnd"/>
      <w:r>
        <w:t xml:space="preserve"> use a web browser</w:t>
      </w:r>
    </w:p>
    <w:p w14:paraId="02480472" w14:textId="716569C0" w:rsidR="00895489" w:rsidRDefault="00895489">
      <w:r>
        <w:t xml:space="preserve">A website is downloaded on your computer through HTTP or Hyper Text </w:t>
      </w:r>
      <w:proofErr w:type="spellStart"/>
      <w:r>
        <w:t>Preprocessor</w:t>
      </w:r>
      <w:proofErr w:type="spellEnd"/>
      <w:r>
        <w:t xml:space="preserve"> protocol but how can we put html files on a http server or server</w:t>
      </w:r>
    </w:p>
    <w:p w14:paraId="5A96E136" w14:textId="378E2746" w:rsidR="00895489" w:rsidRDefault="00895489">
      <w:r>
        <w:t>For this we can use FTP Protocol Full form of FTP is File Transfer protocol</w:t>
      </w:r>
    </w:p>
    <w:p w14:paraId="63856D97" w14:textId="7C522A21" w:rsidR="00895489" w:rsidRDefault="00895489">
      <w:r>
        <w:t>FTP Client is a software that helps you put html files or other files on server</w:t>
      </w:r>
    </w:p>
    <w:p w14:paraId="77272C8B" w14:textId="6A0888A1" w:rsidR="00895489" w:rsidRDefault="00895489">
      <w:r>
        <w:t xml:space="preserve">FileZilla FTP Client is </w:t>
      </w:r>
      <w:proofErr w:type="gramStart"/>
      <w:r>
        <w:t>a</w:t>
      </w:r>
      <w:proofErr w:type="gramEnd"/>
      <w:r>
        <w:t xml:space="preserve"> ftp client which helps you put html files on other files on a server</w:t>
      </w:r>
    </w:p>
    <w:p w14:paraId="646E8624" w14:textId="46E2646B" w:rsidR="00895489" w:rsidRDefault="00895489">
      <w:r>
        <w:t xml:space="preserve">FileZilla FTP Server is </w:t>
      </w:r>
      <w:proofErr w:type="gramStart"/>
      <w:r>
        <w:t>a</w:t>
      </w:r>
      <w:proofErr w:type="gramEnd"/>
      <w:r>
        <w:t xml:space="preserve"> FTP Server</w:t>
      </w:r>
    </w:p>
    <w:p w14:paraId="763349D0" w14:textId="0BD08121" w:rsidR="00895489" w:rsidRDefault="00895489">
      <w:pPr>
        <w:pBdr>
          <w:bottom w:val="single" w:sz="12" w:space="1" w:color="auto"/>
        </w:pBdr>
      </w:pPr>
      <w:r>
        <w:t xml:space="preserve">You can download </w:t>
      </w:r>
      <w:proofErr w:type="spellStart"/>
      <w:r>
        <w:t>Filezilla</w:t>
      </w:r>
      <w:proofErr w:type="spellEnd"/>
      <w:r>
        <w:t xml:space="preserve"> Ftp Client and FileZilla Ftp Server from </w:t>
      </w:r>
      <w:hyperlink r:id="rId6" w:history="1">
        <w:r w:rsidRPr="00050298">
          <w:rPr>
            <w:rStyle w:val="Hyperlink"/>
          </w:rPr>
          <w:t>www.sourceforge.net</w:t>
        </w:r>
      </w:hyperlink>
    </w:p>
    <w:p w14:paraId="54164439" w14:textId="4711CC47" w:rsidR="00895489" w:rsidRDefault="009E66A6">
      <w:r>
        <w:t>PDF24</w:t>
      </w:r>
    </w:p>
    <w:p w14:paraId="10D68BEC" w14:textId="27FC43CB" w:rsidR="009E66A6" w:rsidRDefault="009E66A6">
      <w:pPr>
        <w:pBdr>
          <w:bottom w:val="single" w:sz="12" w:space="1" w:color="auto"/>
        </w:pBdr>
      </w:pPr>
      <w:r>
        <w:t xml:space="preserve">PDF24 is a software that helps you merge pdf files, extract images from pdf files. It also has feature to put page numbers on a pdf file. It has feature to split pdf files. It also has feature to compress pdf files. PDF 24 also has many other features. PDF 24 can be downloaded from </w:t>
      </w:r>
      <w:hyperlink r:id="rId7" w:history="1">
        <w:r w:rsidRPr="00050298">
          <w:rPr>
            <w:rStyle w:val="Hyperlink"/>
          </w:rPr>
          <w:t>www.pdf24.org</w:t>
        </w:r>
      </w:hyperlink>
    </w:p>
    <w:p w14:paraId="4E01494A" w14:textId="61CFC083" w:rsidR="009E66A6" w:rsidRDefault="009E66A6">
      <w:r>
        <w:t>Wamp Server</w:t>
      </w:r>
    </w:p>
    <w:p w14:paraId="7A195713" w14:textId="74C8C723" w:rsidR="009E66A6" w:rsidRDefault="009E66A6">
      <w:r>
        <w:lastRenderedPageBreak/>
        <w:t xml:space="preserve">Wamp is a software that helps you run </w:t>
      </w:r>
      <w:proofErr w:type="spellStart"/>
      <w:r>
        <w:t>apache</w:t>
      </w:r>
      <w:proofErr w:type="spellEnd"/>
      <w:r>
        <w:t xml:space="preserve"> http server, </w:t>
      </w:r>
      <w:proofErr w:type="spellStart"/>
      <w:r>
        <w:t>mysql</w:t>
      </w:r>
      <w:proofErr w:type="spellEnd"/>
      <w:r>
        <w:t xml:space="preserve"> server, </w:t>
      </w:r>
      <w:proofErr w:type="spellStart"/>
      <w:r>
        <w:t>php</w:t>
      </w:r>
      <w:proofErr w:type="spellEnd"/>
      <w:r>
        <w:t xml:space="preserve"> on windows.</w:t>
      </w:r>
    </w:p>
    <w:p w14:paraId="558C8B57" w14:textId="4722D8C3" w:rsidR="009E66A6" w:rsidRDefault="009E66A6">
      <w:r>
        <w:t xml:space="preserve">Wamp can be downloaded from </w:t>
      </w:r>
      <w:hyperlink r:id="rId8" w:history="1">
        <w:r w:rsidRPr="00050298">
          <w:rPr>
            <w:rStyle w:val="Hyperlink"/>
          </w:rPr>
          <w:t>www.wampserver.com</w:t>
        </w:r>
      </w:hyperlink>
    </w:p>
    <w:p w14:paraId="49CD5417" w14:textId="1024A663" w:rsidR="009E66A6" w:rsidRDefault="009E66A6">
      <w:pPr>
        <w:pBdr>
          <w:bottom w:val="single" w:sz="12" w:space="1" w:color="auto"/>
        </w:pBdr>
      </w:pPr>
      <w:r>
        <w:t>Wamp also has phpMyAdmin in it.</w:t>
      </w:r>
    </w:p>
    <w:p w14:paraId="33BF0A31" w14:textId="5CA4CD17" w:rsidR="009E66A6" w:rsidRDefault="009E66A6">
      <w:proofErr w:type="spellStart"/>
      <w:r>
        <w:t>Xampp</w:t>
      </w:r>
      <w:proofErr w:type="spellEnd"/>
      <w:r>
        <w:t xml:space="preserve"> is a software that helps you run </w:t>
      </w:r>
      <w:proofErr w:type="spellStart"/>
      <w:r>
        <w:t>apache</w:t>
      </w:r>
      <w:proofErr w:type="spellEnd"/>
      <w:r>
        <w:t xml:space="preserve"> http server, </w:t>
      </w:r>
      <w:proofErr w:type="spellStart"/>
      <w:r>
        <w:t>mysql</w:t>
      </w:r>
      <w:proofErr w:type="spellEnd"/>
      <w:r>
        <w:t xml:space="preserve"> server, mercury email server, </w:t>
      </w:r>
      <w:proofErr w:type="spellStart"/>
      <w:r>
        <w:t>php</w:t>
      </w:r>
      <w:proofErr w:type="spellEnd"/>
      <w:r>
        <w:t xml:space="preserve">, </w:t>
      </w:r>
      <w:proofErr w:type="spellStart"/>
      <w:r>
        <w:t>apache</w:t>
      </w:r>
      <w:proofErr w:type="spellEnd"/>
      <w:r>
        <w:t xml:space="preserve"> tomcat server on windows computer.</w:t>
      </w:r>
    </w:p>
    <w:p w14:paraId="395CCBCA" w14:textId="2FFE8B35" w:rsidR="009E66A6" w:rsidRDefault="009E66A6">
      <w:pPr>
        <w:pBdr>
          <w:bottom w:val="single" w:sz="12" w:space="1" w:color="auto"/>
        </w:pBdr>
      </w:pPr>
      <w:proofErr w:type="spellStart"/>
      <w:r>
        <w:t>Xampp</w:t>
      </w:r>
      <w:proofErr w:type="spellEnd"/>
      <w:r>
        <w:t xml:space="preserve"> can be downloaded from </w:t>
      </w:r>
      <w:hyperlink r:id="rId9" w:history="1">
        <w:r>
          <w:rPr>
            <w:rStyle w:val="Hyperlink"/>
          </w:rPr>
          <w:t>Download XAMPP (apachefriends.org)</w:t>
        </w:r>
      </w:hyperlink>
    </w:p>
    <w:p w14:paraId="37B58E85" w14:textId="7FE98CD1" w:rsidR="009E66A6" w:rsidRDefault="009E66A6">
      <w:proofErr w:type="spellStart"/>
      <w:r>
        <w:t>Openoffice</w:t>
      </w:r>
      <w:proofErr w:type="spellEnd"/>
      <w:r>
        <w:t xml:space="preserve"> is a software which is a free office suite written in Java. </w:t>
      </w:r>
      <w:proofErr w:type="spellStart"/>
      <w:r>
        <w:t>Openoffice</w:t>
      </w:r>
      <w:proofErr w:type="spellEnd"/>
      <w:r>
        <w:t xml:space="preserve"> has document writer, spreadsheet program, database management system, presentation maker software. It also has a feature to write mathematical formulas.</w:t>
      </w:r>
    </w:p>
    <w:p w14:paraId="3DCC2BE1" w14:textId="0804046B" w:rsidR="009E66A6" w:rsidRDefault="009E66A6">
      <w:pPr>
        <w:pBdr>
          <w:bottom w:val="single" w:sz="12" w:space="1" w:color="auto"/>
        </w:pBdr>
      </w:pPr>
      <w:proofErr w:type="spellStart"/>
      <w:r>
        <w:t>Openoffice</w:t>
      </w:r>
      <w:proofErr w:type="spellEnd"/>
      <w:r>
        <w:t xml:space="preserve"> can be downloaded from </w:t>
      </w:r>
      <w:hyperlink r:id="rId10" w:history="1">
        <w:r>
          <w:rPr>
            <w:rStyle w:val="Hyperlink"/>
          </w:rPr>
          <w:t>Apache OpenOffice - Official Download</w:t>
        </w:r>
      </w:hyperlink>
    </w:p>
    <w:p w14:paraId="718361FF" w14:textId="70C5DE1B" w:rsidR="009E66A6" w:rsidRDefault="009E66A6">
      <w:proofErr w:type="spellStart"/>
      <w:r>
        <w:t>Dosbox</w:t>
      </w:r>
      <w:proofErr w:type="spellEnd"/>
      <w:r>
        <w:t xml:space="preserve"> is a software that helps you run dos applications on windows 7 or higher.</w:t>
      </w:r>
    </w:p>
    <w:p w14:paraId="71E6989C" w14:textId="64E2AA3A" w:rsidR="009E66A6" w:rsidRDefault="009E66A6">
      <w:proofErr w:type="spellStart"/>
      <w:r>
        <w:t>Dosbox</w:t>
      </w:r>
      <w:proofErr w:type="spellEnd"/>
      <w:r>
        <w:t xml:space="preserve"> can be downloaded </w:t>
      </w:r>
      <w:r w:rsidR="00AE1B1C">
        <w:t xml:space="preserve">from </w:t>
      </w:r>
      <w:hyperlink r:id="rId11" w:history="1">
        <w:r w:rsidR="00AE1B1C">
          <w:rPr>
            <w:rStyle w:val="Hyperlink"/>
          </w:rPr>
          <w:t>DOSBox, an x86 emulator with DOS</w:t>
        </w:r>
      </w:hyperlink>
    </w:p>
    <w:p w14:paraId="66A96063" w14:textId="5B496BFF" w:rsidR="00AE1B1C" w:rsidRDefault="00AE1B1C">
      <w:r>
        <w:t>Commands to run a DOS software on Windows 7 or higher</w:t>
      </w:r>
    </w:p>
    <w:p w14:paraId="2AC0F46C" w14:textId="5B7CF7C8" w:rsidR="00AE1B1C" w:rsidRDefault="00AE1B1C">
      <w:r>
        <w:t>Mount H: C:\TC</w:t>
      </w:r>
    </w:p>
    <w:p w14:paraId="643A87B9" w14:textId="1F961778" w:rsidR="00AE1B1C" w:rsidRDefault="00AE1B1C">
      <w:r>
        <w:t>H:</w:t>
      </w:r>
    </w:p>
    <w:p w14:paraId="5C0F24F8" w14:textId="56F2AE23" w:rsidR="00AE1B1C" w:rsidRDefault="00AE1B1C">
      <w:r>
        <w:t>Cd bin</w:t>
      </w:r>
    </w:p>
    <w:p w14:paraId="370F536D" w14:textId="1C43118E" w:rsidR="00AE1B1C" w:rsidRDefault="00AE1B1C">
      <w:r>
        <w:t>TC</w:t>
      </w:r>
    </w:p>
    <w:p w14:paraId="725BF68A" w14:textId="0F9EF7BC" w:rsidR="00AE1B1C" w:rsidRDefault="00AE1B1C">
      <w:pPr>
        <w:pBdr>
          <w:top w:val="single" w:sz="12" w:space="1" w:color="auto"/>
          <w:bottom w:val="single" w:sz="12" w:space="1" w:color="auto"/>
        </w:pBdr>
      </w:pPr>
      <w:r>
        <w:t xml:space="preserve">Rufus is a software which helps you make bootable </w:t>
      </w:r>
      <w:proofErr w:type="spellStart"/>
      <w:r>
        <w:t>pendrives</w:t>
      </w:r>
      <w:proofErr w:type="spellEnd"/>
      <w:r>
        <w:t xml:space="preserve"> or </w:t>
      </w:r>
      <w:proofErr w:type="spellStart"/>
      <w:r>
        <w:t>usb</w:t>
      </w:r>
      <w:proofErr w:type="spellEnd"/>
      <w:r>
        <w:t xml:space="preserve"> drives. It also has a feature to format a </w:t>
      </w:r>
      <w:proofErr w:type="spellStart"/>
      <w:r>
        <w:t>usb</w:t>
      </w:r>
      <w:proofErr w:type="spellEnd"/>
      <w:r>
        <w:t xml:space="preserve"> stick. Rufus can be downloaded from </w:t>
      </w:r>
      <w:hyperlink r:id="rId12" w:history="1">
        <w:r>
          <w:rPr>
            <w:rStyle w:val="Hyperlink"/>
          </w:rPr>
          <w:t>Rufus - Create bootable USB drives the easy way</w:t>
        </w:r>
      </w:hyperlink>
    </w:p>
    <w:p w14:paraId="2D4D4AB9" w14:textId="77777777" w:rsidR="00AE1B1C" w:rsidRDefault="00AE1B1C">
      <w:r>
        <w:t xml:space="preserve">Universal USB Installer is a software to make bootable </w:t>
      </w:r>
      <w:proofErr w:type="spellStart"/>
      <w:r>
        <w:t>usb</w:t>
      </w:r>
      <w:proofErr w:type="spellEnd"/>
      <w:r>
        <w:t xml:space="preserve"> sticks with popular Windows operating system and popular Linux Distributions.</w:t>
      </w:r>
    </w:p>
    <w:p w14:paraId="35FAFD13" w14:textId="152C41D4" w:rsidR="00AE1B1C" w:rsidRDefault="00AE1B1C">
      <w:pPr>
        <w:pBdr>
          <w:bottom w:val="single" w:sz="12" w:space="1" w:color="auto"/>
        </w:pBdr>
      </w:pPr>
      <w:r>
        <w:t xml:space="preserve">Universal USB Installer can be downloaded from </w:t>
      </w:r>
      <w:hyperlink r:id="rId13" w:history="1">
        <w:r>
          <w:rPr>
            <w:rStyle w:val="Hyperlink"/>
          </w:rPr>
          <w:t xml:space="preserve">Universal USB Installer - Boot from USB </w:t>
        </w:r>
        <w:r>
          <w:rPr>
            <w:rStyle w:val="Hyperlink"/>
            <w:rFonts w:ascii="Cambria Math" w:hAnsi="Cambria Math" w:cs="Cambria Math"/>
          </w:rPr>
          <w:t>▷</w:t>
        </w:r>
        <w:r>
          <w:rPr>
            <w:rStyle w:val="Hyperlink"/>
          </w:rPr>
          <w:t xml:space="preserve"> Pen Drive Linux</w:t>
        </w:r>
      </w:hyperlink>
    </w:p>
    <w:p w14:paraId="7CBD5B4A" w14:textId="04608503" w:rsidR="00AE1B1C" w:rsidRDefault="00AE1B1C">
      <w:r>
        <w:t xml:space="preserve">Apache Tomcat Server is an Application Server written in Java Application Server is a middleware between Databases and </w:t>
      </w:r>
      <w:proofErr w:type="spellStart"/>
      <w:r>
        <w:t>jsp</w:t>
      </w:r>
      <w:proofErr w:type="spellEnd"/>
      <w:r>
        <w:t xml:space="preserve"> pages or servlets.</w:t>
      </w:r>
    </w:p>
    <w:p w14:paraId="05DB7F36" w14:textId="2C57E269" w:rsidR="00AE1B1C" w:rsidRDefault="00AE1B1C">
      <w:pPr>
        <w:pBdr>
          <w:bottom w:val="single" w:sz="12" w:space="1" w:color="auto"/>
        </w:pBdr>
      </w:pPr>
      <w:r>
        <w:t xml:space="preserve">Apache tomcat server can be downloaded from </w:t>
      </w:r>
      <w:hyperlink r:id="rId14" w:history="1">
        <w:r>
          <w:rPr>
            <w:rStyle w:val="Hyperlink"/>
          </w:rPr>
          <w:t>Apache Tomcat® - Apache Tomcat 11 Software Downloads</w:t>
        </w:r>
      </w:hyperlink>
    </w:p>
    <w:p w14:paraId="2832D12C" w14:textId="38C51E49" w:rsidR="00AE1B1C" w:rsidRDefault="00AE1B1C">
      <w:r>
        <w:t>Marble is a software which is just like World Map or atlas. You can search for a country or a city in a Marble and it points to a city on a World Map.</w:t>
      </w:r>
    </w:p>
    <w:p w14:paraId="7D279F32" w14:textId="7E488B24" w:rsidR="00AE1B1C" w:rsidRDefault="00AE1B1C">
      <w:pPr>
        <w:pBdr>
          <w:bottom w:val="single" w:sz="12" w:space="1" w:color="auto"/>
        </w:pBdr>
      </w:pPr>
      <w:r>
        <w:t xml:space="preserve">Marble can be downloaded from </w:t>
      </w:r>
      <w:hyperlink r:id="rId15" w:history="1">
        <w:r>
          <w:rPr>
            <w:rStyle w:val="Hyperlink"/>
          </w:rPr>
          <w:t>Marble - Download (softonic.com)</w:t>
        </w:r>
      </w:hyperlink>
    </w:p>
    <w:p w14:paraId="65F44D17" w14:textId="12FBA19D" w:rsidR="00AE1B1C" w:rsidRDefault="00DB099A">
      <w:proofErr w:type="spellStart"/>
      <w:r>
        <w:t>PicPick</w:t>
      </w:r>
      <w:proofErr w:type="spellEnd"/>
      <w:r>
        <w:t xml:space="preserve"> is a software which has a </w:t>
      </w:r>
      <w:proofErr w:type="gramStart"/>
      <w:r>
        <w:t>features</w:t>
      </w:r>
      <w:proofErr w:type="gramEnd"/>
      <w:r>
        <w:t xml:space="preserve"> to capture a server or a region on a screen. It also has a feature to capture a scrolling window.</w:t>
      </w:r>
    </w:p>
    <w:p w14:paraId="5A73CAB1" w14:textId="2F82C4A5" w:rsidR="00DB099A" w:rsidRDefault="00DB099A">
      <w:proofErr w:type="spellStart"/>
      <w:r>
        <w:t>PicPick</w:t>
      </w:r>
      <w:proofErr w:type="spellEnd"/>
      <w:r>
        <w:t xml:space="preserve"> can be downloaded from </w:t>
      </w:r>
      <w:hyperlink r:id="rId16" w:history="1">
        <w:proofErr w:type="spellStart"/>
        <w:r>
          <w:rPr>
            <w:rStyle w:val="Hyperlink"/>
          </w:rPr>
          <w:t>PicPick</w:t>
        </w:r>
        <w:proofErr w:type="spellEnd"/>
        <w:r>
          <w:rPr>
            <w:rStyle w:val="Hyperlink"/>
          </w:rPr>
          <w:t xml:space="preserve"> - All-in-one Graphic Design, Best Screen Capture and Recording Software, Image Editor, </w:t>
        </w:r>
        <w:proofErr w:type="spellStart"/>
        <w:r>
          <w:rPr>
            <w:rStyle w:val="Hyperlink"/>
          </w:rPr>
          <w:t>Color</w:t>
        </w:r>
        <w:proofErr w:type="spellEnd"/>
        <w:r>
          <w:rPr>
            <w:rStyle w:val="Hyperlink"/>
          </w:rPr>
          <w:t xml:space="preserve"> Picker, Pixel Ruler and More</w:t>
        </w:r>
      </w:hyperlink>
    </w:p>
    <w:p w14:paraId="46BEC1F0" w14:textId="400AD00A" w:rsidR="00DB099A" w:rsidRDefault="00DB099A">
      <w:r>
        <w:lastRenderedPageBreak/>
        <w:t>Barcode is a pattern of black and white lines that corresponds to a unique number.</w:t>
      </w:r>
    </w:p>
    <w:p w14:paraId="79DBDCA8" w14:textId="66E6DB7D" w:rsidR="00DB099A" w:rsidRDefault="00DB099A">
      <w:proofErr w:type="spellStart"/>
      <w:r>
        <w:t>Zint</w:t>
      </w:r>
      <w:proofErr w:type="spellEnd"/>
      <w:r>
        <w:t xml:space="preserve"> Barcode Generator is a free and </w:t>
      </w:r>
      <w:proofErr w:type="gramStart"/>
      <w:r>
        <w:t>open source</w:t>
      </w:r>
      <w:proofErr w:type="gramEnd"/>
      <w:r>
        <w:t xml:space="preserve"> barcode generator. If you have entered numbers from 1 to 100. You will get 100 barcode images in a folder on Windows. Then you can apply these barcode images on your products.</w:t>
      </w:r>
    </w:p>
    <w:p w14:paraId="417F3C3A" w14:textId="2A4BA6BE" w:rsidR="00DB099A" w:rsidRDefault="00DB099A">
      <w:pPr>
        <w:pBdr>
          <w:bottom w:val="single" w:sz="12" w:space="1" w:color="auto"/>
        </w:pBdr>
      </w:pPr>
      <w:proofErr w:type="spellStart"/>
      <w:r>
        <w:t>Zint</w:t>
      </w:r>
      <w:proofErr w:type="spellEnd"/>
      <w:r>
        <w:t xml:space="preserve"> Bar Code Generator can be downloaded from </w:t>
      </w:r>
      <w:hyperlink r:id="rId17" w:history="1">
        <w:proofErr w:type="spellStart"/>
        <w:r>
          <w:rPr>
            <w:rStyle w:val="Hyperlink"/>
          </w:rPr>
          <w:t>Zint</w:t>
        </w:r>
        <w:proofErr w:type="spellEnd"/>
        <w:r>
          <w:rPr>
            <w:rStyle w:val="Hyperlink"/>
          </w:rPr>
          <w:t xml:space="preserve"> Barcode Generator download | SourceForge.net</w:t>
        </w:r>
      </w:hyperlink>
    </w:p>
    <w:p w14:paraId="56B51EAC" w14:textId="7915026A" w:rsidR="00DB099A" w:rsidRDefault="00DB099A">
      <w:r>
        <w:t xml:space="preserve">Mega Sync is a software through which you can get free 10 GB storage on a </w:t>
      </w:r>
      <w:proofErr w:type="spellStart"/>
      <w:r>
        <w:t>megasync</w:t>
      </w:r>
      <w:proofErr w:type="spellEnd"/>
      <w:r>
        <w:t xml:space="preserve"> cloud computing </w:t>
      </w:r>
      <w:proofErr w:type="spellStart"/>
      <w:r>
        <w:t>datacenter</w:t>
      </w:r>
      <w:proofErr w:type="spellEnd"/>
      <w:r>
        <w:t xml:space="preserve">. You can upload and download files to a </w:t>
      </w:r>
      <w:proofErr w:type="spellStart"/>
      <w:r>
        <w:t>megasync</w:t>
      </w:r>
      <w:proofErr w:type="spellEnd"/>
      <w:r>
        <w:t xml:space="preserve"> </w:t>
      </w:r>
      <w:proofErr w:type="spellStart"/>
      <w:r>
        <w:t>datacenter</w:t>
      </w:r>
      <w:proofErr w:type="spellEnd"/>
      <w:r>
        <w:t xml:space="preserve"> through </w:t>
      </w:r>
      <w:proofErr w:type="spellStart"/>
      <w:r>
        <w:t>megasync</w:t>
      </w:r>
      <w:proofErr w:type="spellEnd"/>
      <w:r>
        <w:t>.</w:t>
      </w:r>
    </w:p>
    <w:p w14:paraId="360A8C9A" w14:textId="0674D12F" w:rsidR="00DB099A" w:rsidRDefault="00DB099A">
      <w:pPr>
        <w:pBdr>
          <w:bottom w:val="single" w:sz="12" w:space="1" w:color="auto"/>
        </w:pBdr>
      </w:pPr>
      <w:proofErr w:type="spellStart"/>
      <w:r>
        <w:t>Megasync</w:t>
      </w:r>
      <w:proofErr w:type="spellEnd"/>
      <w:r>
        <w:t xml:space="preserve"> can be downloaded from </w:t>
      </w:r>
      <w:hyperlink r:id="rId18" w:history="1">
        <w:r>
          <w:rPr>
            <w:rStyle w:val="Hyperlink"/>
          </w:rPr>
          <w:t>MEGA Desktop App - MEGA</w:t>
        </w:r>
      </w:hyperlink>
    </w:p>
    <w:p w14:paraId="6BDA242B" w14:textId="1B2D6170" w:rsidR="00DB099A" w:rsidRDefault="00DB099A">
      <w:r>
        <w:t>Mozilla Thunderbird is a free email client written by Mozilla Foundation. Email Client is a software through which you can send email and receive emails.</w:t>
      </w:r>
    </w:p>
    <w:p w14:paraId="36FFC826" w14:textId="30D4CCC1" w:rsidR="00DB099A" w:rsidRDefault="00DB099A">
      <w:r>
        <w:t xml:space="preserve">To send </w:t>
      </w:r>
      <w:proofErr w:type="gramStart"/>
      <w:r>
        <w:t>a</w:t>
      </w:r>
      <w:proofErr w:type="gramEnd"/>
      <w:r>
        <w:t xml:space="preserve"> email SMTP or Simple Mail Transfer Protocol is used, to receive an email POP or Post Office</w:t>
      </w:r>
      <w:r w:rsidR="0039490B">
        <w:t xml:space="preserve"> Protocol is used.</w:t>
      </w:r>
    </w:p>
    <w:p w14:paraId="6EBFE386" w14:textId="62CFA4FE" w:rsidR="0039490B" w:rsidRDefault="0039490B">
      <w:r>
        <w:t>One more protocol which is IMAP protocol is used to receive emails.</w:t>
      </w:r>
    </w:p>
    <w:p w14:paraId="52F9854E" w14:textId="31952690" w:rsidR="0039490B" w:rsidRDefault="0039490B">
      <w:pPr>
        <w:pBdr>
          <w:bottom w:val="single" w:sz="12" w:space="1" w:color="auto"/>
        </w:pBdr>
      </w:pPr>
      <w:r>
        <w:t xml:space="preserve">Mozilla Thunderbird can be downloaded from </w:t>
      </w:r>
      <w:hyperlink r:id="rId19" w:history="1">
        <w:r>
          <w:rPr>
            <w:rStyle w:val="Hyperlink"/>
          </w:rPr>
          <w:t>Thunderbird — Make Email Easier. — Thunderbird</w:t>
        </w:r>
      </w:hyperlink>
    </w:p>
    <w:p w14:paraId="22D81967" w14:textId="3A5D07B0" w:rsidR="0039490B" w:rsidRDefault="0039490B">
      <w:r>
        <w:t xml:space="preserve">Mozilla </w:t>
      </w:r>
      <w:proofErr w:type="spellStart"/>
      <w:r>
        <w:t>firefox</w:t>
      </w:r>
      <w:proofErr w:type="spellEnd"/>
      <w:r>
        <w:t xml:space="preserve"> is a web browser written by Mozilla Foundation.</w:t>
      </w:r>
    </w:p>
    <w:p w14:paraId="1DFCAD54" w14:textId="71E84EDC" w:rsidR="0039490B" w:rsidRDefault="0039490B">
      <w:r>
        <w:t>A web browser is a software that parses html file for html tags and displays the output in a window.</w:t>
      </w:r>
    </w:p>
    <w:p w14:paraId="7826376B" w14:textId="2F1D3449" w:rsidR="0039490B" w:rsidRDefault="0039490B">
      <w:r>
        <w:t>Mozilla Firefox has a feature to browse multiple websites in multiple tabs.</w:t>
      </w:r>
    </w:p>
    <w:p w14:paraId="0E6BA299" w14:textId="074C081D" w:rsidR="0039490B" w:rsidRDefault="0039490B">
      <w:r>
        <w:t xml:space="preserve">It has feature to close a single tab or all tabs. It also has a feature to store all visited websites in history. You can apply a bookmark to a website. You can generate random passwords in </w:t>
      </w:r>
      <w:proofErr w:type="spellStart"/>
      <w:r>
        <w:t>firefox</w:t>
      </w:r>
      <w:proofErr w:type="spellEnd"/>
      <w:r>
        <w:t>.</w:t>
      </w:r>
    </w:p>
    <w:p w14:paraId="0AE006AC" w14:textId="70B248F6" w:rsidR="0039490B" w:rsidRDefault="0039490B">
      <w:r>
        <w:t>It also has a feature to save passwords.</w:t>
      </w:r>
    </w:p>
    <w:p w14:paraId="7FD89903" w14:textId="150737B3" w:rsidR="0039490B" w:rsidRDefault="0039490B">
      <w:pPr>
        <w:pBdr>
          <w:bottom w:val="single" w:sz="12" w:space="1" w:color="auto"/>
        </w:pBdr>
      </w:pPr>
      <w:r>
        <w:t xml:space="preserve">Mozilla </w:t>
      </w:r>
      <w:proofErr w:type="spellStart"/>
      <w:r>
        <w:t>firefox</w:t>
      </w:r>
      <w:proofErr w:type="spellEnd"/>
      <w:r>
        <w:t xml:space="preserve"> can be downloaded from </w:t>
      </w:r>
      <w:hyperlink r:id="rId20" w:history="1">
        <w:r>
          <w:rPr>
            <w:rStyle w:val="Hyperlink"/>
          </w:rPr>
          <w:t>Download Firefox for Desktop — from Mozilla</w:t>
        </w:r>
      </w:hyperlink>
    </w:p>
    <w:p w14:paraId="5074177E" w14:textId="4A8FC869" w:rsidR="00AE1B1C" w:rsidRDefault="009954F4">
      <w:r>
        <w:t>A web crawler is a program which parses html files for other html links. It takes out all links on a html page and continues this process until all the html links have been parsed.</w:t>
      </w:r>
    </w:p>
    <w:p w14:paraId="1E80843A" w14:textId="731C852C" w:rsidR="009954F4" w:rsidRDefault="009954F4">
      <w:proofErr w:type="spellStart"/>
      <w:r>
        <w:t>Cyotek</w:t>
      </w:r>
      <w:proofErr w:type="spellEnd"/>
      <w:r>
        <w:t xml:space="preserve"> </w:t>
      </w:r>
      <w:proofErr w:type="spellStart"/>
      <w:r>
        <w:t>Webcopy</w:t>
      </w:r>
      <w:proofErr w:type="spellEnd"/>
      <w:r>
        <w:t xml:space="preserve"> is a web crawler written in C#.</w:t>
      </w:r>
    </w:p>
    <w:p w14:paraId="00DF703A" w14:textId="37ECE14C" w:rsidR="009954F4" w:rsidRDefault="009954F4">
      <w:pPr>
        <w:pBdr>
          <w:bottom w:val="single" w:sz="12" w:space="1" w:color="auto"/>
        </w:pBdr>
      </w:pPr>
      <w:r>
        <w:t xml:space="preserve">It can be downloaded from </w:t>
      </w:r>
      <w:hyperlink r:id="rId21" w:history="1">
        <w:proofErr w:type="spellStart"/>
        <w:r>
          <w:rPr>
            <w:rStyle w:val="Hyperlink"/>
          </w:rPr>
          <w:t>Cyotek</w:t>
        </w:r>
        <w:proofErr w:type="spellEnd"/>
        <w:r>
          <w:rPr>
            <w:rStyle w:val="Hyperlink"/>
          </w:rPr>
          <w:t xml:space="preserve"> </w:t>
        </w:r>
        <w:proofErr w:type="spellStart"/>
        <w:r>
          <w:rPr>
            <w:rStyle w:val="Hyperlink"/>
          </w:rPr>
          <w:t>WebCopy</w:t>
        </w:r>
        <w:proofErr w:type="spellEnd"/>
        <w:r>
          <w:rPr>
            <w:rStyle w:val="Hyperlink"/>
          </w:rPr>
          <w:t xml:space="preserve"> Downloads - Copy websites locally for offline browsing • </w:t>
        </w:r>
        <w:proofErr w:type="spellStart"/>
        <w:r>
          <w:rPr>
            <w:rStyle w:val="Hyperlink"/>
          </w:rPr>
          <w:t>Cyotek</w:t>
        </w:r>
        <w:proofErr w:type="spellEnd"/>
      </w:hyperlink>
    </w:p>
    <w:p w14:paraId="5ED25387" w14:textId="1CA36137" w:rsidR="009954F4" w:rsidRDefault="009954F4">
      <w:r>
        <w:t xml:space="preserve">PhpMyAdmin is a software written in </w:t>
      </w:r>
      <w:proofErr w:type="spellStart"/>
      <w:r>
        <w:t>php</w:t>
      </w:r>
      <w:proofErr w:type="spellEnd"/>
      <w:r>
        <w:t xml:space="preserve"> and it runs on </w:t>
      </w:r>
      <w:proofErr w:type="spellStart"/>
      <w:r>
        <w:t>apache</w:t>
      </w:r>
      <w:proofErr w:type="spellEnd"/>
      <w:r>
        <w:t xml:space="preserve"> http server and is used to administrate </w:t>
      </w:r>
      <w:proofErr w:type="spellStart"/>
      <w:r>
        <w:t>mysql</w:t>
      </w:r>
      <w:proofErr w:type="spellEnd"/>
      <w:r>
        <w:t xml:space="preserve"> databases. You can run </w:t>
      </w:r>
      <w:proofErr w:type="spellStart"/>
      <w:r>
        <w:t>mysql</w:t>
      </w:r>
      <w:proofErr w:type="spellEnd"/>
      <w:r>
        <w:t xml:space="preserve"> queries. You can browse data from </w:t>
      </w:r>
      <w:proofErr w:type="spellStart"/>
      <w:r>
        <w:t>mysql</w:t>
      </w:r>
      <w:proofErr w:type="spellEnd"/>
      <w:r>
        <w:t xml:space="preserve"> tables.</w:t>
      </w:r>
    </w:p>
    <w:p w14:paraId="66399B93" w14:textId="77777777" w:rsidR="009954F4" w:rsidRDefault="009954F4">
      <w:pPr>
        <w:pBdr>
          <w:bottom w:val="single" w:sz="12" w:space="1" w:color="auto"/>
        </w:pBdr>
      </w:pPr>
      <w:r>
        <w:t xml:space="preserve">It can be downloaded from </w:t>
      </w:r>
      <w:hyperlink r:id="rId22" w:history="1">
        <w:r>
          <w:rPr>
            <w:rStyle w:val="Hyperlink"/>
          </w:rPr>
          <w:t>phpMyAdmin - Downloads</w:t>
        </w:r>
      </w:hyperlink>
    </w:p>
    <w:p w14:paraId="12A3102F" w14:textId="77777777" w:rsidR="009954F4" w:rsidRDefault="009954F4">
      <w:proofErr w:type="spellStart"/>
      <w:r>
        <w:t>Phpbb</w:t>
      </w:r>
      <w:proofErr w:type="spellEnd"/>
      <w:r>
        <w:t xml:space="preserve"> is an </w:t>
      </w:r>
      <w:proofErr w:type="gramStart"/>
      <w:r>
        <w:t>open source</w:t>
      </w:r>
      <w:proofErr w:type="gramEnd"/>
      <w:r>
        <w:t xml:space="preserve"> online discussion forum written in </w:t>
      </w:r>
      <w:proofErr w:type="spellStart"/>
      <w:r>
        <w:t>php</w:t>
      </w:r>
      <w:proofErr w:type="spellEnd"/>
      <w:r>
        <w:t xml:space="preserve"> and </w:t>
      </w:r>
      <w:proofErr w:type="spellStart"/>
      <w:r>
        <w:t>mysql</w:t>
      </w:r>
      <w:proofErr w:type="spellEnd"/>
      <w:r>
        <w:t>. Online discussion forum is a website through which you can ask questions from other users and get answers from other users.</w:t>
      </w:r>
    </w:p>
    <w:p w14:paraId="529B7AAE" w14:textId="77777777" w:rsidR="009954F4" w:rsidRDefault="009954F4">
      <w:proofErr w:type="spellStart"/>
      <w:r>
        <w:t>Phpbb</w:t>
      </w:r>
      <w:proofErr w:type="spellEnd"/>
      <w:r>
        <w:t xml:space="preserve"> can be downloaded from </w:t>
      </w:r>
      <w:hyperlink r:id="rId23" w:history="1">
        <w:proofErr w:type="spellStart"/>
        <w:r>
          <w:rPr>
            <w:rStyle w:val="Hyperlink"/>
          </w:rPr>
          <w:t>phpBB</w:t>
        </w:r>
        <w:proofErr w:type="spellEnd"/>
        <w:r>
          <w:rPr>
            <w:rStyle w:val="Hyperlink"/>
          </w:rPr>
          <w:t xml:space="preserve"> • Download </w:t>
        </w:r>
        <w:proofErr w:type="spellStart"/>
        <w:r>
          <w:rPr>
            <w:rStyle w:val="Hyperlink"/>
          </w:rPr>
          <w:t>phpBB</w:t>
        </w:r>
        <w:proofErr w:type="spellEnd"/>
        <w:r>
          <w:rPr>
            <w:rStyle w:val="Hyperlink"/>
          </w:rPr>
          <w:t xml:space="preserve"> 3.3</w:t>
        </w:r>
      </w:hyperlink>
    </w:p>
    <w:p w14:paraId="7F3B929D" w14:textId="77777777" w:rsidR="008F5BD7" w:rsidRDefault="009954F4">
      <w:proofErr w:type="spellStart"/>
      <w:r>
        <w:lastRenderedPageBreak/>
        <w:t>Opencart</w:t>
      </w:r>
      <w:proofErr w:type="spellEnd"/>
      <w:r>
        <w:t xml:space="preserve"> is opensource online shopping cart written in </w:t>
      </w:r>
      <w:proofErr w:type="spellStart"/>
      <w:r>
        <w:t>php</w:t>
      </w:r>
      <w:proofErr w:type="spellEnd"/>
      <w:r>
        <w:t xml:space="preserve"> and </w:t>
      </w:r>
      <w:proofErr w:type="spellStart"/>
      <w:r>
        <w:t>mysql</w:t>
      </w:r>
      <w:proofErr w:type="spellEnd"/>
      <w:r>
        <w:t>. Online shopping cart is a website through users can buy products posted by the owner of the shopping website. Products are listed with their images and prices. It also has feature to lists products under categories</w:t>
      </w:r>
      <w:r w:rsidR="008F5BD7">
        <w:t>. It has payment gateway integration and cash on delivery option also.</w:t>
      </w:r>
    </w:p>
    <w:p w14:paraId="7BF93626" w14:textId="77777777" w:rsidR="008F5BD7" w:rsidRDefault="008F5BD7">
      <w:proofErr w:type="spellStart"/>
      <w:r>
        <w:t>Opencart</w:t>
      </w:r>
      <w:proofErr w:type="spellEnd"/>
      <w:r>
        <w:t xml:space="preserve"> can be downloaded from </w:t>
      </w:r>
      <w:hyperlink r:id="rId24" w:history="1">
        <w:r>
          <w:rPr>
            <w:rStyle w:val="Hyperlink"/>
          </w:rPr>
          <w:t>OpenCart - Downloads</w:t>
        </w:r>
      </w:hyperlink>
    </w:p>
    <w:p w14:paraId="1E3B3479" w14:textId="77777777" w:rsidR="008F5BD7" w:rsidRDefault="008F5BD7">
      <w:pPr>
        <w:pBdr>
          <w:top w:val="single" w:sz="12" w:space="1" w:color="auto"/>
          <w:bottom w:val="single" w:sz="12" w:space="1" w:color="auto"/>
        </w:pBdr>
      </w:pPr>
      <w:proofErr w:type="spellStart"/>
      <w:r>
        <w:t>Netbeans</w:t>
      </w:r>
      <w:proofErr w:type="spellEnd"/>
      <w:r>
        <w:t xml:space="preserve"> is </w:t>
      </w:r>
      <w:proofErr w:type="gramStart"/>
      <w:r>
        <w:t>a</w:t>
      </w:r>
      <w:proofErr w:type="gramEnd"/>
      <w:r>
        <w:t xml:space="preserve"> IDE written in Java. It is an IDE for Java, J2EE, PHP &amp; C/C++. </w:t>
      </w:r>
      <w:proofErr w:type="spellStart"/>
      <w:r>
        <w:t>Netbeans</w:t>
      </w:r>
      <w:proofErr w:type="spellEnd"/>
      <w:r>
        <w:t xml:space="preserve"> can be downloaded from </w:t>
      </w:r>
      <w:hyperlink r:id="rId25" w:history="1">
        <w:r>
          <w:rPr>
            <w:rStyle w:val="Hyperlink"/>
          </w:rPr>
          <w:t>Apache NetBeans Releases</w:t>
        </w:r>
      </w:hyperlink>
    </w:p>
    <w:p w14:paraId="22850CBC" w14:textId="77777777" w:rsidR="008F5BD7" w:rsidRDefault="008F5BD7">
      <w:proofErr w:type="spellStart"/>
      <w:r>
        <w:t>WordWeb</w:t>
      </w:r>
      <w:proofErr w:type="spellEnd"/>
      <w:r>
        <w:t xml:space="preserve"> is a free English Dictionary. It has feature to search for an English word and its meaning.</w:t>
      </w:r>
    </w:p>
    <w:p w14:paraId="5A7810C8" w14:textId="77777777" w:rsidR="008F5BD7" w:rsidRDefault="008F5BD7">
      <w:pPr>
        <w:pBdr>
          <w:bottom w:val="single" w:sz="12" w:space="1" w:color="auto"/>
        </w:pBdr>
      </w:pPr>
      <w:proofErr w:type="spellStart"/>
      <w:r>
        <w:t>WordWeb</w:t>
      </w:r>
      <w:proofErr w:type="spellEnd"/>
      <w:r>
        <w:t xml:space="preserve"> can be downloaded from </w:t>
      </w:r>
      <w:hyperlink r:id="rId26" w:history="1">
        <w:proofErr w:type="spellStart"/>
        <w:r>
          <w:rPr>
            <w:rStyle w:val="Hyperlink"/>
          </w:rPr>
          <w:t>WordWeb</w:t>
        </w:r>
        <w:proofErr w:type="spellEnd"/>
        <w:r>
          <w:rPr>
            <w:rStyle w:val="Hyperlink"/>
          </w:rPr>
          <w:t>: Free English dictionary and thesaurus download</w:t>
        </w:r>
      </w:hyperlink>
    </w:p>
    <w:p w14:paraId="10148598" w14:textId="77777777" w:rsidR="008F5BD7" w:rsidRDefault="008F5BD7">
      <w:r>
        <w:t xml:space="preserve">Lan Messenger is an </w:t>
      </w:r>
      <w:proofErr w:type="gramStart"/>
      <w:r>
        <w:t>open source</w:t>
      </w:r>
      <w:proofErr w:type="gramEnd"/>
      <w:r>
        <w:t xml:space="preserve"> instant messaging server and client which works on Local Area Network or Lan.</w:t>
      </w:r>
    </w:p>
    <w:p w14:paraId="5DF72232" w14:textId="77777777" w:rsidR="008F5BD7" w:rsidRDefault="008F5BD7">
      <w:r>
        <w:t>Instant Messaging Server and Client is a software through which you can send messages to other users who are online on a LAN. Online means Lan Messenger is running on their computer systems.</w:t>
      </w:r>
    </w:p>
    <w:p w14:paraId="3623113A" w14:textId="77777777" w:rsidR="008F5BD7" w:rsidRDefault="008F5BD7">
      <w:pPr>
        <w:pBdr>
          <w:bottom w:val="single" w:sz="12" w:space="1" w:color="auto"/>
        </w:pBdr>
      </w:pPr>
      <w:r>
        <w:t xml:space="preserve">Lan Messenger can be downloaded from </w:t>
      </w:r>
      <w:hyperlink r:id="rId27" w:history="1">
        <w:r>
          <w:rPr>
            <w:rStyle w:val="Hyperlink"/>
          </w:rPr>
          <w:t>LAN Messenger - Downloads (sourceforge.net)</w:t>
        </w:r>
      </w:hyperlink>
    </w:p>
    <w:p w14:paraId="37ECBADE" w14:textId="77777777" w:rsidR="008F5BD7" w:rsidRDefault="008F5BD7">
      <w:r>
        <w:t xml:space="preserve">GIMP is a software written by GNOME Foundation and it is Image Manipulation software just like Adobe Photoshop. </w:t>
      </w:r>
    </w:p>
    <w:p w14:paraId="7282069A" w14:textId="77777777" w:rsidR="008F5BD7" w:rsidRDefault="008F5BD7">
      <w:pPr>
        <w:pBdr>
          <w:bottom w:val="single" w:sz="12" w:space="1" w:color="auto"/>
        </w:pBdr>
      </w:pPr>
      <w:r>
        <w:t>GIMP</w:t>
      </w:r>
      <w:r w:rsidR="009954F4">
        <w:t xml:space="preserve"> </w:t>
      </w:r>
      <w:r>
        <w:t xml:space="preserve">can be downloaded from </w:t>
      </w:r>
      <w:hyperlink r:id="rId28" w:history="1">
        <w:r>
          <w:rPr>
            <w:rStyle w:val="Hyperlink"/>
          </w:rPr>
          <w:t>GIMP - Downloads</w:t>
        </w:r>
      </w:hyperlink>
    </w:p>
    <w:p w14:paraId="35B5331E" w14:textId="77777777" w:rsidR="008F5BD7" w:rsidRDefault="008F5BD7">
      <w:r>
        <w:t>Inkscape is a software which is just like Corel Draw.</w:t>
      </w:r>
    </w:p>
    <w:p w14:paraId="700C74C3" w14:textId="77777777" w:rsidR="008F5BD7" w:rsidRDefault="008F5BD7">
      <w:r>
        <w:t>It is a software written by GNOME Foundation.</w:t>
      </w:r>
    </w:p>
    <w:p w14:paraId="67664DB7" w14:textId="77777777" w:rsidR="004C6FBA" w:rsidRDefault="008F5BD7">
      <w:pPr>
        <w:pBdr>
          <w:bottom w:val="single" w:sz="12" w:space="1" w:color="auto"/>
        </w:pBdr>
      </w:pPr>
      <w:r>
        <w:t xml:space="preserve">Inkscape can be downloaded from </w:t>
      </w:r>
      <w:hyperlink r:id="rId29" w:history="1">
        <w:r w:rsidR="004C6FBA">
          <w:rPr>
            <w:rStyle w:val="Hyperlink"/>
          </w:rPr>
          <w:t>Download Inkscape 1.2.2 | Inkscape</w:t>
        </w:r>
      </w:hyperlink>
    </w:p>
    <w:p w14:paraId="6CBA5D0C" w14:textId="77777777" w:rsidR="004C6FBA" w:rsidRDefault="004C6FBA">
      <w:r>
        <w:t xml:space="preserve">GNU Cash is a free accounting software by GNOME Foundation. </w:t>
      </w:r>
    </w:p>
    <w:p w14:paraId="60C9C7B5" w14:textId="77777777" w:rsidR="004C6FBA" w:rsidRDefault="004C6FBA">
      <w:r>
        <w:t xml:space="preserve">It has integration with </w:t>
      </w:r>
      <w:proofErr w:type="spellStart"/>
      <w:r>
        <w:t>mysql</w:t>
      </w:r>
      <w:proofErr w:type="spellEnd"/>
      <w:r>
        <w:t xml:space="preserve">. It can also store data in </w:t>
      </w:r>
      <w:proofErr w:type="gramStart"/>
      <w:r>
        <w:t>files .</w:t>
      </w:r>
      <w:proofErr w:type="gramEnd"/>
      <w:r>
        <w:t xml:space="preserve"> Storing data in files or in </w:t>
      </w:r>
      <w:proofErr w:type="spellStart"/>
      <w:r>
        <w:t>mysql</w:t>
      </w:r>
      <w:proofErr w:type="spellEnd"/>
      <w:r>
        <w:t xml:space="preserve"> database is user’s choice.</w:t>
      </w:r>
    </w:p>
    <w:p w14:paraId="2D79821C" w14:textId="77777777" w:rsidR="004C6FBA" w:rsidRDefault="004C6FBA">
      <w:pPr>
        <w:pBdr>
          <w:bottom w:val="single" w:sz="12" w:space="1" w:color="auto"/>
        </w:pBdr>
      </w:pPr>
      <w:r>
        <w:t xml:space="preserve">GNU Cash can be downloaded from </w:t>
      </w:r>
      <w:hyperlink r:id="rId30" w:history="1">
        <w:r>
          <w:rPr>
            <w:rStyle w:val="Hyperlink"/>
          </w:rPr>
          <w:t xml:space="preserve">Download | </w:t>
        </w:r>
        <w:proofErr w:type="spellStart"/>
        <w:r>
          <w:rPr>
            <w:rStyle w:val="Hyperlink"/>
          </w:rPr>
          <w:t>GnuCash</w:t>
        </w:r>
        <w:proofErr w:type="spellEnd"/>
      </w:hyperlink>
    </w:p>
    <w:p w14:paraId="3BE022D3" w14:textId="0EAA60DA" w:rsidR="004C6FBA" w:rsidRDefault="004C6FBA">
      <w:r>
        <w:t xml:space="preserve">7-Zip is a software which helps you compress file in zip format. It helps you create zip files, </w:t>
      </w:r>
      <w:proofErr w:type="spellStart"/>
      <w:r>
        <w:t>rar</w:t>
      </w:r>
      <w:proofErr w:type="spellEnd"/>
      <w:r>
        <w:t xml:space="preserve"> files and many more compression formats.</w:t>
      </w:r>
    </w:p>
    <w:p w14:paraId="792F24FE" w14:textId="39524CD5" w:rsidR="009954F4" w:rsidRDefault="004C6FBA">
      <w:r>
        <w:t xml:space="preserve">7-Zip can be downloaded from </w:t>
      </w:r>
      <w:hyperlink r:id="rId31" w:history="1">
        <w:r>
          <w:rPr>
            <w:rStyle w:val="Hyperlink"/>
          </w:rPr>
          <w:t>Download (7-zip.org)</w:t>
        </w:r>
      </w:hyperlink>
      <w:r w:rsidR="009954F4">
        <w:t xml:space="preserve"> </w:t>
      </w:r>
    </w:p>
    <w:p w14:paraId="67B057EE" w14:textId="77777777" w:rsidR="004C6FBA" w:rsidRDefault="004C6FBA">
      <w:pPr>
        <w:pBdr>
          <w:top w:val="single" w:sz="12" w:space="1" w:color="auto"/>
          <w:bottom w:val="single" w:sz="12" w:space="1" w:color="auto"/>
        </w:pBdr>
      </w:pPr>
      <w:r>
        <w:t>VLC Media Player is a software in which you can play MP3 and MP4 Files. You can convert one format of media files to another format. You can also download files from YouTube through VLC Media Player.</w:t>
      </w:r>
    </w:p>
    <w:p w14:paraId="6D322752" w14:textId="33C46769" w:rsidR="004C6FBA" w:rsidRDefault="004C6FBA">
      <w:pPr>
        <w:pBdr>
          <w:top w:val="single" w:sz="12" w:space="1" w:color="auto"/>
          <w:bottom w:val="single" w:sz="12" w:space="1" w:color="auto"/>
        </w:pBdr>
      </w:pPr>
      <w:r>
        <w:t xml:space="preserve">VLC Media Player can be downloaded from </w:t>
      </w:r>
      <w:hyperlink r:id="rId32" w:history="1">
        <w:r>
          <w:rPr>
            <w:rStyle w:val="Hyperlink"/>
          </w:rPr>
          <w:t xml:space="preserve">Download official VLC media player for Windows - </w:t>
        </w:r>
        <w:proofErr w:type="spellStart"/>
        <w:r>
          <w:rPr>
            <w:rStyle w:val="Hyperlink"/>
          </w:rPr>
          <w:t>VideoLAN</w:t>
        </w:r>
        <w:proofErr w:type="spellEnd"/>
      </w:hyperlink>
    </w:p>
    <w:p w14:paraId="646396D9" w14:textId="2844B391" w:rsidR="004C6FBA" w:rsidRDefault="004C6FBA">
      <w:proofErr w:type="spellStart"/>
      <w:r>
        <w:t>UltraISO</w:t>
      </w:r>
      <w:proofErr w:type="spellEnd"/>
      <w:r>
        <w:t xml:space="preserve"> is a software to burn iso files to compact disks or cd or </w:t>
      </w:r>
      <w:proofErr w:type="spellStart"/>
      <w:r>
        <w:t>dvd</w:t>
      </w:r>
      <w:proofErr w:type="spellEnd"/>
      <w:r>
        <w:t>.</w:t>
      </w:r>
    </w:p>
    <w:p w14:paraId="7AB1B4C7" w14:textId="64EEC116" w:rsidR="004C6FBA" w:rsidRDefault="004C6FBA">
      <w:r>
        <w:t xml:space="preserve">Ultra ISO can be downloaded from </w:t>
      </w:r>
      <w:hyperlink r:id="rId33" w:history="1">
        <w:r>
          <w:rPr>
            <w:rStyle w:val="Hyperlink"/>
          </w:rPr>
          <w:t xml:space="preserve">Download </w:t>
        </w:r>
        <w:proofErr w:type="spellStart"/>
        <w:r>
          <w:rPr>
            <w:rStyle w:val="Hyperlink"/>
          </w:rPr>
          <w:t>UltraISO</w:t>
        </w:r>
        <w:proofErr w:type="spellEnd"/>
        <w:r>
          <w:rPr>
            <w:rStyle w:val="Hyperlink"/>
          </w:rPr>
          <w:t xml:space="preserve"> 9.7.6.3829 for Windows - Filehippo.com</w:t>
        </w:r>
      </w:hyperlink>
    </w:p>
    <w:p w14:paraId="599A2A1E" w14:textId="6077C122" w:rsidR="004C6FBA" w:rsidRDefault="004C6FBA">
      <w:r>
        <w:lastRenderedPageBreak/>
        <w:t xml:space="preserve">Notepad++ is </w:t>
      </w:r>
      <w:proofErr w:type="spellStart"/>
      <w:proofErr w:type="gramStart"/>
      <w:r>
        <w:t>a</w:t>
      </w:r>
      <w:proofErr w:type="spellEnd"/>
      <w:proofErr w:type="gramEnd"/>
      <w:r>
        <w:t xml:space="preserve"> open source or free text editor.</w:t>
      </w:r>
    </w:p>
    <w:p w14:paraId="41C37411" w14:textId="14D56FAC" w:rsidR="004C6FBA" w:rsidRDefault="004C6FBA">
      <w:r>
        <w:t xml:space="preserve">It also has lexical </w:t>
      </w:r>
      <w:proofErr w:type="spellStart"/>
      <w:r>
        <w:t>analyzers</w:t>
      </w:r>
      <w:proofErr w:type="spellEnd"/>
      <w:r>
        <w:t xml:space="preserve"> for various programming languages like </w:t>
      </w:r>
      <w:proofErr w:type="spellStart"/>
      <w:proofErr w:type="gramStart"/>
      <w:r>
        <w:t>Java,PHP</w:t>
      </w:r>
      <w:proofErr w:type="spellEnd"/>
      <w:proofErr w:type="gramEnd"/>
      <w:r>
        <w:t>, Python, C, C++, Ruby, Scala etc.</w:t>
      </w:r>
    </w:p>
    <w:p w14:paraId="6E69625F" w14:textId="4ABBB722" w:rsidR="004C6FBA" w:rsidRDefault="004C6FBA">
      <w:pPr>
        <w:pBdr>
          <w:bottom w:val="single" w:sz="12" w:space="1" w:color="auto"/>
        </w:pBdr>
      </w:pPr>
      <w:r>
        <w:t xml:space="preserve">Notepad++ can be downloaded from </w:t>
      </w:r>
      <w:hyperlink r:id="rId34" w:history="1">
        <w:r w:rsidR="0087484C">
          <w:rPr>
            <w:rStyle w:val="Hyperlink"/>
          </w:rPr>
          <w:t>Downloads | Notepad++ (notepad-plus-plus.org)</w:t>
        </w:r>
      </w:hyperlink>
    </w:p>
    <w:p w14:paraId="2A00E01F" w14:textId="45F52926" w:rsidR="0087484C" w:rsidRDefault="0087484C">
      <w:r>
        <w:t xml:space="preserve">Python IDLE means </w:t>
      </w:r>
      <w:proofErr w:type="spellStart"/>
      <w:r>
        <w:t>Intregated</w:t>
      </w:r>
      <w:proofErr w:type="spellEnd"/>
      <w:r>
        <w:t xml:space="preserve"> Development and Learning Environment.</w:t>
      </w:r>
    </w:p>
    <w:p w14:paraId="34C20190" w14:textId="158258D3" w:rsidR="0087484C" w:rsidRDefault="0087484C">
      <w:r>
        <w:t>It is a simple IDE for Python.</w:t>
      </w:r>
    </w:p>
    <w:p w14:paraId="58585B1C" w14:textId="2720C18D" w:rsidR="0087484C" w:rsidRDefault="0087484C">
      <w:pPr>
        <w:pBdr>
          <w:bottom w:val="single" w:sz="12" w:space="1" w:color="auto"/>
        </w:pBdr>
      </w:pPr>
      <w:r>
        <w:t xml:space="preserve">It can be download from </w:t>
      </w:r>
      <w:hyperlink r:id="rId35" w:history="1">
        <w:r w:rsidR="00971E00">
          <w:rPr>
            <w:rStyle w:val="Hyperlink"/>
          </w:rPr>
          <w:t>Download Python | Python.org</w:t>
        </w:r>
      </w:hyperlink>
    </w:p>
    <w:p w14:paraId="5C35DBE8" w14:textId="62940D4F" w:rsidR="00971E00" w:rsidRDefault="00971E00">
      <w:proofErr w:type="spellStart"/>
      <w:r>
        <w:t>Pycharm</w:t>
      </w:r>
      <w:proofErr w:type="spellEnd"/>
      <w:r>
        <w:t xml:space="preserve"> Edu is a free IDE for python.</w:t>
      </w:r>
    </w:p>
    <w:p w14:paraId="043BC2DE" w14:textId="7FB55BA0" w:rsidR="00971E00" w:rsidRDefault="00971E00">
      <w:r>
        <w:t>It is an altered version of Eclipse.</w:t>
      </w:r>
    </w:p>
    <w:p w14:paraId="046E1F4D" w14:textId="4B0E2796" w:rsidR="00971E00" w:rsidRDefault="00971E00">
      <w:pPr>
        <w:pBdr>
          <w:bottom w:val="single" w:sz="12" w:space="1" w:color="auto"/>
        </w:pBdr>
      </w:pPr>
      <w:proofErr w:type="spellStart"/>
      <w:r>
        <w:t>Pycharm</w:t>
      </w:r>
      <w:proofErr w:type="spellEnd"/>
      <w:r>
        <w:t xml:space="preserve"> </w:t>
      </w:r>
      <w:proofErr w:type="spellStart"/>
      <w:r>
        <w:t>edu</w:t>
      </w:r>
      <w:proofErr w:type="spellEnd"/>
      <w:r>
        <w:t xml:space="preserve"> can be downloaded from </w:t>
      </w:r>
      <w:hyperlink r:id="rId36" w:history="1">
        <w:r>
          <w:rPr>
            <w:rStyle w:val="Hyperlink"/>
          </w:rPr>
          <w:t>Learn Python with PyCharm for Education (jetbrains.com)</w:t>
        </w:r>
      </w:hyperlink>
    </w:p>
    <w:p w14:paraId="1FD606ED" w14:textId="18AC1469" w:rsidR="00971E00" w:rsidRDefault="00971E00">
      <w:proofErr w:type="spellStart"/>
      <w:r>
        <w:t>RubyMine</w:t>
      </w:r>
      <w:proofErr w:type="spellEnd"/>
      <w:r>
        <w:t xml:space="preserve"> is an IDE for Ruby Programming Language.</w:t>
      </w:r>
    </w:p>
    <w:p w14:paraId="04C3F610" w14:textId="40B0EF0A" w:rsidR="00971E00" w:rsidRDefault="00971E00">
      <w:proofErr w:type="spellStart"/>
      <w:r>
        <w:t>RubyMine</w:t>
      </w:r>
      <w:proofErr w:type="spellEnd"/>
      <w:r>
        <w:t xml:space="preserve"> can be downloaded from </w:t>
      </w:r>
      <w:hyperlink r:id="rId37" w:anchor="section=windows" w:history="1">
        <w:r>
          <w:rPr>
            <w:rStyle w:val="Hyperlink"/>
          </w:rPr>
          <w:t xml:space="preserve">Download </w:t>
        </w:r>
        <w:proofErr w:type="spellStart"/>
        <w:r>
          <w:rPr>
            <w:rStyle w:val="Hyperlink"/>
          </w:rPr>
          <w:t>RubyMine</w:t>
        </w:r>
        <w:proofErr w:type="spellEnd"/>
        <w:r>
          <w:rPr>
            <w:rStyle w:val="Hyperlink"/>
          </w:rPr>
          <w:t>: Ruby and Rails IDE by JetBrains</w:t>
        </w:r>
      </w:hyperlink>
    </w:p>
    <w:p w14:paraId="4A718C15" w14:textId="23FC6131" w:rsidR="00971E00" w:rsidRDefault="00971E00">
      <w:pPr>
        <w:pBdr>
          <w:bottom w:val="single" w:sz="12" w:space="1" w:color="auto"/>
        </w:pBdr>
      </w:pPr>
      <w:proofErr w:type="spellStart"/>
      <w:r>
        <w:t>RubyMine</w:t>
      </w:r>
      <w:proofErr w:type="spellEnd"/>
      <w:r>
        <w:t xml:space="preserve"> is an altered version of Eclipse.</w:t>
      </w:r>
    </w:p>
    <w:p w14:paraId="3865DE57" w14:textId="77777777" w:rsidR="00971E00" w:rsidRDefault="00971E00"/>
    <w:sectPr w:rsidR="00971E00" w:rsidSect="00BC3852">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77A"/>
    <w:rsid w:val="002352A9"/>
    <w:rsid w:val="002619F3"/>
    <w:rsid w:val="0039490B"/>
    <w:rsid w:val="004C6FBA"/>
    <w:rsid w:val="007D477A"/>
    <w:rsid w:val="0087484C"/>
    <w:rsid w:val="00895489"/>
    <w:rsid w:val="008F5BD7"/>
    <w:rsid w:val="00971E00"/>
    <w:rsid w:val="009954F4"/>
    <w:rsid w:val="009E66A6"/>
    <w:rsid w:val="00AE1B1C"/>
    <w:rsid w:val="00BC3852"/>
    <w:rsid w:val="00DB099A"/>
    <w:rsid w:val="00E3405C"/>
    <w:rsid w:val="00EC0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A0A70"/>
  <w15:chartTrackingRefBased/>
  <w15:docId w15:val="{74AA46CF-B195-4FA1-84E1-242806CB3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19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0A43"/>
    <w:rPr>
      <w:color w:val="0563C1" w:themeColor="hyperlink"/>
      <w:u w:val="single"/>
    </w:rPr>
  </w:style>
  <w:style w:type="character" w:styleId="UnresolvedMention">
    <w:name w:val="Unresolved Mention"/>
    <w:basedOn w:val="DefaultParagraphFont"/>
    <w:uiPriority w:val="99"/>
    <w:semiHidden/>
    <w:unhideWhenUsed/>
    <w:rsid w:val="00EC0A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endrivelinux.com/universal-usb-installer-easy-as-1-2-3/" TargetMode="External"/><Relationship Id="rId18" Type="http://schemas.openxmlformats.org/officeDocument/2006/relationships/hyperlink" Target="https://mega.io/desktop" TargetMode="External"/><Relationship Id="rId26" Type="http://schemas.openxmlformats.org/officeDocument/2006/relationships/hyperlink" Target="https://wordweb.info/free/" TargetMode="External"/><Relationship Id="rId39" Type="http://schemas.openxmlformats.org/officeDocument/2006/relationships/theme" Target="theme/theme1.xml"/><Relationship Id="rId21" Type="http://schemas.openxmlformats.org/officeDocument/2006/relationships/hyperlink" Target="https://www.cyotek.com/cyotek-webcopy/downloads" TargetMode="External"/><Relationship Id="rId34" Type="http://schemas.openxmlformats.org/officeDocument/2006/relationships/hyperlink" Target="https://notepad-plus-plus.org/downloads/" TargetMode="External"/><Relationship Id="rId7" Type="http://schemas.openxmlformats.org/officeDocument/2006/relationships/hyperlink" Target="http://www.pdf24.org" TargetMode="External"/><Relationship Id="rId12" Type="http://schemas.openxmlformats.org/officeDocument/2006/relationships/hyperlink" Target="https://rufus.ie/en/" TargetMode="External"/><Relationship Id="rId17" Type="http://schemas.openxmlformats.org/officeDocument/2006/relationships/hyperlink" Target="https://sourceforge.net/projects/zint/" TargetMode="External"/><Relationship Id="rId25" Type="http://schemas.openxmlformats.org/officeDocument/2006/relationships/hyperlink" Target="https://netbeans.apache.org/download/index.html" TargetMode="External"/><Relationship Id="rId33" Type="http://schemas.openxmlformats.org/officeDocument/2006/relationships/hyperlink" Target="https://filehippo.com/download_ultra-iso/"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picpick.app/en/download/" TargetMode="External"/><Relationship Id="rId20" Type="http://schemas.openxmlformats.org/officeDocument/2006/relationships/hyperlink" Target="https://www.mozilla.org/en-US/firefox/new/" TargetMode="External"/><Relationship Id="rId29" Type="http://schemas.openxmlformats.org/officeDocument/2006/relationships/hyperlink" Target="https://inkscape.org/release/inkscape-1.2.2/" TargetMode="External"/><Relationship Id="rId1" Type="http://schemas.openxmlformats.org/officeDocument/2006/relationships/styles" Target="styles.xml"/><Relationship Id="rId6" Type="http://schemas.openxmlformats.org/officeDocument/2006/relationships/hyperlink" Target="http://www.sourceforge.net" TargetMode="External"/><Relationship Id="rId11" Type="http://schemas.openxmlformats.org/officeDocument/2006/relationships/hyperlink" Target="https://www.dosbox.com/download.php?main=1" TargetMode="External"/><Relationship Id="rId24" Type="http://schemas.openxmlformats.org/officeDocument/2006/relationships/hyperlink" Target="https://www.opencart.com/?route=cms/download" TargetMode="External"/><Relationship Id="rId32" Type="http://schemas.openxmlformats.org/officeDocument/2006/relationships/hyperlink" Target="https://www.videolan.org/vlc/download-windows.html" TargetMode="External"/><Relationship Id="rId37" Type="http://schemas.openxmlformats.org/officeDocument/2006/relationships/hyperlink" Target="https://www.jetbrains.com/ruby/download/" TargetMode="External"/><Relationship Id="rId5" Type="http://schemas.openxmlformats.org/officeDocument/2006/relationships/hyperlink" Target="http://www.sourceforge.net" TargetMode="External"/><Relationship Id="rId15" Type="http://schemas.openxmlformats.org/officeDocument/2006/relationships/hyperlink" Target="https://marble.en.softonic.com/?ex=DINS-635.1" TargetMode="External"/><Relationship Id="rId23" Type="http://schemas.openxmlformats.org/officeDocument/2006/relationships/hyperlink" Target="https://www.phpbb.com/downloads/" TargetMode="External"/><Relationship Id="rId28" Type="http://schemas.openxmlformats.org/officeDocument/2006/relationships/hyperlink" Target="https://www.gimp.org/downloads/" TargetMode="External"/><Relationship Id="rId36" Type="http://schemas.openxmlformats.org/officeDocument/2006/relationships/hyperlink" Target="https://www.jetbrains.com/pycharm-edu/" TargetMode="External"/><Relationship Id="rId10" Type="http://schemas.openxmlformats.org/officeDocument/2006/relationships/hyperlink" Target="https://www.openoffice.org/download/" TargetMode="External"/><Relationship Id="rId19" Type="http://schemas.openxmlformats.org/officeDocument/2006/relationships/hyperlink" Target="https://www.thunderbird.net/en-US/" TargetMode="External"/><Relationship Id="rId31" Type="http://schemas.openxmlformats.org/officeDocument/2006/relationships/hyperlink" Target="https://www.7-zip.org/download.html" TargetMode="External"/><Relationship Id="rId4" Type="http://schemas.openxmlformats.org/officeDocument/2006/relationships/hyperlink" Target="http://www.teamviewer.com" TargetMode="External"/><Relationship Id="rId9" Type="http://schemas.openxmlformats.org/officeDocument/2006/relationships/hyperlink" Target="https://www.apachefriends.org/download.html" TargetMode="External"/><Relationship Id="rId14" Type="http://schemas.openxmlformats.org/officeDocument/2006/relationships/hyperlink" Target="https://tomcat.apache.org/download-11.cgi" TargetMode="External"/><Relationship Id="rId22" Type="http://schemas.openxmlformats.org/officeDocument/2006/relationships/hyperlink" Target="https://www.phpmyadmin.net/downloads/" TargetMode="External"/><Relationship Id="rId27" Type="http://schemas.openxmlformats.org/officeDocument/2006/relationships/hyperlink" Target="https://lanmsngr.sourceforge.net/downloads.php" TargetMode="External"/><Relationship Id="rId30" Type="http://schemas.openxmlformats.org/officeDocument/2006/relationships/hyperlink" Target="https://www.gnucash.org/download.phtml" TargetMode="External"/><Relationship Id="rId35" Type="http://schemas.openxmlformats.org/officeDocument/2006/relationships/hyperlink" Target="https://www.python.org/downloads/" TargetMode="External"/><Relationship Id="rId8" Type="http://schemas.openxmlformats.org/officeDocument/2006/relationships/hyperlink" Target="http://www.wampserver.com"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5</Pages>
  <Words>1717</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Deep Singh</dc:creator>
  <cp:keywords/>
  <dc:description/>
  <cp:lastModifiedBy>Raman Deep Singh</cp:lastModifiedBy>
  <cp:revision>4</cp:revision>
  <dcterms:created xsi:type="dcterms:W3CDTF">2023-04-22T14:51:00Z</dcterms:created>
  <dcterms:modified xsi:type="dcterms:W3CDTF">2023-04-23T03:27:00Z</dcterms:modified>
</cp:coreProperties>
</file>