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5091" w14:textId="0BE0DA60" w:rsidR="00E3405C" w:rsidRDefault="007706AE">
      <w:proofErr w:type="spellStart"/>
      <w:r>
        <w:t>Wordpress</w:t>
      </w:r>
      <w:proofErr w:type="spellEnd"/>
      <w:r>
        <w:t xml:space="preserve"> is a software written in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mysql</w:t>
      </w:r>
      <w:proofErr w:type="spellEnd"/>
    </w:p>
    <w:p w14:paraId="4C2656A9" w14:textId="52BBE761" w:rsidR="007706AE" w:rsidRDefault="007706AE">
      <w:proofErr w:type="spellStart"/>
      <w:r>
        <w:t>Wordpress</w:t>
      </w:r>
      <w:proofErr w:type="spellEnd"/>
      <w:r>
        <w:t xml:space="preserve"> is used for designing websites</w:t>
      </w:r>
    </w:p>
    <w:p w14:paraId="0DA863BC" w14:textId="69A79AE9" w:rsidR="007706AE" w:rsidRDefault="007706AE">
      <w:r>
        <w:t xml:space="preserve">In </w:t>
      </w:r>
      <w:proofErr w:type="spellStart"/>
      <w:r>
        <w:t>wordpress</w:t>
      </w:r>
      <w:proofErr w:type="spellEnd"/>
      <w:r>
        <w:t xml:space="preserve"> we can have navigation bars and themes which are also called as web templates.</w:t>
      </w:r>
    </w:p>
    <w:p w14:paraId="5DEED846" w14:textId="67187F9A" w:rsidR="007706AE" w:rsidRDefault="007706AE">
      <w:r>
        <w:t xml:space="preserve">For running </w:t>
      </w:r>
      <w:proofErr w:type="spellStart"/>
      <w:r>
        <w:t>wordpress</w:t>
      </w:r>
      <w:proofErr w:type="spellEnd"/>
      <w:r>
        <w:t xml:space="preserve"> you can used Apache Web Server or HTTP Web Server.</w:t>
      </w:r>
    </w:p>
    <w:p w14:paraId="31E42A30" w14:textId="4EEC7091" w:rsidR="007706AE" w:rsidRDefault="007706AE">
      <w:proofErr w:type="spellStart"/>
      <w:r>
        <w:t>Wordpress</w:t>
      </w:r>
      <w:proofErr w:type="spellEnd"/>
      <w:r>
        <w:t xml:space="preserve"> is open source and can be downloaded from wordpress.org.</w:t>
      </w:r>
    </w:p>
    <w:p w14:paraId="5FA7590B" w14:textId="77777777" w:rsidR="007706AE" w:rsidRDefault="007706AE"/>
    <w:sectPr w:rsidR="007706AE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AE"/>
    <w:rsid w:val="002352A9"/>
    <w:rsid w:val="007706AE"/>
    <w:rsid w:val="00BC3852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E20A"/>
  <w15:chartTrackingRefBased/>
  <w15:docId w15:val="{86568675-C931-459A-B93C-5FDD9A2C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1</cp:revision>
  <dcterms:created xsi:type="dcterms:W3CDTF">2022-11-25T08:22:00Z</dcterms:created>
  <dcterms:modified xsi:type="dcterms:W3CDTF">2022-11-25T08:25:00Z</dcterms:modified>
</cp:coreProperties>
</file>