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77DE" w14:textId="11B573A8" w:rsidR="00E3405C" w:rsidRDefault="00DC2859">
      <w:r>
        <w:t>Zoho Customer Relation Management Software</w:t>
      </w:r>
    </w:p>
    <w:p w14:paraId="72CE6E0F" w14:textId="7E02FF1F" w:rsidR="00A36DDA" w:rsidRDefault="00A36DDA">
      <w:r>
        <w:t xml:space="preserve">Customer Relationship Management Software is a software which manages your </w:t>
      </w:r>
      <w:r w:rsidR="004247E6">
        <w:t>enquiries</w:t>
      </w:r>
      <w:r>
        <w:t xml:space="preserve"> about your products or services. It also manages any problems faced by your customers in using your products or services.</w:t>
      </w:r>
    </w:p>
    <w:p w14:paraId="42754CE8" w14:textId="3A7A42EB" w:rsidR="00DC2859" w:rsidRDefault="00DC2859">
      <w:r>
        <w:t>In Zoho CRM You can create leads</w:t>
      </w:r>
    </w:p>
    <w:p w14:paraId="089815F5" w14:textId="54EBCA7C" w:rsidR="00DC2859" w:rsidRDefault="00DC2859">
      <w:r>
        <w:t>A lead means an enquiry about your products or services.</w:t>
      </w:r>
    </w:p>
    <w:p w14:paraId="2589267C" w14:textId="763E336D" w:rsidR="00DC2859" w:rsidRDefault="004247E6">
      <w:r>
        <w:t>Y</w:t>
      </w:r>
      <w:r w:rsidR="00DC2859">
        <w:t>ou can create contacts.</w:t>
      </w:r>
    </w:p>
    <w:p w14:paraId="45F8DA82" w14:textId="0719E29A" w:rsidR="00DC2859" w:rsidRDefault="00DC2859">
      <w:r>
        <w:t xml:space="preserve">You can Log calls like </w:t>
      </w:r>
      <w:r w:rsidR="00C13F23">
        <w:t>I</w:t>
      </w:r>
      <w:r>
        <w:t>nbound Calls or Outbound Calls or Missed Calls in Calls link</w:t>
      </w:r>
    </w:p>
    <w:p w14:paraId="450942FF" w14:textId="66B1CCB0" w:rsidR="00DC2859" w:rsidRDefault="00ED6B13">
      <w:r>
        <w:rPr>
          <w:noProof/>
        </w:rPr>
        <w:drawing>
          <wp:inline distT="0" distB="0" distL="0" distR="0" wp14:anchorId="4E06569A" wp14:editId="4E608616">
            <wp:extent cx="6324600" cy="3301201"/>
            <wp:effectExtent l="0" t="0" r="0" b="0"/>
            <wp:docPr id="1753682177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2177" name="Picture 1" descr="Graphical user interface, text, application, email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044" cy="33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0090" w14:textId="77777777" w:rsidR="00ED6B13" w:rsidRDefault="00ED6B13" w:rsidP="00ED6B13"/>
    <w:p w14:paraId="115F3C3D" w14:textId="7D319165" w:rsidR="00ED6B13" w:rsidRDefault="00ED6B13" w:rsidP="00ED6B13">
      <w:r>
        <w:t>Link for Zoho CRM is</w:t>
      </w:r>
    </w:p>
    <w:p w14:paraId="30F5FDC6" w14:textId="74F67042" w:rsidR="00ED6B13" w:rsidRDefault="004D4D51" w:rsidP="00ED6B13">
      <w:hyperlink r:id="rId5" w:history="1">
        <w:r>
          <w:rPr>
            <w:rStyle w:val="Hyperlink"/>
          </w:rPr>
          <w:t>Zoho CRM | Top-rated Sales CRM Software by Customers</w:t>
        </w:r>
      </w:hyperlink>
    </w:p>
    <w:p w14:paraId="6E0670A7" w14:textId="77777777" w:rsidR="004D4D51" w:rsidRPr="00ED6B13" w:rsidRDefault="004D4D51" w:rsidP="00ED6B13"/>
    <w:sectPr w:rsidR="004D4D51" w:rsidRPr="00ED6B13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1F"/>
    <w:rsid w:val="002352A9"/>
    <w:rsid w:val="004247E6"/>
    <w:rsid w:val="004D4D51"/>
    <w:rsid w:val="007D1660"/>
    <w:rsid w:val="00A07B1F"/>
    <w:rsid w:val="00A36DDA"/>
    <w:rsid w:val="00BC3852"/>
    <w:rsid w:val="00C13F23"/>
    <w:rsid w:val="00DC2859"/>
    <w:rsid w:val="00E3405C"/>
    <w:rsid w:val="00E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6B2"/>
  <w15:chartTrackingRefBased/>
  <w15:docId w15:val="{6C45B11A-B43E-4193-A9A5-8E3F29A4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4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oho.com/en-in/crm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7</cp:revision>
  <dcterms:created xsi:type="dcterms:W3CDTF">2023-04-29T07:26:00Z</dcterms:created>
  <dcterms:modified xsi:type="dcterms:W3CDTF">2023-04-29T07:33:00Z</dcterms:modified>
</cp:coreProperties>
</file>