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7BD24" w14:textId="77777777" w:rsidR="00DC1231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1FEFD231" w14:textId="77777777" w:rsidR="00DC1231" w:rsidRDefault="00000000">
      <w:pPr>
        <w:framePr w:w="5403" w:wrap="auto" w:hAnchor="text" w:x="1440" w:y="142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Docker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software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helps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1"/>
        </w:rPr>
        <w:t xml:space="preserve"> 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windows.</w:t>
      </w:r>
    </w:p>
    <w:p w14:paraId="4E5F598C" w14:textId="77777777" w:rsidR="00DC1231" w:rsidRDefault="00000000">
      <w:pPr>
        <w:framePr w:w="5403" w:wrap="auto" w:hAnchor="text" w:x="1440" w:y="1420"/>
        <w:widowControl w:val="0"/>
        <w:autoSpaceDE w:val="0"/>
        <w:autoSpaceDN w:val="0"/>
        <w:spacing w:before="18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It also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windows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linux</w:t>
      </w:r>
    </w:p>
    <w:p w14:paraId="3AFB2F18" w14:textId="77777777" w:rsidR="00DC1231" w:rsidRDefault="00000000">
      <w:pPr>
        <w:framePr w:w="7767" w:wrap="auto" w:hAnchor="text" w:x="1440" w:y="232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It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also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help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mac</w:t>
      </w:r>
      <w:r>
        <w:rPr>
          <w:rFonts w:ascii="Calibri"/>
          <w:color w:val="000000"/>
          <w:spacing w:val="1"/>
        </w:rPr>
        <w:t xml:space="preserve"> 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windows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lot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more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combination like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these.</w:t>
      </w:r>
    </w:p>
    <w:p w14:paraId="514A8063" w14:textId="77777777" w:rsidR="00DC1231" w:rsidRDefault="00000000">
      <w:pPr>
        <w:framePr w:w="7767" w:wrap="auto" w:hAnchor="text" w:x="1440" w:y="2321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Through Docker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Desktop for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Windows</w:t>
      </w:r>
    </w:p>
    <w:p w14:paraId="322C398C" w14:textId="77777777" w:rsidR="00DC1231" w:rsidRDefault="00000000">
      <w:pPr>
        <w:framePr w:w="3838" w:wrap="auto" w:hAnchor="text" w:x="1440" w:y="322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macos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windows.</w:t>
      </w:r>
    </w:p>
    <w:p w14:paraId="65A872B2" w14:textId="77777777" w:rsidR="00DC1231" w:rsidRDefault="00000000">
      <w:pPr>
        <w:framePr w:w="8817" w:wrap="auto" w:hAnchor="text" w:x="1440" w:y="366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get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Distros </w:t>
      </w:r>
      <w:r>
        <w:rPr>
          <w:rFonts w:ascii="Calibri"/>
          <w:color w:val="000000"/>
          <w:spacing w:val="-1"/>
        </w:rPr>
        <w:t>like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Ubuntu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Kali Linux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Suse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Microsoft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Store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install</w:t>
      </w:r>
    </w:p>
    <w:p w14:paraId="0A44F168" w14:textId="77777777" w:rsidR="00DC1231" w:rsidRDefault="00000000">
      <w:pPr>
        <w:framePr w:w="8817" w:wrap="auto" w:hAnchor="text" w:x="1440" w:y="3669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them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 Desktop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Desktop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through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Windows Operating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Sytsem.</w:t>
      </w:r>
    </w:p>
    <w:p w14:paraId="11EDD4FD" w14:textId="77777777" w:rsidR="00DC1231" w:rsidRDefault="00000000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Distros </w:t>
      </w:r>
      <w:r>
        <w:rPr>
          <w:rFonts w:ascii="Calibri"/>
          <w:color w:val="000000"/>
          <w:spacing w:val="-1"/>
        </w:rPr>
        <w:t>like</w:t>
      </w:r>
      <w:r>
        <w:rPr>
          <w:rFonts w:ascii="Calibri"/>
          <w:color w:val="000000"/>
        </w:rPr>
        <w:t xml:space="preserve"> Ubuntu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Kali Linux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or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Suse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free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download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Microsoft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Store.</w:t>
      </w:r>
    </w:p>
    <w:p w14:paraId="44C591C6" w14:textId="77777777" w:rsidR="000B5F0E" w:rsidRDefault="000B5F0E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</w:p>
    <w:p w14:paraId="69717298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  <w:r>
        <w:t>to pull or get a docker image for latest fedora version for amd64 processor from docker hub repository you can write command using windows terminal.</w:t>
      </w:r>
    </w:p>
    <w:p w14:paraId="248209C5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14F948CC" w14:textId="77777777" w:rsidR="00DA7A7C" w:rsidRPr="003A5723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  <w:r w:rsidRPr="003A5723">
        <w:rPr>
          <w:color w:val="4472C4" w:themeColor="accent1"/>
        </w:rPr>
        <w:t xml:space="preserve">docker pull amd64/fedora </w:t>
      </w:r>
    </w:p>
    <w:p w14:paraId="10CB5062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21CC9037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  <w:r>
        <w:t xml:space="preserve">now how to run the docker image amd64/fedora </w:t>
      </w:r>
    </w:p>
    <w:p w14:paraId="7D07E7B6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55246E9D" w14:textId="3A6A79B9" w:rsidR="000B5F0E" w:rsidRPr="003A5723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  <w:r w:rsidRPr="003A5723">
        <w:rPr>
          <w:color w:val="4472C4" w:themeColor="accent1"/>
        </w:rPr>
        <w:t>docker run -it amd64/fedora</w:t>
      </w:r>
    </w:p>
    <w:p w14:paraId="6C1095D8" w14:textId="77777777" w:rsidR="00DC1231" w:rsidRDefault="00DC123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351788D" w14:textId="77777777" w:rsidR="00DC1231" w:rsidRDefault="00DC123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DC1231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234BED-45DB-479C-9506-964394D17F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F307B23-5132-47A3-83BB-57BF283BAA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F76067E-02CF-4E22-9C85-FCA1EB2F86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0F67B39-CDB0-439C-923A-BAF178D69C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B5F0E"/>
    <w:rsid w:val="003A5723"/>
    <w:rsid w:val="005578CB"/>
    <w:rsid w:val="00B06B85"/>
    <w:rsid w:val="00BA5B2D"/>
    <w:rsid w:val="00DA7A7C"/>
    <w:rsid w:val="00DC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67B4F"/>
  <w15:docId w15:val="{A824E9B2-6A3E-45A0-B336-920375215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</dc:creator>
  <cp:lastModifiedBy>Raman Deep Singh</cp:lastModifiedBy>
  <cp:revision>5</cp:revision>
  <dcterms:created xsi:type="dcterms:W3CDTF">2023-06-29T17:30:00Z</dcterms:created>
  <dcterms:modified xsi:type="dcterms:W3CDTF">2023-06-29T17:33:00Z</dcterms:modified>
</cp:coreProperties>
</file>