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07EDF" w14:textId="77777777" w:rsidR="00FF482D" w:rsidRDefault="00B12729">
      <w:r>
        <w:t xml:space="preserve">                                  SPORTS CLUB MANAGEMENT </w:t>
      </w:r>
    </w:p>
    <w:p w14:paraId="74B07EE0" w14:textId="7B83F466" w:rsidR="00FF482D" w:rsidRDefault="00B12729">
      <w:r>
        <w:t xml:space="preserve">                                                                                -RAMANDEEP SINGH</w:t>
      </w:r>
    </w:p>
    <w:p w14:paraId="74B07EE1" w14:textId="77777777" w:rsidR="00FF482D" w:rsidRDefault="00B12729">
      <w:pPr>
        <w:spacing w:before="240" w:after="240"/>
        <w:ind w:left="1080" w:hanging="360"/>
        <w:rPr>
          <w:sz w:val="26"/>
          <w:szCs w:val="26"/>
        </w:rPr>
      </w:pPr>
      <w:r>
        <w:rPr>
          <w:sz w:val="14"/>
          <w:szCs w:val="14"/>
        </w:rPr>
        <w:t xml:space="preserve">        </w:t>
      </w:r>
      <w:r>
        <w:rPr>
          <w:sz w:val="18"/>
          <w:szCs w:val="18"/>
        </w:rPr>
        <w:t xml:space="preserve"> </w:t>
      </w:r>
      <w:r>
        <w:rPr>
          <w:sz w:val="26"/>
          <w:szCs w:val="26"/>
        </w:rPr>
        <w:t xml:space="preserve">Sports club management provides a database that manages the sports activity of all the members at a time. This application will provide various timetables according to the plan that the members are enrolled </w:t>
      </w:r>
      <w:proofErr w:type="gramStart"/>
      <w:r>
        <w:rPr>
          <w:sz w:val="26"/>
          <w:szCs w:val="26"/>
        </w:rPr>
        <w:t>in, and</w:t>
      </w:r>
      <w:proofErr w:type="gramEnd"/>
      <w:r>
        <w:rPr>
          <w:sz w:val="26"/>
          <w:szCs w:val="26"/>
        </w:rPr>
        <w:t xml:space="preserve"> will provide all necessary details about the club. The user will consume less amount of time when compared to manual paperwork through the automated system. The system will provide the serving activity in a quick and easy manner. </w:t>
      </w:r>
    </w:p>
    <w:p w14:paraId="74B07EE2" w14:textId="77777777" w:rsidR="00FF482D" w:rsidRDefault="00B12729">
      <w:pPr>
        <w:spacing w:before="240" w:after="240"/>
        <w:ind w:left="1080" w:hanging="360"/>
        <w:rPr>
          <w:sz w:val="26"/>
          <w:szCs w:val="26"/>
        </w:rPr>
      </w:pPr>
      <w:r>
        <w:rPr>
          <w:sz w:val="26"/>
          <w:szCs w:val="26"/>
        </w:rPr>
        <w:t xml:space="preserve">     In conclusion, </w:t>
      </w:r>
      <w:proofErr w:type="gramStart"/>
      <w:r>
        <w:rPr>
          <w:sz w:val="26"/>
          <w:szCs w:val="26"/>
        </w:rPr>
        <w:t>our  Management</w:t>
      </w:r>
      <w:proofErr w:type="gramEnd"/>
      <w:r>
        <w:rPr>
          <w:sz w:val="26"/>
          <w:szCs w:val="26"/>
        </w:rPr>
        <w:t xml:space="preserve"> System is a sports and health club membership management system where you can keep records on your members and have quick and easy communication between you and your members. To store the record of the customers, the staff has access to modify, </w:t>
      </w:r>
      <w:proofErr w:type="gramStart"/>
      <w:r>
        <w:rPr>
          <w:sz w:val="26"/>
          <w:szCs w:val="26"/>
        </w:rPr>
        <w:t>add</w:t>
      </w:r>
      <w:proofErr w:type="gramEnd"/>
      <w:r>
        <w:rPr>
          <w:sz w:val="26"/>
          <w:szCs w:val="26"/>
        </w:rPr>
        <w:t xml:space="preserve"> and delete any records. Our database also consists of a booking </w:t>
      </w:r>
      <w:proofErr w:type="gramStart"/>
      <w:r>
        <w:rPr>
          <w:sz w:val="26"/>
          <w:szCs w:val="26"/>
        </w:rPr>
        <w:t>system .</w:t>
      </w:r>
      <w:proofErr w:type="gramEnd"/>
      <w:r>
        <w:rPr>
          <w:sz w:val="26"/>
          <w:szCs w:val="26"/>
        </w:rPr>
        <w:t xml:space="preserve"> It also keeps a record of a lot of things such as the customer fees, plan, </w:t>
      </w:r>
      <w:proofErr w:type="spellStart"/>
      <w:r>
        <w:rPr>
          <w:sz w:val="26"/>
          <w:szCs w:val="26"/>
        </w:rPr>
        <w:t>etc</w:t>
      </w:r>
      <w:proofErr w:type="spellEnd"/>
      <w:r>
        <w:rPr>
          <w:sz w:val="26"/>
          <w:szCs w:val="26"/>
        </w:rPr>
        <w:t xml:space="preserve"> which indeed helps the club managers to provide a good service to the customers. This database also provides the total information about machinery and data of coaches and stores the address of the members and coaches too.</w:t>
      </w:r>
    </w:p>
    <w:p w14:paraId="74B07EE3" w14:textId="1867D4EF" w:rsidR="00FF482D" w:rsidRDefault="00B12729">
      <w:pPr>
        <w:spacing w:before="240" w:after="240"/>
        <w:ind w:left="1080" w:hanging="360"/>
        <w:rPr>
          <w:sz w:val="26"/>
          <w:szCs w:val="26"/>
        </w:rPr>
      </w:pPr>
      <w:r>
        <w:rPr>
          <w:sz w:val="26"/>
          <w:szCs w:val="26"/>
        </w:rPr>
        <w:t>This system will help both the customers and the organization to save time and work smoothly and more efficiently.</w:t>
      </w:r>
    </w:p>
    <w:p w14:paraId="74B07EE4" w14:textId="77777777" w:rsidR="00FF482D" w:rsidRDefault="00FF482D">
      <w:pPr>
        <w:spacing w:before="240" w:after="240"/>
        <w:ind w:left="1080" w:hanging="360"/>
      </w:pPr>
    </w:p>
    <w:p w14:paraId="74B07EE5" w14:textId="77777777" w:rsidR="00FF482D" w:rsidRDefault="00FF482D"/>
    <w:sectPr w:rsidR="00FF48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82D"/>
    <w:rsid w:val="00B12729"/>
    <w:rsid w:val="00E01ACF"/>
    <w:rsid w:val="00FF48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7EDF"/>
  <w15:docId w15:val="{D7283AF9-9922-4A7D-B72C-48B4F6406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Words>
  <Characters>1180</Characters>
  <Application>Microsoft Office Word</Application>
  <DocSecurity>0</DocSecurity>
  <Lines>9</Lines>
  <Paragraphs>2</Paragraphs>
  <ScaleCrop>false</ScaleCrop>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ramandeep singh</cp:lastModifiedBy>
  <cp:revision>3</cp:revision>
  <dcterms:created xsi:type="dcterms:W3CDTF">2022-02-14T05:43:00Z</dcterms:created>
  <dcterms:modified xsi:type="dcterms:W3CDTF">2022-02-14T05:44:00Z</dcterms:modified>
</cp:coreProperties>
</file>