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F4F" w:rsidRDefault="009101DF">
      <w:bookmarkStart w:id="0" w:name="_GoBack"/>
      <w:r w:rsidRPr="009101DF">
        <w:drawing>
          <wp:inline distT="0" distB="0" distL="0" distR="0" wp14:anchorId="0E537F97" wp14:editId="1602CEFE">
            <wp:extent cx="5708393" cy="3435408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69" cy="343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57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1DF"/>
    <w:rsid w:val="00757F4F"/>
    <w:rsid w:val="0091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783E4D-B059-4874-BA68-6D247DAA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</dc:creator>
  <cp:keywords/>
  <dc:description/>
  <cp:lastModifiedBy>GURU</cp:lastModifiedBy>
  <cp:revision>1</cp:revision>
  <dcterms:created xsi:type="dcterms:W3CDTF">2026-06-16T17:38:00Z</dcterms:created>
  <dcterms:modified xsi:type="dcterms:W3CDTF">2026-06-16T17:39:00Z</dcterms:modified>
</cp:coreProperties>
</file>