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7A6A" w14:textId="3B6951E2" w:rsidR="00223D76" w:rsidRDefault="00223D76" w:rsidP="009F4E72">
      <w:pPr>
        <w:jc w:val="center"/>
      </w:pPr>
      <w:r>
        <w:rPr>
          <w:noProof/>
        </w:rPr>
        <w:drawing>
          <wp:inline distT="0" distB="0" distL="0" distR="0" wp14:anchorId="5277229E" wp14:editId="50C2D30A">
            <wp:extent cx="6403483" cy="843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92" cy="85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B38" w14:textId="77777777" w:rsidR="00223D76" w:rsidRDefault="00223D76">
      <w:r>
        <w:br w:type="page"/>
      </w:r>
    </w:p>
    <w:p w14:paraId="6E2FA83C" w14:textId="4E16F483" w:rsidR="00554B1D" w:rsidRDefault="00554B1D" w:rsidP="0064400F">
      <w:pPr>
        <w:pStyle w:val="ListParagraph"/>
        <w:jc w:val="both"/>
      </w:pPr>
      <w:proofErr w:type="spellStart"/>
      <w:r>
        <w:lastRenderedPageBreak/>
        <w:t>Buatlah</w:t>
      </w:r>
      <w:proofErr w:type="spellEnd"/>
      <w:r>
        <w:t xml:space="preserve"> Class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>: celcius_pro.py</w:t>
      </w:r>
    </w:p>
    <w:p w14:paraId="7F7435B3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#Muhamad Nairul Ramandhika</w:t>
      </w:r>
    </w:p>
    <w:p w14:paraId="283D0CB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#R1</w:t>
      </w:r>
    </w:p>
    <w:p w14:paraId="491E7A1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#210511040</w:t>
      </w:r>
    </w:p>
    <w:p w14:paraId="313F810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C44CE5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26ADBF2C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): </w:t>
      </w:r>
    </w:p>
    <w:p w14:paraId="728BB85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32</w:t>
      </w:r>
    </w:p>
    <w:p w14:paraId="752C257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39A63F3E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39D4EE7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</w:p>
    <w:p w14:paraId="38CDF765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5098AA3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0BC6051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273.15</w:t>
      </w:r>
    </w:p>
    <w:p w14:paraId="46BE6E1E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75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Fahrenheit</w:t>
      </w:r>
    </w:p>
    <w:p w14:paraId="12934D2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8041D0C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Output: 167.0   </w:t>
      </w:r>
    </w:p>
    <w:p w14:paraId="10DB389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60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Reamur</w:t>
      </w:r>
      <w:proofErr w:type="spellEnd"/>
    </w:p>
    <w:p w14:paraId="4515D90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233F73F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48.0    </w:t>
      </w:r>
    </w:p>
    <w:p w14:paraId="4EA128F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90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Kelvin</w:t>
      </w:r>
    </w:p>
    <w:p w14:paraId="17AC858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08BA665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kelvin"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363.15</w:t>
      </w:r>
    </w:p>
    <w:p w14:paraId="187B516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871F852" w14:textId="77777777" w:rsidR="00554B1D" w:rsidRDefault="00554B1D" w:rsidP="00554B1D">
      <w:pPr>
        <w:pStyle w:val="ListParagraph"/>
        <w:jc w:val="both"/>
      </w:pPr>
    </w:p>
    <w:p w14:paraId="203BB096" w14:textId="1E286104" w:rsidR="0064400F" w:rsidRDefault="009E75DE" w:rsidP="009E75DE">
      <w:pPr>
        <w:jc w:val="both"/>
      </w:pPr>
      <w:r>
        <w:rPr>
          <w:noProof/>
        </w:rPr>
        <w:drawing>
          <wp:inline distT="0" distB="0" distL="0" distR="0" wp14:anchorId="2959A6DC" wp14:editId="0DB61A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E72">
        <w:br w:type="page"/>
      </w:r>
      <w:proofErr w:type="spellStart"/>
      <w:r w:rsidR="005138A9">
        <w:lastRenderedPageBreak/>
        <w:t>Buatlah</w:t>
      </w:r>
      <w:proofErr w:type="spellEnd"/>
      <w:r w:rsidR="005138A9">
        <w:t xml:space="preserve"> Class yang </w:t>
      </w:r>
      <w:proofErr w:type="spellStart"/>
      <w:r w:rsidR="005138A9">
        <w:t>mengimplementasikan</w:t>
      </w:r>
      <w:proofErr w:type="spellEnd"/>
      <w:r w:rsidR="005138A9">
        <w:t xml:space="preserve"> Object Oriented Programming, </w:t>
      </w:r>
      <w:proofErr w:type="spellStart"/>
      <w:r w:rsidR="005138A9">
        <w:t>beri</w:t>
      </w:r>
      <w:proofErr w:type="spellEnd"/>
      <w:r w:rsidR="005138A9">
        <w:t xml:space="preserve"> </w:t>
      </w:r>
      <w:proofErr w:type="spellStart"/>
      <w:r w:rsidR="005138A9">
        <w:t>nama</w:t>
      </w:r>
      <w:proofErr w:type="spellEnd"/>
      <w:r w:rsidR="005138A9">
        <w:t>: celcius_oop.py</w:t>
      </w:r>
    </w:p>
    <w:p w14:paraId="4892DAF6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#Muhamad Nairul Ramandhika</w:t>
      </w:r>
    </w:p>
    <w:p w14:paraId="44E6D81F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#R1</w:t>
      </w:r>
    </w:p>
    <w:p w14:paraId="66FE056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#210511040</w:t>
      </w:r>
    </w:p>
    <w:p w14:paraId="3A22796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798C36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1A8D35D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): </w:t>
      </w:r>
    </w:p>
    <w:p w14:paraId="3657306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32</w:t>
      </w:r>
    </w:p>
    <w:p w14:paraId="49E8BB34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0062A74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63B87CD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</w:p>
    <w:p w14:paraId="379A8F2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3F730990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3B42A1D8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273.15</w:t>
      </w:r>
    </w:p>
    <w:p w14:paraId="0647AEB8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75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Fahrenheit</w:t>
      </w:r>
    </w:p>
    <w:p w14:paraId="070674C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DB9D486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Output: 167.0   </w:t>
      </w:r>
    </w:p>
    <w:p w14:paraId="7D1AEC4C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60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Reamur</w:t>
      </w:r>
      <w:proofErr w:type="spellEnd"/>
    </w:p>
    <w:p w14:paraId="0CE814B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E6FD373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48.0    </w:t>
      </w:r>
    </w:p>
    <w:p w14:paraId="630FBF3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90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Kelvin</w:t>
      </w:r>
    </w:p>
    <w:p w14:paraId="6E28668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EF2C51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kelvin"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363.15</w:t>
      </w:r>
    </w:p>
    <w:p w14:paraId="628051C8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B9C8A5" w14:textId="77777777" w:rsidR="009E75DE" w:rsidRDefault="0025116B" w:rsidP="009E75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br/>
      </w:r>
      <w:r w:rsidR="009E75DE">
        <w:rPr>
          <w:noProof/>
        </w:rPr>
        <w:drawing>
          <wp:inline distT="0" distB="0" distL="0" distR="0" wp14:anchorId="3851B38B" wp14:editId="001C74A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7B22" w14:textId="693DBE48" w:rsidR="00CB3AEF" w:rsidRPr="009E75DE" w:rsidRDefault="00CB3AEF" w:rsidP="009E75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>
        <w:lastRenderedPageBreak/>
        <w:t>Evaluasi</w:t>
      </w:r>
      <w:proofErr w:type="spellEnd"/>
      <w:r>
        <w:t>:</w:t>
      </w:r>
    </w:p>
    <w:p w14:paraId="7FF2AE60" w14:textId="77777777" w:rsidR="00CB3AEF" w:rsidRDefault="00CB3AEF" w:rsidP="00CB3AEF"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Python?</w:t>
      </w:r>
    </w:p>
    <w:p w14:paraId="1C188FB7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54E1640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4FB88CFC" w14:textId="77777777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c.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blueprint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membuat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objek</w:t>
      </w:r>
      <w:proofErr w:type="spellEnd"/>
    </w:p>
    <w:p w14:paraId="76058393" w14:textId="5839071A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ED25F9B" w14:textId="77777777" w:rsidR="00CB3AEF" w:rsidRDefault="00CB3AEF" w:rsidP="00CB3AEF"/>
    <w:p w14:paraId="4C958B0C" w14:textId="77777777" w:rsidR="00CB3AEF" w:rsidRDefault="00CB3AEF" w:rsidP="00CB3AEF"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200433E3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C474DDA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36827B7D" w14:textId="77777777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c.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blueprint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membuat</w:t>
      </w:r>
      <w:proofErr w:type="spellEnd"/>
      <w:r w:rsidRPr="00CB3AEF">
        <w:rPr>
          <w:b/>
          <w:bCs/>
        </w:rPr>
        <w:t xml:space="preserve"> class</w:t>
      </w:r>
    </w:p>
    <w:p w14:paraId="46C83557" w14:textId="07AA6F5D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</w:t>
      </w:r>
    </w:p>
    <w:p w14:paraId="307F0326" w14:textId="77777777" w:rsidR="00CB3AEF" w:rsidRDefault="00CB3AEF" w:rsidP="00CB3AEF"/>
    <w:p w14:paraId="09B316A9" w14:textId="77777777" w:rsidR="00CB3AEF" w:rsidRDefault="00CB3AEF" w:rsidP="00CB3AEF">
      <w:r>
        <w:t xml:space="preserve">3.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</w:t>
      </w:r>
      <w:proofErr w:type="spellStart"/>
      <w:r>
        <w:t>dalam</w:t>
      </w:r>
      <w:proofErr w:type="spellEnd"/>
      <w:r>
        <w:t xml:space="preserve"> Python?</w:t>
      </w:r>
    </w:p>
    <w:p w14:paraId="367912E2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DD63880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7E425C84" w14:textId="77777777" w:rsidR="00CB3AEF" w:rsidRDefault="00CB3AEF" w:rsidP="00CB3AEF">
      <w:r>
        <w:t xml:space="preserve">c.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2E421DF" w14:textId="13A8A3C5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d.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method yang </w:t>
      </w:r>
      <w:proofErr w:type="spellStart"/>
      <w:r w:rsidRPr="00CB3AEF">
        <w:rPr>
          <w:b/>
          <w:bCs/>
        </w:rPr>
        <w:t>digunakan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mengambil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nilai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atribut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objek</w:t>
      </w:r>
      <w:proofErr w:type="spellEnd"/>
    </w:p>
    <w:p w14:paraId="479F83AC" w14:textId="77777777" w:rsidR="00CB3AEF" w:rsidRDefault="00CB3AEF" w:rsidP="00CB3AEF"/>
    <w:p w14:paraId="14F453D6" w14:textId="77777777" w:rsidR="00CB3AEF" w:rsidRDefault="00CB3AEF" w:rsidP="00CB3AEF">
      <w:r>
        <w:t xml:space="preserve">4.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self </w:t>
      </w:r>
      <w:proofErr w:type="spellStart"/>
      <w:r>
        <w:t>dalam</w:t>
      </w:r>
      <w:proofErr w:type="spellEnd"/>
      <w:r>
        <w:t xml:space="preserve"> Python?</w:t>
      </w:r>
    </w:p>
    <w:p w14:paraId="7C40FAD3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Sebuah</w:t>
      </w:r>
      <w:proofErr w:type="spellEnd"/>
      <w:r w:rsidRPr="001F6F78">
        <w:rPr>
          <w:b/>
          <w:bCs/>
        </w:rPr>
        <w:t xml:space="preserve"> keyword yang </w:t>
      </w:r>
      <w:proofErr w:type="spellStart"/>
      <w:r w:rsidRPr="001F6F78">
        <w:rPr>
          <w:b/>
          <w:bCs/>
        </w:rPr>
        <w:t>digunakan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untuk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merujuk</w:t>
      </w:r>
      <w:proofErr w:type="spellEnd"/>
      <w:r w:rsidRPr="001F6F78">
        <w:rPr>
          <w:b/>
          <w:bCs/>
        </w:rPr>
        <w:t xml:space="preserve"> pada </w:t>
      </w:r>
      <w:proofErr w:type="spellStart"/>
      <w:r w:rsidRPr="001F6F78">
        <w:rPr>
          <w:b/>
          <w:bCs/>
        </w:rPr>
        <w:t>objek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saat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ini</w:t>
      </w:r>
      <w:proofErr w:type="spellEnd"/>
    </w:p>
    <w:p w14:paraId="63E378CC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class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89E0599" w14:textId="77777777" w:rsidR="00CB3AEF" w:rsidRDefault="00CB3AEF" w:rsidP="00CB3AEF">
      <w:r>
        <w:t xml:space="preserve">c.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149901A" w14:textId="4D8B45C9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method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30103DD" w14:textId="77777777" w:rsidR="00CB3AEF" w:rsidRDefault="00CB3AEF" w:rsidP="00CB3AEF"/>
    <w:p w14:paraId="0E2A2744" w14:textId="77777777" w:rsidR="00CB3AEF" w:rsidRDefault="00CB3AEF" w:rsidP="00CB3AEF">
      <w:r>
        <w:t xml:space="preserve">5.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class?</w:t>
      </w:r>
    </w:p>
    <w:p w14:paraId="02310BD0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fungsi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init</w:t>
      </w:r>
      <w:proofErr w:type="spellEnd"/>
    </w:p>
    <w:p w14:paraId="2E9ECF34" w14:textId="77777777" w:rsidR="00CB3AEF" w:rsidRDefault="00CB3AEF" w:rsidP="00CB3AEF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"new"</w:t>
      </w:r>
    </w:p>
    <w:p w14:paraId="1D7FD0EA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"create"</w:t>
      </w:r>
    </w:p>
    <w:p w14:paraId="4B7E7560" w14:textId="73749407" w:rsidR="00CB3AEF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"instance"</w:t>
      </w:r>
    </w:p>
    <w:p w14:paraId="5A5FD64A" w14:textId="77777777" w:rsidR="001F6F78" w:rsidRDefault="001F6F78" w:rsidP="00CB3AEF"/>
    <w:p w14:paraId="4D69D1F2" w14:textId="77777777" w:rsidR="00CB3AEF" w:rsidRDefault="00CB3AEF" w:rsidP="00CB3AEF">
      <w:r>
        <w:lastRenderedPageBreak/>
        <w:t xml:space="preserve">6.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6FA8043B" w14:textId="77777777" w:rsidR="00CB3AEF" w:rsidRDefault="00CB3AEF" w:rsidP="00CB3AEF">
      <w:r>
        <w:t xml:space="preserve">A.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1BB74B0A" w14:textId="77777777" w:rsidR="00CB3AEF" w:rsidRDefault="00CB3AEF" w:rsidP="00CB3AEF">
      <w:r>
        <w:t xml:space="preserve">B.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1C67EFF" w14:textId="77777777" w:rsidR="00CB3AEF" w:rsidRDefault="00CB3AEF" w:rsidP="00CB3AEF">
      <w:r>
        <w:t xml:space="preserve">C.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702D79A" w14:textId="08FE18F2" w:rsidR="00CB3AEF" w:rsidRPr="0035495F" w:rsidRDefault="00CB3AEF" w:rsidP="00CB3AEF">
      <w:pPr>
        <w:rPr>
          <w:b/>
          <w:bCs/>
        </w:rPr>
      </w:pPr>
      <w:r w:rsidRPr="0035495F">
        <w:rPr>
          <w:b/>
          <w:bCs/>
        </w:rPr>
        <w:t xml:space="preserve">D. </w:t>
      </w:r>
      <w:proofErr w:type="spellStart"/>
      <w:r w:rsidRPr="0035495F">
        <w:rPr>
          <w:b/>
          <w:bCs/>
        </w:rPr>
        <w:t>Sebuah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tipe</w:t>
      </w:r>
      <w:proofErr w:type="spellEnd"/>
      <w:r w:rsidRPr="0035495F">
        <w:rPr>
          <w:b/>
          <w:bCs/>
        </w:rPr>
        <w:t xml:space="preserve"> data yang </w:t>
      </w:r>
      <w:proofErr w:type="spellStart"/>
      <w:r w:rsidRPr="0035495F">
        <w:rPr>
          <w:b/>
          <w:bCs/>
        </w:rPr>
        <w:t>menyimpan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nilai</w:t>
      </w:r>
      <w:proofErr w:type="spellEnd"/>
    </w:p>
    <w:p w14:paraId="170F9F82" w14:textId="77777777" w:rsidR="00CB3AEF" w:rsidRDefault="00CB3AEF" w:rsidP="00CB3AEF"/>
    <w:p w14:paraId="6315F60D" w14:textId="77777777" w:rsidR="00CB3AEF" w:rsidRDefault="00CB3AEF" w:rsidP="00CB3AEF">
      <w:r>
        <w:t xml:space="preserve">7.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5C8D3905" w14:textId="77777777" w:rsidR="00CB3AEF" w:rsidRPr="0035495F" w:rsidRDefault="00CB3AEF" w:rsidP="00CB3AEF">
      <w:pPr>
        <w:rPr>
          <w:b/>
          <w:bCs/>
        </w:rPr>
      </w:pPr>
      <w:r w:rsidRPr="0035495F">
        <w:rPr>
          <w:b/>
          <w:bCs/>
        </w:rPr>
        <w:t xml:space="preserve">A. </w:t>
      </w:r>
      <w:proofErr w:type="spellStart"/>
      <w:r w:rsidRPr="0035495F">
        <w:rPr>
          <w:b/>
          <w:bCs/>
        </w:rPr>
        <w:t>Fungsi</w:t>
      </w:r>
      <w:proofErr w:type="spellEnd"/>
      <w:r w:rsidRPr="0035495F">
        <w:rPr>
          <w:b/>
          <w:bCs/>
        </w:rPr>
        <w:t xml:space="preserve"> yang </w:t>
      </w:r>
      <w:proofErr w:type="spellStart"/>
      <w:r w:rsidRPr="0035495F">
        <w:rPr>
          <w:b/>
          <w:bCs/>
        </w:rPr>
        <w:t>terkait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dengan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sebuah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objek</w:t>
      </w:r>
      <w:proofErr w:type="spellEnd"/>
    </w:p>
    <w:p w14:paraId="30D16F07" w14:textId="77777777" w:rsidR="00CB3AEF" w:rsidRDefault="00CB3AEF" w:rsidP="00CB3AEF">
      <w:r>
        <w:t xml:space="preserve">B.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D9D1CD5" w14:textId="77777777" w:rsidR="00CB3AEF" w:rsidRDefault="00CB3AEF" w:rsidP="00CB3AEF">
      <w:r>
        <w:t xml:space="preserve">C.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3F68078C" w14:textId="4D66FC6B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2EE6593" w14:textId="77777777" w:rsidR="00CB3AEF" w:rsidRDefault="00CB3AEF" w:rsidP="00CB3AEF"/>
    <w:p w14:paraId="14F65C8E" w14:textId="77777777" w:rsidR="00CB3AEF" w:rsidRDefault="00CB3AEF" w:rsidP="00CB3AEF">
      <w:r>
        <w:t xml:space="preserve">8.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4A496D21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tanda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titik</w:t>
      </w:r>
      <w:proofErr w:type="spellEnd"/>
      <w:r w:rsidRPr="001F6F78">
        <w:rPr>
          <w:b/>
          <w:bCs/>
        </w:rPr>
        <w:t xml:space="preserve"> (.)</w:t>
      </w:r>
    </w:p>
    <w:p w14:paraId="7DEC7801" w14:textId="77777777" w:rsidR="00CB3AEF" w:rsidRDefault="00CB3AEF" w:rsidP="00CB3AEF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 w:rsidRPr="001F6F78">
        <w:t>kurung</w:t>
      </w:r>
      <w:proofErr w:type="spellEnd"/>
      <w:r w:rsidRPr="001F6F78">
        <w:t xml:space="preserve"> []</w:t>
      </w:r>
    </w:p>
    <w:p w14:paraId="73C4C994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5F761F7C" w14:textId="0EBB5D92" w:rsidR="00CB3AEF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p w14:paraId="4501611D" w14:textId="77777777" w:rsidR="00CB3AEF" w:rsidRDefault="00CB3AEF" w:rsidP="00CB3AEF"/>
    <w:p w14:paraId="51A2C777" w14:textId="77777777" w:rsidR="00CB3AEF" w:rsidRDefault="00CB3AEF" w:rsidP="00CB3AEF">
      <w:r>
        <w:t xml:space="preserve">9.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6CCAFDE3" w14:textId="77777777" w:rsidR="00CB3AEF" w:rsidRDefault="00CB3AEF" w:rsidP="00CB3AEF"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427AEF9E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B.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tanda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kurung</w:t>
      </w:r>
      <w:proofErr w:type="spellEnd"/>
      <w:r w:rsidRPr="001F6F78">
        <w:rPr>
          <w:b/>
          <w:bCs/>
        </w:rPr>
        <w:t xml:space="preserve"> </w:t>
      </w:r>
      <w:proofErr w:type="gramStart"/>
      <w:r w:rsidRPr="001F6F78">
        <w:rPr>
          <w:b/>
          <w:bCs/>
        </w:rPr>
        <w:t>( )</w:t>
      </w:r>
      <w:proofErr w:type="gramEnd"/>
    </w:p>
    <w:p w14:paraId="01474782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0AF46B36" w14:textId="268F082A" w:rsidR="00C53B53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sectPr w:rsidR="00C5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743"/>
    <w:multiLevelType w:val="hybridMultilevel"/>
    <w:tmpl w:val="4A203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3A0C"/>
    <w:multiLevelType w:val="hybridMultilevel"/>
    <w:tmpl w:val="382A1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48181">
    <w:abstractNumId w:val="1"/>
  </w:num>
  <w:num w:numId="2" w16cid:durableId="106588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EF"/>
    <w:rsid w:val="00191D95"/>
    <w:rsid w:val="001F6F78"/>
    <w:rsid w:val="00223D76"/>
    <w:rsid w:val="0025116B"/>
    <w:rsid w:val="0035495F"/>
    <w:rsid w:val="00390575"/>
    <w:rsid w:val="003B31AA"/>
    <w:rsid w:val="005138A9"/>
    <w:rsid w:val="00554B1D"/>
    <w:rsid w:val="0064400F"/>
    <w:rsid w:val="007D2255"/>
    <w:rsid w:val="009E6BF0"/>
    <w:rsid w:val="009E75DE"/>
    <w:rsid w:val="009F4E72"/>
    <w:rsid w:val="00A47E08"/>
    <w:rsid w:val="00C53B53"/>
    <w:rsid w:val="00CB3AEF"/>
    <w:rsid w:val="00CD4826"/>
    <w:rsid w:val="00D34BAC"/>
    <w:rsid w:val="00D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ADF1"/>
  <w15:chartTrackingRefBased/>
  <w15:docId w15:val="{897C43A4-3559-4AE5-8911-2D8DA925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KHOIRUL RIZKI</dc:creator>
  <cp:keywords/>
  <dc:description/>
  <cp:lastModifiedBy>Muhamad Nairul Ramandhika</cp:lastModifiedBy>
  <cp:revision>2</cp:revision>
  <dcterms:created xsi:type="dcterms:W3CDTF">2023-03-19T07:10:00Z</dcterms:created>
  <dcterms:modified xsi:type="dcterms:W3CDTF">2023-03-19T07:10:00Z</dcterms:modified>
</cp:coreProperties>
</file>