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E5DE" w14:textId="6447C4BE" w:rsidR="00CF2D28" w:rsidRDefault="00CF2D28">
      <w:r>
        <w:t>Muhamad Nairul Ramandhika</w:t>
      </w:r>
    </w:p>
    <w:p w14:paraId="5444499A" w14:textId="53601363" w:rsidR="00CF2D28" w:rsidRDefault="00CF2D28">
      <w:r>
        <w:t>210511040</w:t>
      </w:r>
    </w:p>
    <w:p w14:paraId="5C2E8C95" w14:textId="2D49EEB5" w:rsidR="00CF2D28" w:rsidRDefault="00CF2D28">
      <w:r>
        <w:t>R1</w:t>
      </w:r>
      <w:r>
        <w:tab/>
      </w:r>
    </w:p>
    <w:p w14:paraId="2BDBB12A" w14:textId="3465CADE" w:rsidR="00CF2D28" w:rsidRDefault="00CF2D28"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11</w:t>
      </w:r>
    </w:p>
    <w:p w14:paraId="6C2887A1" w14:textId="272D351F" w:rsidR="00CF2D28" w:rsidRDefault="00CF2D28">
      <w:r>
        <w:rPr>
          <w:noProof/>
        </w:rPr>
        <w:drawing>
          <wp:anchor distT="0" distB="0" distL="114300" distR="114300" simplePos="0" relativeHeight="251658240" behindDoc="1" locked="0" layoutInCell="1" allowOverlap="1" wp14:anchorId="60F08905" wp14:editId="0C5BB0F8">
            <wp:simplePos x="0" y="0"/>
            <wp:positionH relativeFrom="margin">
              <wp:align>right</wp:align>
            </wp:positionH>
            <wp:positionV relativeFrom="paragraph">
              <wp:posOffset>178435</wp:posOffset>
            </wp:positionV>
            <wp:extent cx="5943600" cy="286385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2033345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940ABA" w14:textId="77777777" w:rsidR="00CF2D28" w:rsidRDefault="00CF2D28">
      <w:r>
        <w:rPr>
          <w:noProof/>
        </w:rPr>
        <w:drawing>
          <wp:inline distT="0" distB="0" distL="0" distR="0" wp14:anchorId="7400E225" wp14:editId="35719AB6">
            <wp:extent cx="5943600" cy="3343275"/>
            <wp:effectExtent l="0" t="0" r="0" b="9525"/>
            <wp:docPr id="812429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E435" w14:textId="55CFFD17" w:rsidR="00CF2D28" w:rsidRDefault="00CF2D28"/>
    <w:p w14:paraId="0A59DD0E" w14:textId="6C6C320C" w:rsidR="00CF2D28" w:rsidRDefault="00CF2D28">
      <w:r>
        <w:rPr>
          <w:noProof/>
        </w:rPr>
        <w:drawing>
          <wp:anchor distT="0" distB="0" distL="114300" distR="114300" simplePos="0" relativeHeight="251659264" behindDoc="1" locked="0" layoutInCell="1" allowOverlap="1" wp14:anchorId="06C56E18" wp14:editId="61EB23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6876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2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28"/>
    <w:rsid w:val="00C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34B3"/>
  <w15:chartTrackingRefBased/>
  <w15:docId w15:val="{015520AA-C2E1-425A-87EB-852CB70E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Nairul Ramandhika</dc:creator>
  <cp:keywords/>
  <dc:description/>
  <cp:lastModifiedBy>Muhamad Nairul Ramandhika</cp:lastModifiedBy>
  <cp:revision>1</cp:revision>
  <dcterms:created xsi:type="dcterms:W3CDTF">2023-06-12T03:45:00Z</dcterms:created>
  <dcterms:modified xsi:type="dcterms:W3CDTF">2023-06-12T03:53:00Z</dcterms:modified>
</cp:coreProperties>
</file>