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CF93D" w14:textId="21DC69D7" w:rsidR="009925D4" w:rsidRDefault="009925D4">
      <w:r>
        <w:t>Muhamad Nairul Ramandhika</w:t>
      </w:r>
    </w:p>
    <w:p w14:paraId="4DA4A1E2" w14:textId="244E4CFE" w:rsidR="009925D4" w:rsidRDefault="009925D4">
      <w:r>
        <w:t>210511040</w:t>
      </w:r>
    </w:p>
    <w:p w14:paraId="0D04ADAE" w14:textId="4382F74F" w:rsidR="009925D4" w:rsidRDefault="009925D4">
      <w:r>
        <w:t>TI21A</w:t>
      </w:r>
    </w:p>
    <w:p w14:paraId="1817E26E" w14:textId="68E1EB2C" w:rsidR="009925D4" w:rsidRDefault="009925D4">
      <w:r>
        <w:t>Tugas 9</w:t>
      </w:r>
    </w:p>
    <w:p w14:paraId="4DE5B4AF" w14:textId="79FFBAC1" w:rsidR="009925D4" w:rsidRDefault="009925D4">
      <w:r>
        <w:rPr>
          <w:noProof/>
        </w:rPr>
        <w:drawing>
          <wp:inline distT="0" distB="0" distL="0" distR="0" wp14:anchorId="3704B3D5" wp14:editId="321C1288">
            <wp:extent cx="5943600" cy="3343275"/>
            <wp:effectExtent l="0" t="0" r="0" b="9525"/>
            <wp:docPr id="19383640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73C7F2" wp14:editId="3B62905A">
            <wp:extent cx="5943600" cy="3343275"/>
            <wp:effectExtent l="0" t="0" r="0" b="9525"/>
            <wp:docPr id="10441349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CA7963" wp14:editId="446B989A">
            <wp:extent cx="5943600" cy="3343275"/>
            <wp:effectExtent l="0" t="0" r="0" b="9525"/>
            <wp:docPr id="20973944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FA913" wp14:editId="6B848929">
            <wp:extent cx="5943600" cy="3343275"/>
            <wp:effectExtent l="0" t="0" r="0" b="9525"/>
            <wp:docPr id="175414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25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5D4"/>
    <w:rsid w:val="00992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2077E"/>
  <w15:chartTrackingRefBased/>
  <w15:docId w15:val="{23FD3BBD-7097-4BDD-A583-8587931EB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Nairul Ramandhika</dc:creator>
  <cp:keywords/>
  <dc:description/>
  <cp:lastModifiedBy>Muhamad Nairul Ramandhika</cp:lastModifiedBy>
  <cp:revision>1</cp:revision>
  <dcterms:created xsi:type="dcterms:W3CDTF">2023-07-27T07:44:00Z</dcterms:created>
  <dcterms:modified xsi:type="dcterms:W3CDTF">2023-07-27T07:45:00Z</dcterms:modified>
</cp:coreProperties>
</file>