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0F56" w14:textId="1FA90F98" w:rsidR="00563CC1" w:rsidRPr="00563CC1" w:rsidRDefault="00563CC1" w:rsidP="00563C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63CC1">
        <w:rPr>
          <w:rFonts w:ascii="Times New Roman" w:hAnsi="Times New Roman" w:cs="Times New Roman"/>
          <w:b/>
          <w:bCs/>
          <w:sz w:val="28"/>
          <w:szCs w:val="28"/>
          <w:lang w:val="en-US"/>
        </w:rPr>
        <w:t>M.Tech</w:t>
      </w:r>
      <w:proofErr w:type="spellEnd"/>
      <w:r w:rsidRPr="00563C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 Science</w:t>
      </w:r>
    </w:p>
    <w:p w14:paraId="33C80812" w14:textId="5E52150D" w:rsidR="00563CC1" w:rsidRDefault="00563CC1" w:rsidP="00563C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1316414"/>
      <w:r w:rsidRPr="00563CC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Statistical Modelling Lab – 2</w:t>
      </w:r>
    </w:p>
    <w:bookmarkEnd w:id="0"/>
    <w:p w14:paraId="2B6EB595" w14:textId="2C6ED696" w:rsidR="008E126E" w:rsidRPr="00811559" w:rsidRDefault="008E126E" w:rsidP="006A26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Load the dataset file named Dataset_1.csv into a data frame and perform the following using python code:</w:t>
      </w:r>
    </w:p>
    <w:p w14:paraId="7D3015E4" w14:textId="5A4622CF" w:rsidR="008E126E" w:rsidRPr="00811559" w:rsidRDefault="005A73D8" w:rsidP="008E1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Display rows </w:t>
      </w:r>
      <w:r w:rsidRPr="00811559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through </w:t>
      </w:r>
      <w:r w:rsidRPr="00811559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and all columns of the Data Frame</w:t>
      </w:r>
    </w:p>
    <w:p w14:paraId="1120B721" w14:textId="6EAA66F3" w:rsidR="00811559" w:rsidRPr="00811559" w:rsidRDefault="005A73D8" w:rsidP="00494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C23E80"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total </w:t>
      </w:r>
      <w:r w:rsidR="00C23E80" w:rsidRPr="00811559">
        <w:rPr>
          <w:rFonts w:ascii="Times New Roman" w:hAnsi="Times New Roman" w:cs="Times New Roman"/>
          <w:sz w:val="28"/>
          <w:szCs w:val="28"/>
          <w:lang w:val="en-US"/>
        </w:rPr>
        <w:t>purchase amount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1559">
        <w:rPr>
          <w:rFonts w:ascii="Times New Roman" w:hAnsi="Times New Roman" w:cs="Times New Roman"/>
          <w:sz w:val="28"/>
          <w:szCs w:val="28"/>
          <w:lang w:val="en-US"/>
        </w:rPr>
        <w:t>purch_amt</w:t>
      </w:r>
      <w:proofErr w:type="spellEnd"/>
      <w:r w:rsidRPr="008115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23E80"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of each customer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>(Each customer is represented by a unique customer ID)</w:t>
      </w:r>
      <w:r w:rsidR="00C23E80"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7109670" w14:textId="6F8B3613" w:rsidR="00811559" w:rsidRDefault="008E126E" w:rsidP="00F91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Replace the missing values </w:t>
      </w:r>
      <w:r w:rsidR="005A73D8" w:rsidRPr="0081155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the value 999.</w:t>
      </w:r>
    </w:p>
    <w:p w14:paraId="3628393E" w14:textId="5D29D2B7" w:rsidR="005A73D8" w:rsidRDefault="009219E2" w:rsidP="008E1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Create a </w:t>
      </w:r>
      <w:proofErr w:type="spellStart"/>
      <w:r w:rsidRPr="00811559">
        <w:rPr>
          <w:rFonts w:ascii="Times New Roman" w:hAnsi="Times New Roman" w:cs="Times New Roman"/>
          <w:sz w:val="28"/>
          <w:szCs w:val="28"/>
          <w:lang w:val="en-US"/>
        </w:rPr>
        <w:t>lineplot</w:t>
      </w:r>
      <w:proofErr w:type="spellEnd"/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for plotting </w:t>
      </w:r>
      <w:proofErr w:type="spellStart"/>
      <w:r w:rsidRPr="00811559">
        <w:rPr>
          <w:rFonts w:ascii="Times New Roman" w:hAnsi="Times New Roman" w:cs="Times New Roman"/>
          <w:sz w:val="28"/>
          <w:szCs w:val="28"/>
          <w:lang w:val="en-US"/>
        </w:rPr>
        <w:t>ord_no</w:t>
      </w:r>
      <w:proofErr w:type="spellEnd"/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811559">
        <w:rPr>
          <w:rFonts w:ascii="Times New Roman" w:hAnsi="Times New Roman" w:cs="Times New Roman"/>
          <w:sz w:val="28"/>
          <w:szCs w:val="28"/>
          <w:lang w:val="en-US"/>
        </w:rPr>
        <w:t>purch_amt</w:t>
      </w:r>
      <w:proofErr w:type="spellEnd"/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9326AD" w14:textId="77777777" w:rsidR="00F911CD" w:rsidRPr="00811559" w:rsidRDefault="00F911CD" w:rsidP="00F91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the last 3 rows of the data frame.</w:t>
      </w:r>
    </w:p>
    <w:p w14:paraId="67384A1E" w14:textId="4ADAE4C2" w:rsidR="00D64E08" w:rsidRPr="00563CC1" w:rsidRDefault="00D64E08" w:rsidP="00563C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Load the dataset file named Dataset_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>.csv into a data frame and perform the following using python code:</w:t>
      </w:r>
    </w:p>
    <w:p w14:paraId="48C4CB36" w14:textId="355413EB" w:rsidR="00FF1B62" w:rsidRPr="00563CC1" w:rsidRDefault="002D061F" w:rsidP="0056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 xml:space="preserve">isplay rows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 xml:space="preserve"> and all columns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61F">
        <w:rPr>
          <w:rFonts w:ascii="Times New Roman" w:hAnsi="Times New Roman" w:cs="Times New Roman"/>
          <w:sz w:val="28"/>
          <w:szCs w:val="28"/>
          <w:lang w:val="en-US"/>
        </w:rPr>
        <w:t>Frame</w:t>
      </w:r>
    </w:p>
    <w:p w14:paraId="2DC89237" w14:textId="4DF46F06" w:rsidR="00FF1B62" w:rsidRPr="00563CC1" w:rsidRDefault="00FF1B62" w:rsidP="0056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Replace the missing values with the </w:t>
      </w:r>
      <w:r>
        <w:rPr>
          <w:rFonts w:ascii="Times New Roman" w:hAnsi="Times New Roman" w:cs="Times New Roman"/>
          <w:sz w:val="28"/>
          <w:szCs w:val="28"/>
          <w:lang w:val="en-US"/>
        </w:rPr>
        <w:t>mean of that column</w:t>
      </w:r>
    </w:p>
    <w:p w14:paraId="580EA025" w14:textId="6856066A" w:rsidR="00D64E08" w:rsidRPr="00563CC1" w:rsidRDefault="00FF1B62" w:rsidP="0056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the average height of students of each school. (School code represents the unique code for each school)</w:t>
      </w:r>
    </w:p>
    <w:p w14:paraId="7B432E1E" w14:textId="5E59FCF1" w:rsidR="00D64E08" w:rsidRPr="00563CC1" w:rsidRDefault="00FF1B62" w:rsidP="0056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Perform the min-max normalization for the attributes-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age,height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weight</w:t>
      </w:r>
    </w:p>
    <w:p w14:paraId="6EDD8CA8" w14:textId="13FFF8E4" w:rsidR="00D64E08" w:rsidRDefault="00D64E08" w:rsidP="00D64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Create a </w:t>
      </w:r>
      <w:r w:rsidR="00FF1B62">
        <w:rPr>
          <w:rFonts w:ascii="Times New Roman" w:hAnsi="Times New Roman" w:cs="Times New Roman"/>
          <w:sz w:val="28"/>
          <w:szCs w:val="28"/>
          <w:lang w:val="en-US"/>
        </w:rPr>
        <w:t>scatter plot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1B62">
        <w:rPr>
          <w:rFonts w:ascii="Times New Roman" w:hAnsi="Times New Roman" w:cs="Times New Roman"/>
          <w:sz w:val="28"/>
          <w:szCs w:val="28"/>
          <w:lang w:val="en-US"/>
        </w:rPr>
        <w:t xml:space="preserve">for the attributes-age and weight 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FF1B62">
        <w:rPr>
          <w:rFonts w:ascii="Times New Roman" w:hAnsi="Times New Roman" w:cs="Times New Roman"/>
          <w:sz w:val="28"/>
          <w:szCs w:val="28"/>
          <w:lang w:val="en-US"/>
        </w:rPr>
        <w:t>visualizing the relationship between them</w:t>
      </w:r>
    </w:p>
    <w:p w14:paraId="2F70D73A" w14:textId="04827F52" w:rsidR="001B11AF" w:rsidRPr="000903AB" w:rsidRDefault="001B11AF" w:rsidP="00090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>Load the dataset file named Dataset_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>.csv into a data frame and perform the following using python code:</w:t>
      </w:r>
    </w:p>
    <w:p w14:paraId="5C513B0E" w14:textId="60F105A2" w:rsidR="000903AB" w:rsidRPr="003D34BD" w:rsidRDefault="001B11AF" w:rsidP="003D3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Replace the missing values with the </w:t>
      </w:r>
      <w:r w:rsidR="000903AB">
        <w:rPr>
          <w:rFonts w:ascii="Times New Roman" w:hAnsi="Times New Roman" w:cs="Times New Roman"/>
          <w:sz w:val="28"/>
          <w:szCs w:val="28"/>
          <w:lang w:val="en-US"/>
        </w:rPr>
        <w:t>max value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that column</w:t>
      </w:r>
    </w:p>
    <w:p w14:paraId="1B235535" w14:textId="011C5BD6" w:rsidR="001B11AF" w:rsidRPr="003D34BD" w:rsidRDefault="000903AB" w:rsidP="003D3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903AB">
        <w:rPr>
          <w:rFonts w:ascii="Times New Roman" w:hAnsi="Times New Roman" w:cs="Times New Roman"/>
          <w:sz w:val="28"/>
          <w:szCs w:val="28"/>
          <w:lang w:val="en-US"/>
        </w:rPr>
        <w:t xml:space="preserve"> the rows where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0903AB">
        <w:rPr>
          <w:rFonts w:ascii="Times New Roman" w:hAnsi="Times New Roman" w:cs="Times New Roman"/>
          <w:sz w:val="28"/>
          <w:szCs w:val="28"/>
          <w:lang w:val="en-US"/>
        </w:rPr>
        <w:t>number of attempts in the examination is less than 2 and score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03AB">
        <w:rPr>
          <w:rFonts w:ascii="Times New Roman" w:hAnsi="Times New Roman" w:cs="Times New Roman"/>
          <w:sz w:val="28"/>
          <w:szCs w:val="28"/>
          <w:lang w:val="en-US"/>
        </w:rPr>
        <w:t>greater than 15</w:t>
      </w:r>
      <w:r w:rsidR="003D34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AF2EBD" w14:textId="3C69EFA9" w:rsidR="00950B1E" w:rsidRPr="003D34BD" w:rsidRDefault="001B11AF" w:rsidP="003D3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0B1E">
        <w:rPr>
          <w:rFonts w:ascii="Times New Roman" w:hAnsi="Times New Roman" w:cs="Times New Roman"/>
          <w:sz w:val="28"/>
          <w:szCs w:val="28"/>
          <w:lang w:val="en-US"/>
        </w:rPr>
        <w:t xml:space="preserve">Find the </w:t>
      </w:r>
      <w:r w:rsidR="00950B1E">
        <w:rPr>
          <w:rFonts w:ascii="Times New Roman" w:hAnsi="Times New Roman" w:cs="Times New Roman"/>
          <w:sz w:val="28"/>
          <w:szCs w:val="28"/>
          <w:lang w:val="en-US"/>
        </w:rPr>
        <w:t>total score of those who have qualified and those who have not qualified separately.</w:t>
      </w:r>
    </w:p>
    <w:p w14:paraId="1905B86C" w14:textId="400DB857" w:rsidR="001B11AF" w:rsidRPr="003D34BD" w:rsidRDefault="001B11AF" w:rsidP="003D3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Perform the min-max normalization for the attributes- </w:t>
      </w:r>
      <w:r w:rsidR="000903AB">
        <w:rPr>
          <w:rFonts w:ascii="Times New Roman" w:hAnsi="Times New Roman" w:cs="Times New Roman"/>
          <w:sz w:val="28"/>
          <w:szCs w:val="28"/>
          <w:lang w:val="en-US"/>
        </w:rPr>
        <w:t>attempt and score</w:t>
      </w:r>
    </w:p>
    <w:p w14:paraId="10865CAC" w14:textId="6965CAA7" w:rsidR="001B11AF" w:rsidRPr="00563CC1" w:rsidRDefault="001B11AF" w:rsidP="0056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Create a </w:t>
      </w:r>
      <w:r>
        <w:rPr>
          <w:rFonts w:ascii="Times New Roman" w:hAnsi="Times New Roman" w:cs="Times New Roman"/>
          <w:sz w:val="28"/>
          <w:szCs w:val="28"/>
          <w:lang w:val="en-US"/>
        </w:rPr>
        <w:t>scatter plot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 the attributes-</w:t>
      </w:r>
      <w:r w:rsidR="00950B1E">
        <w:rPr>
          <w:rFonts w:ascii="Times New Roman" w:hAnsi="Times New Roman" w:cs="Times New Roman"/>
          <w:sz w:val="28"/>
          <w:szCs w:val="28"/>
          <w:lang w:val="en-US"/>
        </w:rPr>
        <w:t>attempt and score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155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visualizing the relationship between them</w:t>
      </w:r>
      <w:r w:rsidR="003D34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B11AF" w:rsidRPr="0056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314"/>
    <w:multiLevelType w:val="hybridMultilevel"/>
    <w:tmpl w:val="4EAC7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1D30"/>
    <w:multiLevelType w:val="hybridMultilevel"/>
    <w:tmpl w:val="4EAC79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464A5"/>
    <w:multiLevelType w:val="hybridMultilevel"/>
    <w:tmpl w:val="4EAC79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485688">
    <w:abstractNumId w:val="0"/>
  </w:num>
  <w:num w:numId="2" w16cid:durableId="1625237372">
    <w:abstractNumId w:val="2"/>
  </w:num>
  <w:num w:numId="3" w16cid:durableId="1850018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74"/>
    <w:rsid w:val="000903AB"/>
    <w:rsid w:val="000E2074"/>
    <w:rsid w:val="00182DB5"/>
    <w:rsid w:val="001B11AF"/>
    <w:rsid w:val="002D061F"/>
    <w:rsid w:val="003D34BD"/>
    <w:rsid w:val="00497AB1"/>
    <w:rsid w:val="00563CC1"/>
    <w:rsid w:val="005A73D8"/>
    <w:rsid w:val="006A2636"/>
    <w:rsid w:val="00811559"/>
    <w:rsid w:val="008E126E"/>
    <w:rsid w:val="009219E2"/>
    <w:rsid w:val="00950B1E"/>
    <w:rsid w:val="00C23E80"/>
    <w:rsid w:val="00CC5DA5"/>
    <w:rsid w:val="00D64E08"/>
    <w:rsid w:val="00F911CD"/>
    <w:rsid w:val="00FB608B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899B"/>
  <w15:chartTrackingRefBased/>
  <w15:docId w15:val="{7ADBBEC3-ABA0-4274-B919-C718AA1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1317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Sheshadri KM</cp:lastModifiedBy>
  <cp:revision>2</cp:revision>
  <dcterms:created xsi:type="dcterms:W3CDTF">2022-12-07T09:10:00Z</dcterms:created>
  <dcterms:modified xsi:type="dcterms:W3CDTF">2022-12-07T09:10:00Z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51d22594-9be9-47c2-8031-8e402a934881</vt:lpwstr>
  </property>
</Properties>
</file>