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367B" w14:textId="77777777" w:rsidR="00EC46BB" w:rsidRDefault="00EC46BB" w:rsidP="00EC46BB">
      <w:proofErr w:type="gramStart"/>
      <w:r>
        <w:t>Epics :</w:t>
      </w:r>
      <w:proofErr w:type="gramEnd"/>
    </w:p>
    <w:p w14:paraId="0E8EC8DB" w14:textId="77777777" w:rsidR="00EC46BB" w:rsidRDefault="00EC46BB" w:rsidP="00EC46BB">
      <w:r>
        <w:t>1)Authentication</w:t>
      </w:r>
    </w:p>
    <w:p w14:paraId="16BC2791" w14:textId="77777777" w:rsidR="00EC46BB" w:rsidRDefault="00EC46BB" w:rsidP="00EC46BB">
      <w:r>
        <w:t>2)Student Dashboard</w:t>
      </w:r>
    </w:p>
    <w:p w14:paraId="4B46AD62" w14:textId="77777777" w:rsidR="00EC46BB" w:rsidRDefault="00EC46BB" w:rsidP="00EC46BB">
      <w:r>
        <w:t>3)Faculty Dashboard</w:t>
      </w:r>
    </w:p>
    <w:p w14:paraId="71765BEB" w14:textId="77777777" w:rsidR="00EC46BB" w:rsidRDefault="00EC46BB" w:rsidP="00EC46BB">
      <w:r>
        <w:t>Epic 1:</w:t>
      </w:r>
    </w:p>
    <w:p w14:paraId="6D7E4D16" w14:textId="5DBD44D2" w:rsidR="00EC46BB" w:rsidRDefault="00EC46BB" w:rsidP="00D305D2">
      <w:pPr>
        <w:pStyle w:val="ListParagraph"/>
        <w:numPr>
          <w:ilvl w:val="0"/>
          <w:numId w:val="2"/>
        </w:numPr>
      </w:pPr>
      <w:r>
        <w:t xml:space="preserve">Student Login </w:t>
      </w:r>
      <w:r>
        <w:t>–</w:t>
      </w:r>
      <w:r>
        <w:t xml:space="preserve"> </w:t>
      </w:r>
    </w:p>
    <w:p w14:paraId="64B145F9" w14:textId="45C41403" w:rsidR="00EC46BB" w:rsidRDefault="00D305D2" w:rsidP="00D305D2">
      <w:pPr>
        <w:ind w:left="360"/>
      </w:pPr>
      <w:r>
        <w:t xml:space="preserve">       </w:t>
      </w:r>
      <w:r w:rsidR="00EC46BB">
        <w:t>As a student, I will be able to login to my profile</w:t>
      </w:r>
    </w:p>
    <w:p w14:paraId="12527845" w14:textId="23997093" w:rsidR="00EC46BB" w:rsidRDefault="00EC46BB" w:rsidP="00EC46BB">
      <w:pPr>
        <w:pStyle w:val="ListParagraph"/>
      </w:pPr>
      <w:r>
        <w:t>1)</w:t>
      </w:r>
      <w:r w:rsidR="00730F1C">
        <w:t>Create login button</w:t>
      </w:r>
    </w:p>
    <w:p w14:paraId="08AD8C80" w14:textId="09FDFF0D" w:rsidR="00730F1C" w:rsidRDefault="00730F1C" w:rsidP="00730F1C">
      <w:pPr>
        <w:pStyle w:val="ListParagraph"/>
      </w:pPr>
      <w:r>
        <w:t>2)Create Nav Bar and side bar</w:t>
      </w:r>
    </w:p>
    <w:p w14:paraId="7CE7CF22" w14:textId="1382BD6B" w:rsidR="00730F1C" w:rsidRDefault="00730F1C" w:rsidP="00730F1C">
      <w:pPr>
        <w:pStyle w:val="ListParagraph"/>
      </w:pPr>
      <w:r>
        <w:t>3)On successful authentication, the student login should lead to the Student dashboard</w:t>
      </w:r>
    </w:p>
    <w:p w14:paraId="147B3A68" w14:textId="77777777" w:rsidR="00EC46BB" w:rsidRDefault="00EC46BB" w:rsidP="00EC46BB">
      <w:pPr>
        <w:ind w:left="360"/>
      </w:pPr>
    </w:p>
    <w:p w14:paraId="5C895D34" w14:textId="3D57F01D" w:rsidR="00D305D2" w:rsidRDefault="00EC46BB" w:rsidP="00D305D2">
      <w:pPr>
        <w:pStyle w:val="ListParagraph"/>
        <w:numPr>
          <w:ilvl w:val="0"/>
          <w:numId w:val="2"/>
        </w:numPr>
      </w:pPr>
      <w:r>
        <w:t xml:space="preserve">Faculty Login </w:t>
      </w:r>
      <w:r w:rsidR="00D305D2">
        <w:t>–</w:t>
      </w:r>
    </w:p>
    <w:p w14:paraId="7FD6482E" w14:textId="0E40870B" w:rsidR="00EC46BB" w:rsidRDefault="00EC46BB" w:rsidP="00D305D2">
      <w:pPr>
        <w:ind w:left="360"/>
      </w:pPr>
      <w:r>
        <w:t xml:space="preserve"> As a </w:t>
      </w:r>
      <w:proofErr w:type="gramStart"/>
      <w:r>
        <w:t>faculty ,I</w:t>
      </w:r>
      <w:proofErr w:type="gramEnd"/>
      <w:r>
        <w:t xml:space="preserve"> will be able to login to my faculty profile</w:t>
      </w:r>
    </w:p>
    <w:p w14:paraId="7805F186" w14:textId="4CABBDAB" w:rsidR="00730F1C" w:rsidRDefault="00D305D2" w:rsidP="00D305D2">
      <w:pPr>
        <w:ind w:left="360"/>
      </w:pPr>
      <w:r>
        <w:t>1)</w:t>
      </w:r>
      <w:r w:rsidR="00730F1C">
        <w:t>Create login button</w:t>
      </w:r>
    </w:p>
    <w:p w14:paraId="170F911A" w14:textId="77777777" w:rsidR="00730F1C" w:rsidRDefault="00730F1C" w:rsidP="00D305D2">
      <w:pPr>
        <w:ind w:left="360"/>
      </w:pPr>
      <w:r>
        <w:t>2)Create Nav Bar and side bar</w:t>
      </w:r>
    </w:p>
    <w:p w14:paraId="4B3E49D1" w14:textId="0A35876C" w:rsidR="00730F1C" w:rsidRDefault="00730F1C" w:rsidP="00D305D2">
      <w:pPr>
        <w:ind w:left="360"/>
      </w:pPr>
      <w:r>
        <w:t>3)On successful authentication, the</w:t>
      </w:r>
      <w:r w:rsidR="00D305D2">
        <w:t xml:space="preserve"> Faculty</w:t>
      </w:r>
      <w:r>
        <w:t xml:space="preserve"> login should lead to the</w:t>
      </w:r>
      <w:r w:rsidR="00D305D2">
        <w:t xml:space="preserve"> </w:t>
      </w:r>
      <w:proofErr w:type="gramStart"/>
      <w:r w:rsidR="00D305D2">
        <w:t xml:space="preserve">Faculty </w:t>
      </w:r>
      <w:r>
        <w:t xml:space="preserve"> dashboard</w:t>
      </w:r>
      <w:proofErr w:type="gramEnd"/>
    </w:p>
    <w:p w14:paraId="2FA2B9AF" w14:textId="77777777" w:rsidR="00730F1C" w:rsidRDefault="00730F1C" w:rsidP="00D305D2">
      <w:pPr>
        <w:ind w:left="360"/>
      </w:pPr>
    </w:p>
    <w:p w14:paraId="76856F26" w14:textId="77777777" w:rsidR="00730F1C" w:rsidRDefault="00730F1C" w:rsidP="00730F1C">
      <w:pPr>
        <w:pStyle w:val="ListParagraph"/>
      </w:pPr>
    </w:p>
    <w:p w14:paraId="6025A523" w14:textId="03B59D7C" w:rsidR="00D305D2" w:rsidRDefault="00EC46BB" w:rsidP="00D305D2">
      <w:pPr>
        <w:pStyle w:val="ListParagraph"/>
        <w:numPr>
          <w:ilvl w:val="0"/>
          <w:numId w:val="2"/>
        </w:numPr>
      </w:pPr>
      <w:r>
        <w:t xml:space="preserve">Forgot Password </w:t>
      </w:r>
      <w:r w:rsidR="00D305D2">
        <w:t>–</w:t>
      </w:r>
      <w:r>
        <w:t xml:space="preserve"> </w:t>
      </w:r>
    </w:p>
    <w:p w14:paraId="5A9C0E09" w14:textId="69675EB5" w:rsidR="00EC46BB" w:rsidRDefault="00EC46BB" w:rsidP="00D305D2">
      <w:pPr>
        <w:pStyle w:val="ListParagraph"/>
      </w:pPr>
      <w:r>
        <w:t xml:space="preserve">As a user </w:t>
      </w:r>
      <w:proofErr w:type="spellStart"/>
      <w:r>
        <w:t>i</w:t>
      </w:r>
      <w:proofErr w:type="spellEnd"/>
      <w:r>
        <w:t xml:space="preserve"> will be able to receive a link in order to change my password in case it is forgotten</w:t>
      </w:r>
    </w:p>
    <w:p w14:paraId="3DA93C97" w14:textId="54011963" w:rsidR="00D305D2" w:rsidRDefault="00D305D2" w:rsidP="00D305D2">
      <w:pPr>
        <w:pStyle w:val="ListParagraph"/>
      </w:pPr>
      <w:r>
        <w:t>1)Create a link to reset the password and then send it to the user.</w:t>
      </w:r>
    </w:p>
    <w:p w14:paraId="4937CE3F" w14:textId="71761C16" w:rsidR="00D305D2" w:rsidRDefault="00D305D2" w:rsidP="00D305D2">
      <w:pPr>
        <w:pStyle w:val="ListParagraph"/>
      </w:pPr>
      <w:r>
        <w:t>2) Random Password would be generated and sent through his E-mail.</w:t>
      </w:r>
    </w:p>
    <w:p w14:paraId="5B206829" w14:textId="5A3D8F65" w:rsidR="00D305D2" w:rsidRDefault="00D305D2" w:rsidP="00D305D2">
      <w:pPr>
        <w:pStyle w:val="ListParagraph"/>
      </w:pPr>
      <w:r>
        <w:t>3)Login with the same credentials.</w:t>
      </w:r>
    </w:p>
    <w:p w14:paraId="06B3038A" w14:textId="07FC855F" w:rsidR="00D305D2" w:rsidRDefault="00D305D2" w:rsidP="00D305D2">
      <w:pPr>
        <w:pStyle w:val="ListParagraph"/>
      </w:pPr>
      <w:r>
        <w:t>4)</w:t>
      </w:r>
      <w:proofErr w:type="gramStart"/>
      <w:r>
        <w:t>Link(</w:t>
      </w:r>
      <w:proofErr w:type="gramEnd"/>
      <w:r>
        <w:t xml:space="preserve">a </w:t>
      </w:r>
      <w:proofErr w:type="spellStart"/>
      <w:r>
        <w:t>href</w:t>
      </w:r>
      <w:proofErr w:type="spellEnd"/>
      <w:r>
        <w:t>) for forgot password</w:t>
      </w:r>
    </w:p>
    <w:p w14:paraId="0631B1F0" w14:textId="4E5CC1FA" w:rsidR="00D305D2" w:rsidRDefault="00D305D2" w:rsidP="00D305D2">
      <w:pPr>
        <w:ind w:left="360"/>
      </w:pPr>
      <w:r>
        <w:t xml:space="preserve">d) </w:t>
      </w:r>
      <w:r w:rsidR="00EC46BB">
        <w:t xml:space="preserve">Logout </w:t>
      </w:r>
      <w:r>
        <w:t>–</w:t>
      </w:r>
      <w:r w:rsidR="00EC46BB">
        <w:t xml:space="preserve"> </w:t>
      </w:r>
    </w:p>
    <w:p w14:paraId="2FD35CE4" w14:textId="578A68A3" w:rsidR="00EC46BB" w:rsidRDefault="00EC46BB" w:rsidP="00D305D2">
      <w:pPr>
        <w:ind w:left="360" w:firstLine="360"/>
      </w:pPr>
      <w:r>
        <w:t xml:space="preserve">As a user </w:t>
      </w:r>
      <w:proofErr w:type="spellStart"/>
      <w:r>
        <w:t>i</w:t>
      </w:r>
      <w:proofErr w:type="spellEnd"/>
      <w:r>
        <w:t xml:space="preserve"> will be able to logout</w:t>
      </w:r>
    </w:p>
    <w:p w14:paraId="73DD26BA" w14:textId="47C135E6" w:rsidR="00D305D2" w:rsidRDefault="00D305D2" w:rsidP="00D305D2">
      <w:pPr>
        <w:pStyle w:val="ListParagraph"/>
        <w:numPr>
          <w:ilvl w:val="0"/>
          <w:numId w:val="3"/>
        </w:numPr>
      </w:pPr>
      <w:r>
        <w:t xml:space="preserve">Button For </w:t>
      </w:r>
      <w:proofErr w:type="gramStart"/>
      <w:r>
        <w:t>logout.(</w:t>
      </w:r>
      <w:proofErr w:type="gramEnd"/>
      <w:r>
        <w:t>In Top Nav)</w:t>
      </w:r>
    </w:p>
    <w:p w14:paraId="0CB7A185" w14:textId="09723489" w:rsidR="00D305D2" w:rsidRDefault="00D305D2" w:rsidP="00D305D2">
      <w:pPr>
        <w:pStyle w:val="ListParagraph"/>
        <w:numPr>
          <w:ilvl w:val="0"/>
          <w:numId w:val="3"/>
        </w:numPr>
      </w:pPr>
      <w:r>
        <w:t xml:space="preserve">Once the user clicks on Log out </w:t>
      </w:r>
      <w:proofErr w:type="gramStart"/>
      <w:r>
        <w:t>button</w:t>
      </w:r>
      <w:proofErr w:type="gramEnd"/>
      <w:r>
        <w:t xml:space="preserve"> he/she would be redirected to the home page.</w:t>
      </w:r>
    </w:p>
    <w:p w14:paraId="5A9F66B3" w14:textId="77777777" w:rsidR="00EC46BB" w:rsidRDefault="00EC46BB" w:rsidP="00EC46BB"/>
    <w:p w14:paraId="4243ADD5" w14:textId="77777777" w:rsidR="00D305D2" w:rsidRDefault="00D305D2" w:rsidP="00EC46BB"/>
    <w:p w14:paraId="32C8811E" w14:textId="77777777" w:rsidR="00D305D2" w:rsidRDefault="00D305D2" w:rsidP="00EC46BB"/>
    <w:p w14:paraId="27253CDF" w14:textId="77777777" w:rsidR="00D305D2" w:rsidRDefault="00D305D2" w:rsidP="00EC46BB"/>
    <w:p w14:paraId="3033D2FF" w14:textId="510E281A" w:rsidR="00EC46BB" w:rsidRDefault="00EC46BB" w:rsidP="00EC46BB">
      <w:r>
        <w:lastRenderedPageBreak/>
        <w:t>Epic 2:</w:t>
      </w:r>
    </w:p>
    <w:p w14:paraId="13A0C18C" w14:textId="0EF7FBBC" w:rsidR="00D305D2" w:rsidRDefault="00EC46BB" w:rsidP="00D305D2">
      <w:pPr>
        <w:pStyle w:val="ListParagraph"/>
        <w:numPr>
          <w:ilvl w:val="0"/>
          <w:numId w:val="4"/>
        </w:numPr>
      </w:pPr>
      <w:r>
        <w:t xml:space="preserve">Update Password </w:t>
      </w:r>
      <w:r w:rsidR="00D305D2">
        <w:t>–</w:t>
      </w:r>
      <w:r>
        <w:t xml:space="preserve"> </w:t>
      </w:r>
    </w:p>
    <w:p w14:paraId="4F323EAD" w14:textId="40D66293" w:rsidR="00EC46BB" w:rsidRDefault="00D305D2" w:rsidP="00D305D2">
      <w:pPr>
        <w:ind w:left="360"/>
      </w:pPr>
      <w:r>
        <w:t xml:space="preserve">      </w:t>
      </w:r>
      <w:r w:rsidR="00EC46BB">
        <w:t>As a student I will be able to change my password</w:t>
      </w:r>
    </w:p>
    <w:p w14:paraId="7B9078FD" w14:textId="29FB1131" w:rsidR="00D305D2" w:rsidRDefault="007A1134" w:rsidP="00D305D2">
      <w:pPr>
        <w:pStyle w:val="ListParagraph"/>
        <w:numPr>
          <w:ilvl w:val="0"/>
          <w:numId w:val="5"/>
        </w:numPr>
      </w:pPr>
      <w:r>
        <w:t>Button for Change Password.</w:t>
      </w:r>
    </w:p>
    <w:p w14:paraId="1FCF4C6F" w14:textId="372B2538" w:rsidR="007A1134" w:rsidRDefault="007A1134" w:rsidP="00D305D2">
      <w:pPr>
        <w:pStyle w:val="ListParagraph"/>
        <w:numPr>
          <w:ilvl w:val="0"/>
          <w:numId w:val="5"/>
        </w:numPr>
      </w:pPr>
      <w:r>
        <w:t>On button click the Student would be redirected to a page where he/she could set a new password.</w:t>
      </w:r>
    </w:p>
    <w:p w14:paraId="16530028" w14:textId="0366443B" w:rsidR="007A1134" w:rsidRDefault="007A1134" w:rsidP="00D305D2">
      <w:pPr>
        <w:pStyle w:val="ListParagraph"/>
        <w:numPr>
          <w:ilvl w:val="0"/>
          <w:numId w:val="5"/>
        </w:numPr>
      </w:pPr>
      <w:r>
        <w:t>Text box to enter old password.</w:t>
      </w:r>
    </w:p>
    <w:p w14:paraId="05542E0E" w14:textId="494BC86E" w:rsidR="007A1134" w:rsidRDefault="007A1134" w:rsidP="00D305D2">
      <w:pPr>
        <w:pStyle w:val="ListParagraph"/>
        <w:numPr>
          <w:ilvl w:val="0"/>
          <w:numId w:val="5"/>
        </w:numPr>
      </w:pPr>
      <w:r>
        <w:t>Text box to enter current password.</w:t>
      </w:r>
    </w:p>
    <w:p w14:paraId="7B54F195" w14:textId="2699B4FA" w:rsidR="007A1134" w:rsidRDefault="007A1134" w:rsidP="00D305D2">
      <w:pPr>
        <w:pStyle w:val="ListParagraph"/>
        <w:numPr>
          <w:ilvl w:val="0"/>
          <w:numId w:val="5"/>
        </w:numPr>
      </w:pPr>
      <w:r>
        <w:t>Text box to enter new password</w:t>
      </w:r>
    </w:p>
    <w:p w14:paraId="71C094BD" w14:textId="5D2E7F49" w:rsidR="007A1134" w:rsidRDefault="007A1134" w:rsidP="00D305D2">
      <w:pPr>
        <w:pStyle w:val="ListParagraph"/>
        <w:numPr>
          <w:ilvl w:val="0"/>
          <w:numId w:val="5"/>
        </w:numPr>
      </w:pPr>
      <w:r>
        <w:t xml:space="preserve">Text box to enter the new password </w:t>
      </w:r>
      <w:proofErr w:type="gramStart"/>
      <w:r>
        <w:t>again(</w:t>
      </w:r>
      <w:proofErr w:type="gramEnd"/>
      <w:r>
        <w:t>Confirmation Purpose).</w:t>
      </w:r>
    </w:p>
    <w:p w14:paraId="5BD5F6B9" w14:textId="77BA2EF5" w:rsidR="007A1134" w:rsidRDefault="007A1134" w:rsidP="00D305D2">
      <w:pPr>
        <w:pStyle w:val="ListParagraph"/>
        <w:numPr>
          <w:ilvl w:val="0"/>
          <w:numId w:val="5"/>
        </w:numPr>
      </w:pPr>
      <w:r>
        <w:t xml:space="preserve">Button for Submit </w:t>
      </w:r>
    </w:p>
    <w:p w14:paraId="3CA86DCE" w14:textId="753F9A5C" w:rsidR="007A1134" w:rsidRDefault="007A1134" w:rsidP="00D305D2">
      <w:pPr>
        <w:pStyle w:val="ListParagraph"/>
        <w:numPr>
          <w:ilvl w:val="0"/>
          <w:numId w:val="5"/>
        </w:numPr>
      </w:pPr>
      <w:r>
        <w:t>Button for Reset</w:t>
      </w:r>
    </w:p>
    <w:p w14:paraId="2411BB1A" w14:textId="7746FE06" w:rsidR="007A1134" w:rsidRDefault="007A1134" w:rsidP="00D305D2">
      <w:pPr>
        <w:pStyle w:val="ListParagraph"/>
        <w:numPr>
          <w:ilvl w:val="0"/>
          <w:numId w:val="5"/>
        </w:numPr>
      </w:pPr>
      <w:r>
        <w:t xml:space="preserve">Once the student enters a new </w:t>
      </w:r>
      <w:proofErr w:type="gramStart"/>
      <w:r>
        <w:t>password ,</w:t>
      </w:r>
      <w:proofErr w:type="gramEnd"/>
      <w:r>
        <w:t xml:space="preserve"> first the current password will be verified if it matches then he checks for validating the new password entered, if everything matches then he/she would be redirected to the Student Dashboard.</w:t>
      </w:r>
    </w:p>
    <w:p w14:paraId="1A6C5FCA" w14:textId="77777777" w:rsidR="007A1134" w:rsidRDefault="007A1134" w:rsidP="007A1134">
      <w:pPr>
        <w:ind w:left="615"/>
      </w:pPr>
    </w:p>
    <w:p w14:paraId="69079B85" w14:textId="11ADB62F" w:rsidR="007A1134" w:rsidRDefault="00EC46BB" w:rsidP="007A1134">
      <w:pPr>
        <w:pStyle w:val="ListParagraph"/>
        <w:numPr>
          <w:ilvl w:val="0"/>
          <w:numId w:val="4"/>
        </w:numPr>
      </w:pPr>
      <w:r>
        <w:t xml:space="preserve">Apply leave </w:t>
      </w:r>
      <w:r w:rsidR="007A1134">
        <w:t>–</w:t>
      </w:r>
      <w:r>
        <w:t xml:space="preserve"> </w:t>
      </w:r>
    </w:p>
    <w:p w14:paraId="559B5BF9" w14:textId="4AA38466" w:rsidR="00EC46BB" w:rsidRDefault="007A1134" w:rsidP="007A1134">
      <w:pPr>
        <w:ind w:left="360"/>
      </w:pPr>
      <w:r>
        <w:t xml:space="preserve">     </w:t>
      </w:r>
      <w:r w:rsidR="00EC46BB">
        <w:t>As a student I will be able to apply for leave when necessary</w:t>
      </w:r>
    </w:p>
    <w:p w14:paraId="7E1B29D9" w14:textId="32823D75" w:rsidR="007A1134" w:rsidRDefault="007A1134" w:rsidP="007A1134">
      <w:pPr>
        <w:pStyle w:val="ListParagraph"/>
        <w:numPr>
          <w:ilvl w:val="0"/>
          <w:numId w:val="6"/>
        </w:numPr>
      </w:pPr>
      <w:r>
        <w:t>Dropdown for Leave Type.</w:t>
      </w:r>
    </w:p>
    <w:p w14:paraId="497C7D42" w14:textId="04855AD0" w:rsidR="007A1134" w:rsidRDefault="007A1134" w:rsidP="007A1134">
      <w:pPr>
        <w:pStyle w:val="ListParagraph"/>
        <w:numPr>
          <w:ilvl w:val="0"/>
          <w:numId w:val="6"/>
        </w:numPr>
      </w:pPr>
      <w:r>
        <w:t>Text box for reason.</w:t>
      </w:r>
    </w:p>
    <w:p w14:paraId="15ED7CAC" w14:textId="7F1F9E69" w:rsidR="007A1134" w:rsidRDefault="007A1134" w:rsidP="007A1134">
      <w:pPr>
        <w:pStyle w:val="ListParagraph"/>
        <w:numPr>
          <w:ilvl w:val="0"/>
          <w:numId w:val="6"/>
        </w:numPr>
      </w:pPr>
      <w:r>
        <w:t>File type to upload any proofs.</w:t>
      </w:r>
    </w:p>
    <w:p w14:paraId="7B0D300E" w14:textId="16235BAF" w:rsidR="007A1134" w:rsidRDefault="007A1134" w:rsidP="007A1134">
      <w:pPr>
        <w:pStyle w:val="ListParagraph"/>
        <w:numPr>
          <w:ilvl w:val="0"/>
          <w:numId w:val="6"/>
        </w:numPr>
      </w:pPr>
      <w:r>
        <w:t>Date field to enter the start date and end date of the leave.</w:t>
      </w:r>
    </w:p>
    <w:p w14:paraId="6580F5AE" w14:textId="70B86C5F" w:rsidR="007A1134" w:rsidRDefault="007A1134" w:rsidP="007A1134">
      <w:pPr>
        <w:pStyle w:val="ListParagraph"/>
        <w:numPr>
          <w:ilvl w:val="0"/>
          <w:numId w:val="6"/>
        </w:numPr>
      </w:pPr>
      <w:r>
        <w:t xml:space="preserve">Select the slots (optional field) </w:t>
      </w:r>
    </w:p>
    <w:p w14:paraId="6E2275F0" w14:textId="03FE4A5F" w:rsidR="007A1134" w:rsidRDefault="007A1134" w:rsidP="007A1134">
      <w:pPr>
        <w:pStyle w:val="ListParagraph"/>
        <w:numPr>
          <w:ilvl w:val="0"/>
          <w:numId w:val="6"/>
        </w:numPr>
      </w:pPr>
      <w:r>
        <w:t>Button for Apply</w:t>
      </w:r>
    </w:p>
    <w:p w14:paraId="4D77BE5B" w14:textId="7A8DA60E" w:rsidR="007A1134" w:rsidRDefault="007A1134" w:rsidP="007A1134">
      <w:pPr>
        <w:pStyle w:val="ListParagraph"/>
        <w:numPr>
          <w:ilvl w:val="0"/>
          <w:numId w:val="6"/>
        </w:numPr>
      </w:pPr>
      <w:r>
        <w:t>Button for Reset</w:t>
      </w:r>
    </w:p>
    <w:p w14:paraId="16A4D5EA" w14:textId="58FECBE5" w:rsidR="007A1134" w:rsidRDefault="002C78FA" w:rsidP="007A1134">
      <w:pPr>
        <w:pStyle w:val="ListParagraph"/>
        <w:numPr>
          <w:ilvl w:val="0"/>
          <w:numId w:val="6"/>
        </w:numPr>
      </w:pPr>
      <w:r>
        <w:t xml:space="preserve">On clicking apply </w:t>
      </w:r>
      <w:proofErr w:type="gramStart"/>
      <w:r>
        <w:t>button ,</w:t>
      </w:r>
      <w:proofErr w:type="gramEnd"/>
      <w:r>
        <w:t xml:space="preserve"> the leave gets added to the DB and status would be displayed in a separate page.</w:t>
      </w:r>
    </w:p>
    <w:p w14:paraId="41E1029B" w14:textId="704A9737" w:rsidR="002C78FA" w:rsidRDefault="002C78FA" w:rsidP="007A1134">
      <w:pPr>
        <w:pStyle w:val="ListParagraph"/>
        <w:numPr>
          <w:ilvl w:val="0"/>
          <w:numId w:val="6"/>
        </w:numPr>
      </w:pPr>
      <w:r>
        <w:t>Table to track the status of the leave and update the student about the same.</w:t>
      </w:r>
    </w:p>
    <w:p w14:paraId="78980759" w14:textId="7B5ED099" w:rsidR="002C78FA" w:rsidRDefault="002C78FA" w:rsidP="002C78FA">
      <w:pPr>
        <w:pStyle w:val="ListParagraph"/>
        <w:ind w:left="1080"/>
      </w:pPr>
    </w:p>
    <w:p w14:paraId="7F7573BE" w14:textId="77777777" w:rsidR="002C78FA" w:rsidRDefault="002C78FA" w:rsidP="002C78FA">
      <w:pPr>
        <w:pStyle w:val="ListParagraph"/>
        <w:ind w:left="1080"/>
      </w:pPr>
    </w:p>
    <w:p w14:paraId="3410274A" w14:textId="63DDDD71" w:rsidR="002C78FA" w:rsidRDefault="00EC46BB" w:rsidP="002C78FA">
      <w:pPr>
        <w:pStyle w:val="ListParagraph"/>
        <w:numPr>
          <w:ilvl w:val="0"/>
          <w:numId w:val="4"/>
        </w:numPr>
      </w:pPr>
      <w:r>
        <w:t xml:space="preserve">History </w:t>
      </w:r>
      <w:proofErr w:type="gramStart"/>
      <w:r>
        <w:t>And</w:t>
      </w:r>
      <w:proofErr w:type="gramEnd"/>
      <w:r>
        <w:t xml:space="preserve"> Status </w:t>
      </w:r>
      <w:r w:rsidR="002C78FA">
        <w:t>–</w:t>
      </w:r>
      <w:r>
        <w:t xml:space="preserve"> </w:t>
      </w:r>
    </w:p>
    <w:p w14:paraId="4424333A" w14:textId="3428BC66" w:rsidR="00EC46BB" w:rsidRDefault="002C78FA" w:rsidP="002C78FA">
      <w:pPr>
        <w:ind w:left="360"/>
      </w:pPr>
      <w:r>
        <w:t xml:space="preserve">  </w:t>
      </w:r>
      <w:r w:rsidR="00EC46BB">
        <w:t xml:space="preserve">As a student I will be to check the history of leaves of absence applied as well as the status of the </w:t>
      </w:r>
      <w:r>
        <w:t xml:space="preserve">     </w:t>
      </w:r>
      <w:r w:rsidR="00EC46BB">
        <w:t>application</w:t>
      </w:r>
    </w:p>
    <w:p w14:paraId="19D072CB" w14:textId="7B031CBF" w:rsidR="002C78FA" w:rsidRDefault="002C78FA" w:rsidP="002C78FA">
      <w:pPr>
        <w:pStyle w:val="ListParagraph"/>
        <w:numPr>
          <w:ilvl w:val="0"/>
          <w:numId w:val="7"/>
        </w:numPr>
      </w:pPr>
      <w:r>
        <w:t>Link in side nav to view the history /tatus of the leave applied.</w:t>
      </w:r>
    </w:p>
    <w:p w14:paraId="1678F597" w14:textId="4FD67EB7" w:rsidR="002C78FA" w:rsidRDefault="002C78FA" w:rsidP="002C78FA">
      <w:pPr>
        <w:pStyle w:val="ListParagraph"/>
        <w:numPr>
          <w:ilvl w:val="0"/>
          <w:numId w:val="7"/>
        </w:numPr>
      </w:pPr>
      <w:r>
        <w:t>Button to view status</w:t>
      </w:r>
    </w:p>
    <w:p w14:paraId="72C824D1" w14:textId="63ACDDA3" w:rsidR="002C78FA" w:rsidRDefault="002C78FA" w:rsidP="002C78FA">
      <w:pPr>
        <w:pStyle w:val="ListParagraph"/>
        <w:numPr>
          <w:ilvl w:val="0"/>
          <w:numId w:val="7"/>
        </w:numPr>
      </w:pPr>
      <w:r>
        <w:t>Button to cancel the leave.</w:t>
      </w:r>
    </w:p>
    <w:p w14:paraId="79BF9E36" w14:textId="3B82AA2C" w:rsidR="002C78FA" w:rsidRDefault="002C78FA" w:rsidP="002C78FA">
      <w:pPr>
        <w:pStyle w:val="ListParagraph"/>
        <w:numPr>
          <w:ilvl w:val="0"/>
          <w:numId w:val="7"/>
        </w:numPr>
      </w:pPr>
      <w:r>
        <w:t xml:space="preserve">While clicking the cancel button the leave gets deleted from the leave </w:t>
      </w:r>
      <w:proofErr w:type="gramStart"/>
      <w:r>
        <w:t>table .</w:t>
      </w:r>
      <w:proofErr w:type="gramEnd"/>
    </w:p>
    <w:p w14:paraId="1EC724D7" w14:textId="431B41B8" w:rsidR="002C78FA" w:rsidRDefault="002C78FA" w:rsidP="002C78FA">
      <w:pPr>
        <w:pStyle w:val="ListParagraph"/>
        <w:numPr>
          <w:ilvl w:val="0"/>
          <w:numId w:val="7"/>
        </w:numPr>
      </w:pPr>
      <w:r>
        <w:t xml:space="preserve">While clicking the view tatus </w:t>
      </w:r>
      <w:proofErr w:type="gramStart"/>
      <w:r>
        <w:t>button ,</w:t>
      </w:r>
      <w:proofErr w:type="gramEnd"/>
      <w:r>
        <w:t xml:space="preserve"> student will be able to see whether his pass is approved/rejected or still in pending state.</w:t>
      </w:r>
    </w:p>
    <w:p w14:paraId="4614AA74" w14:textId="0F9FD860" w:rsidR="002C78FA" w:rsidRDefault="00EC46BB" w:rsidP="002C78FA">
      <w:pPr>
        <w:pStyle w:val="ListParagraph"/>
        <w:numPr>
          <w:ilvl w:val="0"/>
          <w:numId w:val="4"/>
        </w:numPr>
      </w:pPr>
      <w:r>
        <w:lastRenderedPageBreak/>
        <w:t xml:space="preserve">Edit Profile </w:t>
      </w:r>
      <w:r w:rsidR="002C78FA">
        <w:t>–</w:t>
      </w:r>
      <w:r>
        <w:t xml:space="preserve"> </w:t>
      </w:r>
    </w:p>
    <w:p w14:paraId="3BCE14C2" w14:textId="4711A0AF" w:rsidR="00EC46BB" w:rsidRDefault="00EC46BB" w:rsidP="002C78FA">
      <w:pPr>
        <w:ind w:left="360" w:firstLine="360"/>
      </w:pPr>
      <w:r>
        <w:t xml:space="preserve">As a student </w:t>
      </w:r>
      <w:proofErr w:type="spellStart"/>
      <w:r>
        <w:t>i</w:t>
      </w:r>
      <w:proofErr w:type="spellEnd"/>
      <w:r>
        <w:t xml:space="preserve"> will be able to edit my profile and update it</w:t>
      </w:r>
    </w:p>
    <w:p w14:paraId="0A4E281A" w14:textId="68A14350" w:rsidR="002C78FA" w:rsidRDefault="002C78FA" w:rsidP="002C78FA">
      <w:pPr>
        <w:pStyle w:val="ListParagraph"/>
        <w:numPr>
          <w:ilvl w:val="0"/>
          <w:numId w:val="8"/>
        </w:numPr>
      </w:pPr>
      <w:r>
        <w:t>Button to choose a profile pic.</w:t>
      </w:r>
    </w:p>
    <w:p w14:paraId="0DA043C9" w14:textId="2667210A" w:rsidR="002C78FA" w:rsidRDefault="002C78FA" w:rsidP="002C78FA">
      <w:pPr>
        <w:pStyle w:val="ListParagraph"/>
        <w:numPr>
          <w:ilvl w:val="0"/>
          <w:numId w:val="8"/>
        </w:numPr>
      </w:pPr>
      <w:r>
        <w:t xml:space="preserve">If that button is clicked user would be able to </w:t>
      </w:r>
      <w:proofErr w:type="gramStart"/>
      <w:r>
        <w:t>select  pic</w:t>
      </w:r>
      <w:proofErr w:type="gramEnd"/>
      <w:r>
        <w:t xml:space="preserve"> from his system and this photo gets stored in his/her DB.</w:t>
      </w:r>
    </w:p>
    <w:p w14:paraId="5D6B3833" w14:textId="022FFE67" w:rsidR="002C78FA" w:rsidRDefault="002C78FA" w:rsidP="002C78FA">
      <w:pPr>
        <w:pStyle w:val="ListParagraph"/>
        <w:numPr>
          <w:ilvl w:val="0"/>
          <w:numId w:val="8"/>
        </w:numPr>
      </w:pPr>
      <w:r>
        <w:t>Text box to update Email</w:t>
      </w:r>
    </w:p>
    <w:p w14:paraId="063F7470" w14:textId="5F25CCCF" w:rsidR="002C78FA" w:rsidRDefault="002C78FA" w:rsidP="002C78FA">
      <w:pPr>
        <w:pStyle w:val="ListParagraph"/>
        <w:numPr>
          <w:ilvl w:val="0"/>
          <w:numId w:val="8"/>
        </w:numPr>
      </w:pPr>
      <w:r>
        <w:t>Text box to update/add a new linked in profile.</w:t>
      </w:r>
    </w:p>
    <w:p w14:paraId="482F0D52" w14:textId="65AD63A6" w:rsidR="002C78FA" w:rsidRDefault="002C78FA" w:rsidP="002C78FA">
      <w:pPr>
        <w:pStyle w:val="ListParagraph"/>
        <w:numPr>
          <w:ilvl w:val="0"/>
          <w:numId w:val="8"/>
        </w:numPr>
      </w:pPr>
      <w:r>
        <w:t>Text box for Academic Info.</w:t>
      </w:r>
    </w:p>
    <w:p w14:paraId="47D4CDFE" w14:textId="7F7E5C68" w:rsidR="002C78FA" w:rsidRDefault="00FD7F41" w:rsidP="002C78FA">
      <w:pPr>
        <w:pStyle w:val="ListParagraph"/>
        <w:numPr>
          <w:ilvl w:val="0"/>
          <w:numId w:val="8"/>
        </w:numPr>
      </w:pPr>
      <w:r>
        <w:t>Button for saving the change.</w:t>
      </w:r>
    </w:p>
    <w:p w14:paraId="2DAC0D60" w14:textId="5BB1D21E" w:rsidR="00FD7F41" w:rsidRDefault="00FD7F41" w:rsidP="002C78FA">
      <w:pPr>
        <w:pStyle w:val="ListParagraph"/>
        <w:numPr>
          <w:ilvl w:val="0"/>
          <w:numId w:val="8"/>
        </w:numPr>
      </w:pPr>
      <w:r>
        <w:t>Clicking the same the details gets stored in DB.</w:t>
      </w:r>
    </w:p>
    <w:p w14:paraId="4FD6A6C8" w14:textId="77777777" w:rsidR="00FD7F41" w:rsidRDefault="00FD7F41" w:rsidP="00FD7F41"/>
    <w:p w14:paraId="22360B00" w14:textId="4A2934FD" w:rsidR="00FD7F41" w:rsidRDefault="00EC46BB" w:rsidP="00FD7F41">
      <w:pPr>
        <w:pStyle w:val="ListParagraph"/>
        <w:numPr>
          <w:ilvl w:val="0"/>
          <w:numId w:val="4"/>
        </w:numPr>
      </w:pPr>
      <w:r>
        <w:t xml:space="preserve">View Dashboard </w:t>
      </w:r>
      <w:r w:rsidR="00FD7F41">
        <w:t>–</w:t>
      </w:r>
      <w:r>
        <w:t xml:space="preserve"> </w:t>
      </w:r>
    </w:p>
    <w:p w14:paraId="6BFF2466" w14:textId="26033C89" w:rsidR="00EC46BB" w:rsidRDefault="00EC46BB" w:rsidP="00FD7F41">
      <w:pPr>
        <w:ind w:left="360" w:firstLine="360"/>
      </w:pPr>
      <w:r>
        <w:t>As a student I will be able to view the student dashboard</w:t>
      </w:r>
    </w:p>
    <w:p w14:paraId="653623A4" w14:textId="40BBCD2C" w:rsidR="00FD7F41" w:rsidRDefault="00FD7F41" w:rsidP="00FD7F41">
      <w:pPr>
        <w:pStyle w:val="ListParagraph"/>
        <w:numPr>
          <w:ilvl w:val="0"/>
          <w:numId w:val="9"/>
        </w:numPr>
      </w:pPr>
      <w:r>
        <w:t xml:space="preserve">Link to go to the Student Dashboard. </w:t>
      </w:r>
    </w:p>
    <w:p w14:paraId="7FBAEC8B" w14:textId="22DF70E7" w:rsidR="00FD7F41" w:rsidRDefault="00FD7F41" w:rsidP="00FD7F41">
      <w:pPr>
        <w:pStyle w:val="ListParagraph"/>
        <w:numPr>
          <w:ilvl w:val="0"/>
          <w:numId w:val="9"/>
        </w:numPr>
      </w:pPr>
      <w:r>
        <w:t>Clicking on the link the student will be redirected to the Student Dashboard.</w:t>
      </w:r>
    </w:p>
    <w:p w14:paraId="70FB0297" w14:textId="77777777" w:rsidR="00FD7F41" w:rsidRDefault="00FD7F41" w:rsidP="00FD7F41"/>
    <w:p w14:paraId="353CCA59" w14:textId="3BBB8656" w:rsidR="00FD7F41" w:rsidRDefault="00EC46BB" w:rsidP="00FD7F41">
      <w:pPr>
        <w:pStyle w:val="ListParagraph"/>
        <w:numPr>
          <w:ilvl w:val="0"/>
          <w:numId w:val="4"/>
        </w:numPr>
      </w:pPr>
      <w:r>
        <w:t xml:space="preserve">View Profile </w:t>
      </w:r>
      <w:r w:rsidR="00FD7F41">
        <w:t>–</w:t>
      </w:r>
    </w:p>
    <w:p w14:paraId="362459A9" w14:textId="241D683C" w:rsidR="00EC46BB" w:rsidRDefault="00EC46BB" w:rsidP="00FD7F41">
      <w:pPr>
        <w:pStyle w:val="ListParagraph"/>
      </w:pPr>
      <w:r>
        <w:t xml:space="preserve"> As a student I will be able to view my student profile</w:t>
      </w:r>
    </w:p>
    <w:p w14:paraId="17349B38" w14:textId="47ED7AB8" w:rsidR="00FD7F41" w:rsidRDefault="00FD7F41" w:rsidP="00FD7F41">
      <w:pPr>
        <w:pStyle w:val="ListParagraph"/>
        <w:numPr>
          <w:ilvl w:val="0"/>
          <w:numId w:val="10"/>
        </w:numPr>
      </w:pPr>
      <w:r>
        <w:t>Link for view profile.</w:t>
      </w:r>
    </w:p>
    <w:p w14:paraId="78F5A2FF" w14:textId="346DDD7F" w:rsidR="00FD7F41" w:rsidRDefault="00FD7F41" w:rsidP="00FD7F41">
      <w:pPr>
        <w:pStyle w:val="ListParagraph"/>
        <w:numPr>
          <w:ilvl w:val="0"/>
          <w:numId w:val="10"/>
        </w:numPr>
      </w:pPr>
      <w:r>
        <w:t>Display The details of the student.</w:t>
      </w:r>
    </w:p>
    <w:p w14:paraId="2B9084EF" w14:textId="77777777" w:rsidR="00EC46BB" w:rsidRDefault="00EC46BB" w:rsidP="00EC46BB"/>
    <w:p w14:paraId="624884D0" w14:textId="77777777" w:rsidR="00EC46BB" w:rsidRDefault="00EC46BB" w:rsidP="00EC46BB"/>
    <w:p w14:paraId="131BFE0D" w14:textId="77777777" w:rsidR="00EC46BB" w:rsidRDefault="00EC46BB" w:rsidP="00EC46BB">
      <w:r>
        <w:t>Epic 3:</w:t>
      </w:r>
    </w:p>
    <w:p w14:paraId="574232A9" w14:textId="724296B3" w:rsidR="00FD7F41" w:rsidRDefault="00FD7F41" w:rsidP="00FD7F41">
      <w:pPr>
        <w:pStyle w:val="ListParagraph"/>
        <w:numPr>
          <w:ilvl w:val="0"/>
          <w:numId w:val="11"/>
        </w:numPr>
      </w:pPr>
      <w:r>
        <w:t xml:space="preserve">Update Password – </w:t>
      </w:r>
    </w:p>
    <w:p w14:paraId="219E6B04" w14:textId="5D84B814" w:rsidR="00FD7F41" w:rsidRDefault="00FD7F41" w:rsidP="00FD7F41">
      <w:pPr>
        <w:ind w:left="360"/>
      </w:pPr>
      <w:r>
        <w:t xml:space="preserve">      As a </w:t>
      </w:r>
      <w:r>
        <w:t>faculty</w:t>
      </w:r>
      <w:r>
        <w:t xml:space="preserve"> I will be able to change my password</w:t>
      </w:r>
    </w:p>
    <w:p w14:paraId="557C4853" w14:textId="4305E4EC" w:rsidR="00FD7F41" w:rsidRDefault="00FD7F41" w:rsidP="00FD7F41">
      <w:pPr>
        <w:pStyle w:val="ListParagraph"/>
        <w:numPr>
          <w:ilvl w:val="0"/>
          <w:numId w:val="18"/>
        </w:numPr>
      </w:pPr>
      <w:r>
        <w:t>Button for Change Password.</w:t>
      </w:r>
    </w:p>
    <w:p w14:paraId="1BEF8A1F" w14:textId="35A9ED2B" w:rsidR="00FD7F41" w:rsidRDefault="00FD7F41" w:rsidP="00FD7F41">
      <w:pPr>
        <w:pStyle w:val="ListParagraph"/>
        <w:numPr>
          <w:ilvl w:val="0"/>
          <w:numId w:val="18"/>
        </w:numPr>
      </w:pPr>
      <w:r>
        <w:t xml:space="preserve">On button click the </w:t>
      </w:r>
      <w:r>
        <w:t>Faculty</w:t>
      </w:r>
      <w:r>
        <w:t xml:space="preserve"> would be redirected to a page where he/she could set a new password.</w:t>
      </w:r>
    </w:p>
    <w:p w14:paraId="4F92854D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>Text box to enter old password.</w:t>
      </w:r>
    </w:p>
    <w:p w14:paraId="4310C419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>Text box to enter current password.</w:t>
      </w:r>
    </w:p>
    <w:p w14:paraId="753FC6D9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>Text box to enter new password</w:t>
      </w:r>
    </w:p>
    <w:p w14:paraId="2ABC75E2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 xml:space="preserve">Text box to enter the new password </w:t>
      </w:r>
      <w:proofErr w:type="gramStart"/>
      <w:r>
        <w:t>again(</w:t>
      </w:r>
      <w:proofErr w:type="gramEnd"/>
      <w:r>
        <w:t>Confirmation Purpose).</w:t>
      </w:r>
    </w:p>
    <w:p w14:paraId="1B032D1B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 xml:space="preserve">Button for Submit </w:t>
      </w:r>
    </w:p>
    <w:p w14:paraId="63E61BA7" w14:textId="77777777" w:rsidR="00FD7F41" w:rsidRDefault="00FD7F41" w:rsidP="00FD7F41">
      <w:pPr>
        <w:pStyle w:val="ListParagraph"/>
        <w:numPr>
          <w:ilvl w:val="0"/>
          <w:numId w:val="18"/>
        </w:numPr>
      </w:pPr>
      <w:r>
        <w:t>Button for Reset</w:t>
      </w:r>
    </w:p>
    <w:p w14:paraId="0DBFD460" w14:textId="5DF8F4CF" w:rsidR="00FD7F41" w:rsidRDefault="00FD7F41" w:rsidP="00FD7F41">
      <w:pPr>
        <w:pStyle w:val="ListParagraph"/>
        <w:numPr>
          <w:ilvl w:val="0"/>
          <w:numId w:val="18"/>
        </w:numPr>
      </w:pPr>
      <w:r>
        <w:t xml:space="preserve">Once the </w:t>
      </w:r>
      <w:r>
        <w:t>Faculty</w:t>
      </w:r>
      <w:r>
        <w:t xml:space="preserve"> enters a new </w:t>
      </w:r>
      <w:proofErr w:type="gramStart"/>
      <w:r>
        <w:t>password ,</w:t>
      </w:r>
      <w:proofErr w:type="gramEnd"/>
      <w:r>
        <w:t xml:space="preserve"> first the current password will be verified if it matches then he checks for validating the new password entered, if everything matches then he/she would be redirected to the Student Dashboard.</w:t>
      </w:r>
    </w:p>
    <w:p w14:paraId="13432046" w14:textId="77777777" w:rsidR="00FD7F41" w:rsidRDefault="00FD7F41" w:rsidP="00FD7F41">
      <w:pPr>
        <w:ind w:left="615"/>
      </w:pPr>
    </w:p>
    <w:p w14:paraId="1139D627" w14:textId="3400AA5B" w:rsidR="00FD7F41" w:rsidRDefault="00FD7F41" w:rsidP="00FD7F41">
      <w:pPr>
        <w:pStyle w:val="ListParagraph"/>
        <w:numPr>
          <w:ilvl w:val="0"/>
          <w:numId w:val="11"/>
        </w:numPr>
      </w:pPr>
      <w:r>
        <w:t>Ap</w:t>
      </w:r>
      <w:r>
        <w:t>prove</w:t>
      </w:r>
      <w:r>
        <w:t xml:space="preserve"> leave – </w:t>
      </w:r>
    </w:p>
    <w:p w14:paraId="72D95CE6" w14:textId="3564F4B3" w:rsidR="00FD7F41" w:rsidRDefault="00FD7F41" w:rsidP="00FD7F41">
      <w:pPr>
        <w:ind w:left="360"/>
      </w:pPr>
      <w:r>
        <w:t xml:space="preserve">     </w:t>
      </w:r>
      <w:r w:rsidRPr="00FD7F41">
        <w:t>As a Faculty I will be able to approve leave for students when necessary based on certain terms and conditions</w:t>
      </w:r>
    </w:p>
    <w:p w14:paraId="2EF3A838" w14:textId="5E4A3A29" w:rsidR="0070439F" w:rsidRDefault="0070439F" w:rsidP="0070439F">
      <w:pPr>
        <w:pStyle w:val="ListParagraph"/>
        <w:numPr>
          <w:ilvl w:val="0"/>
          <w:numId w:val="17"/>
        </w:numPr>
      </w:pPr>
      <w:r>
        <w:t>Button for Accept</w:t>
      </w:r>
    </w:p>
    <w:p w14:paraId="60A60F62" w14:textId="363D7433" w:rsidR="0070439F" w:rsidRDefault="0070439F" w:rsidP="0070439F">
      <w:pPr>
        <w:pStyle w:val="ListParagraph"/>
        <w:numPr>
          <w:ilvl w:val="0"/>
          <w:numId w:val="17"/>
        </w:numPr>
      </w:pPr>
      <w:r>
        <w:t>Button for reject</w:t>
      </w:r>
    </w:p>
    <w:p w14:paraId="6E9F8FA2" w14:textId="58ABE559" w:rsidR="0070439F" w:rsidRDefault="0070439F" w:rsidP="0070439F">
      <w:pPr>
        <w:pStyle w:val="ListParagraph"/>
        <w:numPr>
          <w:ilvl w:val="0"/>
          <w:numId w:val="17"/>
        </w:numPr>
      </w:pPr>
      <w:r>
        <w:t xml:space="preserve">Button for viewing image of </w:t>
      </w:r>
      <w:r w:rsidR="001B2C8C">
        <w:t>OD or ML</w:t>
      </w:r>
    </w:p>
    <w:p w14:paraId="558A794C" w14:textId="4B9FD2E4" w:rsidR="001B2C8C" w:rsidRDefault="001B2C8C" w:rsidP="0070439F">
      <w:pPr>
        <w:pStyle w:val="ListParagraph"/>
        <w:numPr>
          <w:ilvl w:val="0"/>
          <w:numId w:val="17"/>
        </w:numPr>
      </w:pPr>
      <w:r>
        <w:t>Button for Viewing past history of leave applications for a particular student</w:t>
      </w:r>
    </w:p>
    <w:p w14:paraId="4D6A4B38" w14:textId="415A59F6" w:rsidR="001B2C8C" w:rsidRDefault="001B2C8C" w:rsidP="0070439F">
      <w:pPr>
        <w:pStyle w:val="ListParagraph"/>
        <w:numPr>
          <w:ilvl w:val="0"/>
          <w:numId w:val="17"/>
        </w:numPr>
      </w:pPr>
      <w:r>
        <w:t>Statically display all details regarding current leave applications</w:t>
      </w:r>
    </w:p>
    <w:p w14:paraId="75C41635" w14:textId="77777777" w:rsidR="00FD7F41" w:rsidRDefault="00FD7F41" w:rsidP="00FD7F41">
      <w:pPr>
        <w:pStyle w:val="ListParagraph"/>
        <w:ind w:left="1080"/>
      </w:pPr>
    </w:p>
    <w:p w14:paraId="5546D638" w14:textId="042BFDF0" w:rsidR="00FD7F41" w:rsidRDefault="00FD7F41" w:rsidP="00FD7F41">
      <w:pPr>
        <w:pStyle w:val="ListParagraph"/>
        <w:numPr>
          <w:ilvl w:val="0"/>
          <w:numId w:val="11"/>
        </w:numPr>
      </w:pPr>
      <w:r>
        <w:t xml:space="preserve">Edit Profile – </w:t>
      </w:r>
    </w:p>
    <w:p w14:paraId="19951177" w14:textId="1493BF62" w:rsidR="00FD7F41" w:rsidRDefault="00FD7F41" w:rsidP="00FD7F41">
      <w:pPr>
        <w:ind w:left="360" w:firstLine="360"/>
      </w:pPr>
      <w:r>
        <w:t xml:space="preserve">As a </w:t>
      </w:r>
      <w:r>
        <w:t>Faculty</w:t>
      </w:r>
      <w:r>
        <w:t xml:space="preserve"> </w:t>
      </w:r>
      <w:r>
        <w:t>I</w:t>
      </w:r>
      <w:r>
        <w:t xml:space="preserve"> will be able to edit my profile and update it</w:t>
      </w:r>
    </w:p>
    <w:p w14:paraId="06CBC405" w14:textId="671FF2B0" w:rsidR="00FD7F41" w:rsidRDefault="00FD7F41" w:rsidP="00FD7F41">
      <w:pPr>
        <w:pStyle w:val="ListParagraph"/>
        <w:numPr>
          <w:ilvl w:val="0"/>
          <w:numId w:val="15"/>
        </w:numPr>
      </w:pPr>
      <w:r>
        <w:t>Button to choose a profile pic.</w:t>
      </w:r>
    </w:p>
    <w:p w14:paraId="522BB9B9" w14:textId="0F91BFCB" w:rsidR="00FD7F41" w:rsidRDefault="00FD7F41" w:rsidP="00FD7F41">
      <w:pPr>
        <w:pStyle w:val="ListParagraph"/>
        <w:numPr>
          <w:ilvl w:val="0"/>
          <w:numId w:val="15"/>
        </w:numPr>
      </w:pPr>
      <w:r>
        <w:t xml:space="preserve">If that button is clicked user would be able to </w:t>
      </w:r>
      <w:proofErr w:type="gramStart"/>
      <w:r>
        <w:t>select  pic</w:t>
      </w:r>
      <w:proofErr w:type="gramEnd"/>
      <w:r>
        <w:t xml:space="preserve"> from his system and this photo gets stored in his/her DB.</w:t>
      </w:r>
    </w:p>
    <w:p w14:paraId="7280DA1A" w14:textId="77777777" w:rsidR="00FD7F41" w:rsidRDefault="00FD7F41" w:rsidP="00FD7F41">
      <w:pPr>
        <w:pStyle w:val="ListParagraph"/>
        <w:numPr>
          <w:ilvl w:val="0"/>
          <w:numId w:val="15"/>
        </w:numPr>
      </w:pPr>
      <w:r>
        <w:t>Text box to update Email</w:t>
      </w:r>
    </w:p>
    <w:p w14:paraId="543C06DD" w14:textId="77777777" w:rsidR="00FD7F41" w:rsidRDefault="00FD7F41" w:rsidP="00FD7F41">
      <w:pPr>
        <w:pStyle w:val="ListParagraph"/>
        <w:numPr>
          <w:ilvl w:val="0"/>
          <w:numId w:val="15"/>
        </w:numPr>
      </w:pPr>
      <w:r>
        <w:t>Text box to update/add a new linked in profile.</w:t>
      </w:r>
    </w:p>
    <w:p w14:paraId="1DE02A06" w14:textId="77777777" w:rsidR="00FD7F41" w:rsidRDefault="00FD7F41" w:rsidP="00FD7F41">
      <w:pPr>
        <w:pStyle w:val="ListParagraph"/>
        <w:numPr>
          <w:ilvl w:val="0"/>
          <w:numId w:val="15"/>
        </w:numPr>
      </w:pPr>
      <w:r>
        <w:t>Text box for Academic Info.</w:t>
      </w:r>
    </w:p>
    <w:p w14:paraId="3BB8E493" w14:textId="77777777" w:rsidR="00FD7F41" w:rsidRDefault="00FD7F41" w:rsidP="00FD7F41">
      <w:pPr>
        <w:pStyle w:val="ListParagraph"/>
        <w:numPr>
          <w:ilvl w:val="0"/>
          <w:numId w:val="15"/>
        </w:numPr>
      </w:pPr>
      <w:r>
        <w:t>Button for saving the change.</w:t>
      </w:r>
    </w:p>
    <w:p w14:paraId="3F259E50" w14:textId="77777777" w:rsidR="00FD7F41" w:rsidRDefault="00FD7F41" w:rsidP="00FD7F41">
      <w:pPr>
        <w:pStyle w:val="ListParagraph"/>
        <w:numPr>
          <w:ilvl w:val="0"/>
          <w:numId w:val="15"/>
        </w:numPr>
      </w:pPr>
      <w:r>
        <w:t>Clicking the same the details gets stored in DB.</w:t>
      </w:r>
    </w:p>
    <w:p w14:paraId="213744C5" w14:textId="77777777" w:rsidR="00FD7F41" w:rsidRDefault="00FD7F41" w:rsidP="00FD7F41"/>
    <w:p w14:paraId="60560E02" w14:textId="73710DB1" w:rsidR="00FD7F41" w:rsidRDefault="00FD7F41" w:rsidP="0070439F">
      <w:pPr>
        <w:pStyle w:val="ListParagraph"/>
        <w:numPr>
          <w:ilvl w:val="0"/>
          <w:numId w:val="11"/>
        </w:numPr>
      </w:pPr>
      <w:r>
        <w:t xml:space="preserve">View Dashboard – </w:t>
      </w:r>
    </w:p>
    <w:p w14:paraId="606457C3" w14:textId="167B987C" w:rsidR="00FD7F41" w:rsidRDefault="00FD7F41" w:rsidP="00FD7F41">
      <w:pPr>
        <w:ind w:left="360" w:firstLine="360"/>
      </w:pPr>
      <w:r>
        <w:t xml:space="preserve">As a </w:t>
      </w:r>
      <w:r w:rsidR="0070439F">
        <w:t>faculty</w:t>
      </w:r>
      <w:r>
        <w:t xml:space="preserve"> I will be able to view the </w:t>
      </w:r>
      <w:r w:rsidR="0070439F">
        <w:t>faculty</w:t>
      </w:r>
      <w:r>
        <w:t xml:space="preserve"> dashboard</w:t>
      </w:r>
    </w:p>
    <w:p w14:paraId="0487C968" w14:textId="4838DC1E" w:rsidR="00FD7F41" w:rsidRDefault="00FD7F41" w:rsidP="00FD7F41">
      <w:pPr>
        <w:pStyle w:val="ListParagraph"/>
        <w:numPr>
          <w:ilvl w:val="0"/>
          <w:numId w:val="12"/>
        </w:numPr>
      </w:pPr>
      <w:r>
        <w:t>Link to go to the</w:t>
      </w:r>
      <w:r w:rsidR="0070439F">
        <w:t xml:space="preserve"> faculty</w:t>
      </w:r>
      <w:r>
        <w:t xml:space="preserve"> Dashboard. </w:t>
      </w:r>
    </w:p>
    <w:p w14:paraId="68464E08" w14:textId="423A1CB1" w:rsidR="00FD7F41" w:rsidRDefault="00FD7F41" w:rsidP="00FD7F41">
      <w:pPr>
        <w:ind w:left="720"/>
      </w:pPr>
      <w:r>
        <w:t>2)</w:t>
      </w:r>
      <w:r>
        <w:t xml:space="preserve">Clicking on the link the </w:t>
      </w:r>
      <w:r w:rsidR="0070439F">
        <w:t>faculty</w:t>
      </w:r>
      <w:r>
        <w:t xml:space="preserve"> will be redirected to the </w:t>
      </w:r>
      <w:r w:rsidR="0070439F">
        <w:t>facul</w:t>
      </w:r>
      <w:r>
        <w:t>t</w:t>
      </w:r>
      <w:r w:rsidR="0070439F">
        <w:t>y</w:t>
      </w:r>
      <w:r>
        <w:t xml:space="preserve"> Dashboard.</w:t>
      </w:r>
    </w:p>
    <w:p w14:paraId="4A6B8279" w14:textId="0D228945" w:rsidR="001B2C8C" w:rsidRDefault="001B2C8C" w:rsidP="00FD7F41">
      <w:pPr>
        <w:ind w:left="720"/>
      </w:pPr>
      <w:r>
        <w:t>3)Table to statically display time slots</w:t>
      </w:r>
    </w:p>
    <w:p w14:paraId="00F8D1A5" w14:textId="39F59B0D" w:rsidR="001B2C8C" w:rsidRDefault="001B2C8C" w:rsidP="00FD7F41">
      <w:pPr>
        <w:ind w:left="720"/>
      </w:pPr>
      <w:r>
        <w:t>4)News regarding events in the college</w:t>
      </w:r>
    </w:p>
    <w:p w14:paraId="6C2C6C09" w14:textId="77777777" w:rsidR="00FD7F41" w:rsidRDefault="00FD7F41" w:rsidP="00FD7F41"/>
    <w:p w14:paraId="7F397B05" w14:textId="3241137F" w:rsidR="00FD7F41" w:rsidRDefault="00FD7F41" w:rsidP="0070439F">
      <w:pPr>
        <w:pStyle w:val="ListParagraph"/>
        <w:numPr>
          <w:ilvl w:val="0"/>
          <w:numId w:val="11"/>
        </w:numPr>
      </w:pPr>
      <w:r>
        <w:t>View Profile –</w:t>
      </w:r>
    </w:p>
    <w:p w14:paraId="5B31626E" w14:textId="5C19C5D0" w:rsidR="00FD7F41" w:rsidRDefault="00FD7F41" w:rsidP="00FD7F41">
      <w:pPr>
        <w:pStyle w:val="ListParagraph"/>
      </w:pPr>
      <w:r>
        <w:t xml:space="preserve"> As a</w:t>
      </w:r>
      <w:r w:rsidR="001B2C8C">
        <w:t xml:space="preserve"> faculty</w:t>
      </w:r>
      <w:r>
        <w:t xml:space="preserve"> I will be able to view my </w:t>
      </w:r>
      <w:r w:rsidR="001B2C8C">
        <w:t>faculty</w:t>
      </w:r>
      <w:r>
        <w:t>profile</w:t>
      </w:r>
    </w:p>
    <w:p w14:paraId="1099FA4B" w14:textId="05B29779" w:rsidR="00FD7F41" w:rsidRDefault="00FD7F41" w:rsidP="00FD7F41">
      <w:pPr>
        <w:pStyle w:val="ListParagraph"/>
        <w:numPr>
          <w:ilvl w:val="0"/>
          <w:numId w:val="13"/>
        </w:numPr>
      </w:pPr>
      <w:r>
        <w:t>Link for view profile.</w:t>
      </w:r>
    </w:p>
    <w:p w14:paraId="66496977" w14:textId="56E113C5" w:rsidR="008334BF" w:rsidRPr="00EC46BB" w:rsidRDefault="00FD7F41" w:rsidP="00EC46BB">
      <w:pPr>
        <w:pStyle w:val="ListParagraph"/>
        <w:numPr>
          <w:ilvl w:val="0"/>
          <w:numId w:val="13"/>
        </w:numPr>
      </w:pPr>
      <w:r>
        <w:t xml:space="preserve">Display The details of the </w:t>
      </w:r>
      <w:r w:rsidR="0070439F">
        <w:t>faculty</w:t>
      </w:r>
    </w:p>
    <w:sectPr w:rsidR="008334BF" w:rsidRPr="00EC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227"/>
    <w:multiLevelType w:val="hybridMultilevel"/>
    <w:tmpl w:val="46BCF19A"/>
    <w:lvl w:ilvl="0" w:tplc="2344294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0F7A010C"/>
    <w:multiLevelType w:val="hybridMultilevel"/>
    <w:tmpl w:val="9DFC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0B75"/>
    <w:multiLevelType w:val="hybridMultilevel"/>
    <w:tmpl w:val="1B308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1F72"/>
    <w:multiLevelType w:val="hybridMultilevel"/>
    <w:tmpl w:val="0C740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C31E4"/>
    <w:multiLevelType w:val="hybridMultilevel"/>
    <w:tmpl w:val="199E120C"/>
    <w:lvl w:ilvl="0" w:tplc="813C8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80DCC"/>
    <w:multiLevelType w:val="hybridMultilevel"/>
    <w:tmpl w:val="F89C26DC"/>
    <w:lvl w:ilvl="0" w:tplc="E6E81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9055A"/>
    <w:multiLevelType w:val="hybridMultilevel"/>
    <w:tmpl w:val="625E2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2270F"/>
    <w:multiLevelType w:val="hybridMultilevel"/>
    <w:tmpl w:val="63B0BA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872791"/>
    <w:multiLevelType w:val="hybridMultilevel"/>
    <w:tmpl w:val="04742492"/>
    <w:lvl w:ilvl="0" w:tplc="BE623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51E8D"/>
    <w:multiLevelType w:val="hybridMultilevel"/>
    <w:tmpl w:val="60121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D6756"/>
    <w:multiLevelType w:val="hybridMultilevel"/>
    <w:tmpl w:val="C0F04D5C"/>
    <w:lvl w:ilvl="0" w:tplc="D4F2E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49345B"/>
    <w:multiLevelType w:val="hybridMultilevel"/>
    <w:tmpl w:val="AC582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92370"/>
    <w:multiLevelType w:val="hybridMultilevel"/>
    <w:tmpl w:val="C464EC9A"/>
    <w:lvl w:ilvl="0" w:tplc="145210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CA52A8"/>
    <w:multiLevelType w:val="hybridMultilevel"/>
    <w:tmpl w:val="9A3C9F14"/>
    <w:lvl w:ilvl="0" w:tplc="A6CA2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A8478E"/>
    <w:multiLevelType w:val="hybridMultilevel"/>
    <w:tmpl w:val="346A5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47181"/>
    <w:multiLevelType w:val="hybridMultilevel"/>
    <w:tmpl w:val="3E76A5C4"/>
    <w:lvl w:ilvl="0" w:tplc="97343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241A22"/>
    <w:multiLevelType w:val="hybridMultilevel"/>
    <w:tmpl w:val="33943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B287D"/>
    <w:multiLevelType w:val="hybridMultilevel"/>
    <w:tmpl w:val="CF3E0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6"/>
  </w:num>
  <w:num w:numId="5">
    <w:abstractNumId w:val="0"/>
  </w:num>
  <w:num w:numId="6">
    <w:abstractNumId w:val="4"/>
  </w:num>
  <w:num w:numId="7">
    <w:abstractNumId w:val="3"/>
  </w:num>
  <w:num w:numId="8">
    <w:abstractNumId w:val="13"/>
  </w:num>
  <w:num w:numId="9">
    <w:abstractNumId w:val="12"/>
  </w:num>
  <w:num w:numId="10">
    <w:abstractNumId w:val="8"/>
  </w:num>
  <w:num w:numId="11">
    <w:abstractNumId w:val="17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BB"/>
    <w:rsid w:val="001B2C8C"/>
    <w:rsid w:val="002C78FA"/>
    <w:rsid w:val="0070439F"/>
    <w:rsid w:val="00730F1C"/>
    <w:rsid w:val="007A1134"/>
    <w:rsid w:val="008334BF"/>
    <w:rsid w:val="00D305D2"/>
    <w:rsid w:val="00EC46BB"/>
    <w:rsid w:val="00F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3A6"/>
  <w15:chartTrackingRefBased/>
  <w15:docId w15:val="{2616BEBB-2337-4D0C-BFA2-9B339CD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V</dc:creator>
  <cp:keywords/>
  <dc:description/>
  <cp:lastModifiedBy>Sudha V</cp:lastModifiedBy>
  <cp:revision>1</cp:revision>
  <dcterms:created xsi:type="dcterms:W3CDTF">2020-08-20T14:40:00Z</dcterms:created>
  <dcterms:modified xsi:type="dcterms:W3CDTF">2020-08-20T16:00:00Z</dcterms:modified>
</cp:coreProperties>
</file>