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72D0" w14:paraId="706ACDB2" w14:textId="77777777" w:rsidTr="00BD72D0">
        <w:tc>
          <w:tcPr>
            <w:tcW w:w="3005" w:type="dxa"/>
          </w:tcPr>
          <w:p w14:paraId="338EAEBA" w14:textId="5A2C647E" w:rsidR="00BD72D0" w:rsidRDefault="00D36297">
            <w:r>
              <w:t>DATE AND TIME</w:t>
            </w:r>
          </w:p>
        </w:tc>
        <w:tc>
          <w:tcPr>
            <w:tcW w:w="3005" w:type="dxa"/>
          </w:tcPr>
          <w:p w14:paraId="03D1DEB4" w14:textId="3EA05769" w:rsidR="00BD72D0" w:rsidRDefault="00D36297">
            <w:r>
              <w:t>TIME SPENT</w:t>
            </w:r>
          </w:p>
        </w:tc>
        <w:tc>
          <w:tcPr>
            <w:tcW w:w="3006" w:type="dxa"/>
          </w:tcPr>
          <w:p w14:paraId="25595DA8" w14:textId="04513368" w:rsidR="00BD72D0" w:rsidRDefault="008C5B5D">
            <w:r>
              <w:t>DESCRIPTION</w:t>
            </w:r>
          </w:p>
        </w:tc>
      </w:tr>
      <w:tr w:rsidR="002E1B78" w14:paraId="1E589270" w14:textId="77777777" w:rsidTr="00BD72D0">
        <w:tc>
          <w:tcPr>
            <w:tcW w:w="3005" w:type="dxa"/>
          </w:tcPr>
          <w:p w14:paraId="0DCC4D20" w14:textId="478F1EDA" w:rsidR="002E1B78" w:rsidRDefault="002E1B78">
            <w:r>
              <w:t>11/11/2020</w:t>
            </w:r>
          </w:p>
        </w:tc>
        <w:tc>
          <w:tcPr>
            <w:tcW w:w="3005" w:type="dxa"/>
          </w:tcPr>
          <w:p w14:paraId="71B7734D" w14:textId="01A364C6" w:rsidR="002E1B78" w:rsidRDefault="008102AA">
            <w:r>
              <w:t>3h</w:t>
            </w:r>
          </w:p>
        </w:tc>
        <w:tc>
          <w:tcPr>
            <w:tcW w:w="3006" w:type="dxa"/>
          </w:tcPr>
          <w:p w14:paraId="25CF5765" w14:textId="22E2F01F" w:rsidR="002E1B78" w:rsidRDefault="00B70827">
            <w:r>
              <w:t xml:space="preserve">I have started week </w:t>
            </w:r>
            <w:r w:rsidR="000C0FF8">
              <w:t xml:space="preserve">6. I </w:t>
            </w:r>
            <w:r w:rsidR="00B4052B">
              <w:t xml:space="preserve">have </w:t>
            </w:r>
            <w:r w:rsidR="00CA0191">
              <w:t>updated the model class addi</w:t>
            </w:r>
            <w:r w:rsidR="00177430">
              <w:t>ng</w:t>
            </w:r>
            <w:r w:rsidR="00C51D00">
              <w:t xml:space="preserve"> a new vector containing the transformed vertices</w:t>
            </w:r>
            <w:r w:rsidR="00EE05C8">
              <w:t xml:space="preserve"> and </w:t>
            </w:r>
            <w:r w:rsidR="00430C55">
              <w:t xml:space="preserve">I have added </w:t>
            </w:r>
            <w:r w:rsidR="00FA5EA9">
              <w:t>three methods</w:t>
            </w:r>
            <w:r w:rsidR="00FC1815">
              <w:t>. Then I have created a camera class</w:t>
            </w:r>
            <w:r w:rsidR="009042A8">
              <w:t xml:space="preserve">, containing a camera matrix and the accessors to </w:t>
            </w:r>
            <w:r w:rsidR="00193FBE">
              <w:t>retrieve it.</w:t>
            </w:r>
            <w:r w:rsidR="00E35CA6">
              <w:t xml:space="preserve"> </w:t>
            </w:r>
            <w:r w:rsidR="00634534">
              <w:t xml:space="preserve">Then I created </w:t>
            </w:r>
            <w:r w:rsidR="002C1648">
              <w:t>two methods in the rasteriser class to generate the view and perspective matrix and I have added</w:t>
            </w:r>
            <w:r w:rsidR="00B15CC4">
              <w:t xml:space="preserve"> the code</w:t>
            </w:r>
            <w:r w:rsidR="00FD4214">
              <w:t xml:space="preserve"> in the .</w:t>
            </w:r>
            <w:proofErr w:type="spellStart"/>
            <w:r w:rsidR="00FD4214">
              <w:t>cpp</w:t>
            </w:r>
            <w:proofErr w:type="spellEnd"/>
            <w:r w:rsidR="00FD4214">
              <w:t xml:space="preserve"> file.</w:t>
            </w:r>
            <w:r w:rsidR="0083487F">
              <w:t xml:space="preserve"> In the view matrix I </w:t>
            </w:r>
            <w:r w:rsidR="009B30E6">
              <w:t xml:space="preserve">incurred in </w:t>
            </w:r>
            <w:r w:rsidR="0083487F">
              <w:t>an</w:t>
            </w:r>
            <w:r w:rsidR="00AE1FEB">
              <w:t xml:space="preserve"> error </w:t>
            </w:r>
            <w:r w:rsidR="009B30E6">
              <w:t xml:space="preserve">when I tried to divide </w:t>
            </w:r>
            <w:r w:rsidR="00B03662">
              <w:t>width by 2(width/2)</w:t>
            </w:r>
            <w:r w:rsidR="006A0776">
              <w:t xml:space="preserve"> saying that is not possible to divide a float by a</w:t>
            </w:r>
            <w:r w:rsidR="00D833ED">
              <w:t>n</w:t>
            </w:r>
            <w:r w:rsidR="006A0776">
              <w:t xml:space="preserve"> int. </w:t>
            </w:r>
            <w:r w:rsidR="00597DEC">
              <w:t>T</w:t>
            </w:r>
            <w:r w:rsidR="006A0776">
              <w:t xml:space="preserve">o resolve this I </w:t>
            </w:r>
            <w:r w:rsidR="002F0BCF">
              <w:t xml:space="preserve">have added a “(float)” in front of width to </w:t>
            </w:r>
            <w:r w:rsidR="00597DEC">
              <w:t xml:space="preserve">output a </w:t>
            </w:r>
            <w:r w:rsidR="00997C32">
              <w:t>float as result</w:t>
            </w:r>
            <w:r w:rsidR="002F0B3F">
              <w:t>.</w:t>
            </w:r>
          </w:p>
        </w:tc>
      </w:tr>
      <w:tr w:rsidR="002E1B78" w14:paraId="49CDA4CA" w14:textId="77777777" w:rsidTr="00BD72D0">
        <w:tc>
          <w:tcPr>
            <w:tcW w:w="3005" w:type="dxa"/>
          </w:tcPr>
          <w:p w14:paraId="3DE687A3" w14:textId="12B8CCFB" w:rsidR="002E1B78" w:rsidRDefault="0071323F">
            <w:r>
              <w:t>12/11//2020</w:t>
            </w:r>
          </w:p>
        </w:tc>
        <w:tc>
          <w:tcPr>
            <w:tcW w:w="3005" w:type="dxa"/>
          </w:tcPr>
          <w:p w14:paraId="4FEE5846" w14:textId="4A3ADE7B" w:rsidR="002E1B78" w:rsidRDefault="0071323F">
            <w:r>
              <w:t>3h</w:t>
            </w:r>
          </w:p>
        </w:tc>
        <w:tc>
          <w:tcPr>
            <w:tcW w:w="3006" w:type="dxa"/>
          </w:tcPr>
          <w:p w14:paraId="05BD4A07" w14:textId="4BBD9395" w:rsidR="002E1B78" w:rsidRDefault="00F157D3">
            <w:r>
              <w:t xml:space="preserve">I have added the </w:t>
            </w:r>
            <w:proofErr w:type="spellStart"/>
            <w:r>
              <w:t>draw</w:t>
            </w:r>
            <w:r w:rsidR="00664A2A">
              <w:t>Wire</w:t>
            </w:r>
            <w:r w:rsidR="00073CE1">
              <w:t>frame</w:t>
            </w:r>
            <w:proofErr w:type="spellEnd"/>
            <w:r w:rsidR="00664A2A">
              <w:t xml:space="preserve"> method to the rasterizer cla</w:t>
            </w:r>
            <w:r w:rsidR="00122645">
              <w:t>ss to draw the triangles that compose the figure</w:t>
            </w:r>
            <w:r w:rsidR="00184616">
              <w:t>.</w:t>
            </w:r>
            <w:r w:rsidR="007A4A93">
              <w:t xml:space="preserve"> After that I have added the code in the Update </w:t>
            </w:r>
            <w:r w:rsidR="00933E1B">
              <w:t xml:space="preserve">and in the Render </w:t>
            </w:r>
            <w:r w:rsidR="007A4A93">
              <w:t>method in the rasterizer class</w:t>
            </w:r>
            <w:r w:rsidR="00F131C3">
              <w:t xml:space="preserve"> calling the methods that I have created in the previous tasks.</w:t>
            </w:r>
            <w:r w:rsidR="00087EA3">
              <w:t xml:space="preserve"> </w:t>
            </w:r>
            <w:r w:rsidR="00933E1B">
              <w:t xml:space="preserve">At this point, after I have completed all the steps, I have tried to compile </w:t>
            </w:r>
            <w:r w:rsidR="00F67F33">
              <w:t>the program and I had some errors to resolve.</w:t>
            </w:r>
            <w:r w:rsidR="00CE4F14">
              <w:t xml:space="preserve"> The compiler</w:t>
            </w:r>
            <w:r w:rsidR="00437175">
              <w:t xml:space="preserve"> was reporting that the Vert</w:t>
            </w:r>
            <w:r w:rsidR="00BB3AC9">
              <w:t>ice</w:t>
            </w:r>
            <w:r w:rsidR="00D111E5">
              <w:t xml:space="preserve">s inserted in the </w:t>
            </w:r>
            <w:proofErr w:type="spellStart"/>
            <w:r w:rsidR="00D111E5">
              <w:t>transformed</w:t>
            </w:r>
            <w:r w:rsidR="00A24A69">
              <w:t>_vertices</w:t>
            </w:r>
            <w:proofErr w:type="spellEnd"/>
            <w:r w:rsidR="00A24A69">
              <w:t xml:space="preserve"> vector where greater than the actual </w:t>
            </w:r>
            <w:r w:rsidR="007D40E8">
              <w:t>vector size, at this resulted into the crash of the program.</w:t>
            </w:r>
            <w:r w:rsidR="002A5208">
              <w:t xml:space="preserve"> </w:t>
            </w:r>
            <w:r w:rsidR="00831F5E">
              <w:t xml:space="preserve">I found out that this error was </w:t>
            </w:r>
            <w:r w:rsidR="0052274F">
              <w:t xml:space="preserve">appearing because in the loop </w:t>
            </w:r>
            <w:r w:rsidR="00AC4FFB">
              <w:t xml:space="preserve">responsible in creating the </w:t>
            </w:r>
            <w:proofErr w:type="spellStart"/>
            <w:r w:rsidR="00AC4FFB">
              <w:t>transormed_vertices</w:t>
            </w:r>
            <w:proofErr w:type="spellEnd"/>
            <w:r w:rsidR="00AC4FFB">
              <w:t xml:space="preserve"> Vert</w:t>
            </w:r>
            <w:r w:rsidR="00BB3AC9">
              <w:t>ice</w:t>
            </w:r>
            <w:r w:rsidR="00AC4FFB">
              <w:t>s, I ha</w:t>
            </w:r>
            <w:r w:rsidR="000F7DFC">
              <w:t>d set that the loop w</w:t>
            </w:r>
            <w:r w:rsidR="00DA76E5">
              <w:t>ould have continued until “</w:t>
            </w:r>
            <w:proofErr w:type="spellStart"/>
            <w:r w:rsidR="00BB3AC9">
              <w:t>i</w:t>
            </w:r>
            <w:proofErr w:type="spellEnd"/>
            <w:r w:rsidR="00DA76E5">
              <w:t xml:space="preserve">” was smaller or equal to the </w:t>
            </w:r>
            <w:r w:rsidR="00BB3AC9">
              <w:t>_vertices vector size</w:t>
            </w:r>
            <w:r w:rsidR="00D84364">
              <w:t>.</w:t>
            </w:r>
            <w:r w:rsidR="002370AE">
              <w:t xml:space="preserve"> I have </w:t>
            </w:r>
            <w:r w:rsidR="002370AE">
              <w:lastRenderedPageBreak/>
              <w:t xml:space="preserve">corrected it by setting “I” </w:t>
            </w:r>
            <w:r w:rsidR="007A75F1">
              <w:t xml:space="preserve">smaller than </w:t>
            </w:r>
            <w:r w:rsidR="003856AB">
              <w:t>the original vertices size.</w:t>
            </w:r>
            <w:r w:rsidR="00734F8F">
              <w:t xml:space="preserve"> After this adjustment the program </w:t>
            </w:r>
            <w:r w:rsidR="00E95C0E">
              <w:t>was showing a rotati</w:t>
            </w:r>
            <w:r w:rsidR="009D695A">
              <w:t xml:space="preserve">ng </w:t>
            </w:r>
            <w:r w:rsidR="00E95C0E">
              <w:t xml:space="preserve"> cube</w:t>
            </w:r>
            <w:r w:rsidR="009D695A">
              <w:t>.</w:t>
            </w:r>
            <w:r w:rsidR="009F22AD">
              <w:t xml:space="preserve"> A</w:t>
            </w:r>
            <w:r w:rsidR="00E95C0E">
              <w:t xml:space="preserve">fter </w:t>
            </w:r>
            <w:r w:rsidR="009D695A">
              <w:t xml:space="preserve">20/25 seconds </w:t>
            </w:r>
            <w:r w:rsidR="009F22AD">
              <w:t>the cube suddenly stopped. I tried to run the program again for a second and try test and the same error occurred again and again. This was happening because</w:t>
            </w:r>
            <w:r w:rsidR="003F2EFA">
              <w:t xml:space="preserve"> I wasn’t deleting the </w:t>
            </w:r>
            <w:r w:rsidR="00383E3C">
              <w:t>“</w:t>
            </w:r>
            <w:r w:rsidR="003F2EFA">
              <w:t>pen</w:t>
            </w:r>
            <w:r w:rsidR="00383E3C">
              <w:t>”</w:t>
            </w:r>
            <w:r w:rsidR="003F2EFA">
              <w:t xml:space="preserve"> used </w:t>
            </w:r>
            <w:r w:rsidR="00383E3C">
              <w:t>to draw the triangle</w:t>
            </w:r>
            <w:r w:rsidR="00D62215">
              <w:t xml:space="preserve"> so I added a </w:t>
            </w:r>
            <w:r w:rsidR="00F05C66">
              <w:t>“</w:t>
            </w:r>
            <w:proofErr w:type="spellStart"/>
            <w:r w:rsidR="00F05C66">
              <w:t>DeleteObject</w:t>
            </w:r>
            <w:proofErr w:type="spellEnd"/>
            <w:r w:rsidR="00F05C66">
              <w:t>(pen)” that fixed the problem.</w:t>
            </w:r>
          </w:p>
        </w:tc>
      </w:tr>
      <w:tr w:rsidR="00CC6338" w14:paraId="780A752B" w14:textId="77777777" w:rsidTr="00BD72D0">
        <w:tc>
          <w:tcPr>
            <w:tcW w:w="3005" w:type="dxa"/>
          </w:tcPr>
          <w:p w14:paraId="4182054A" w14:textId="0B498D5F" w:rsidR="00CC6338" w:rsidRDefault="00CC6338">
            <w:r>
              <w:lastRenderedPageBreak/>
              <w:t>25/11/2020</w:t>
            </w:r>
          </w:p>
        </w:tc>
        <w:tc>
          <w:tcPr>
            <w:tcW w:w="3005" w:type="dxa"/>
          </w:tcPr>
          <w:p w14:paraId="3411BA28" w14:textId="6B6A814E" w:rsidR="00CC6338" w:rsidRDefault="00D74D38">
            <w:r>
              <w:t>4</w:t>
            </w:r>
            <w:r w:rsidR="00C376B2">
              <w:t>h</w:t>
            </w:r>
          </w:p>
        </w:tc>
        <w:tc>
          <w:tcPr>
            <w:tcW w:w="3006" w:type="dxa"/>
          </w:tcPr>
          <w:p w14:paraId="271F54F1" w14:textId="4BB34A10" w:rsidR="00CC6338" w:rsidRDefault="00CC6338">
            <w:r>
              <w:t xml:space="preserve">I have </w:t>
            </w:r>
            <w:r w:rsidR="00BE42FA">
              <w:t xml:space="preserve">tried to implement the code </w:t>
            </w:r>
            <w:r w:rsidR="00A61747">
              <w:t xml:space="preserve">to add the </w:t>
            </w:r>
            <w:proofErr w:type="spellStart"/>
            <w:r w:rsidR="00A61747">
              <w:t>backface</w:t>
            </w:r>
            <w:proofErr w:type="spellEnd"/>
            <w:r w:rsidR="00A61747">
              <w:t xml:space="preserve"> culling</w:t>
            </w:r>
            <w:r w:rsidR="00785483">
              <w:t xml:space="preserve"> to hide the </w:t>
            </w:r>
            <w:r w:rsidR="00812D79">
              <w:t xml:space="preserve">polygons that I should not </w:t>
            </w:r>
            <w:r w:rsidR="00240EC0">
              <w:t>be able to see</w:t>
            </w:r>
            <w:r w:rsidR="00BC08E5">
              <w:t xml:space="preserve"> making the object more solid. </w:t>
            </w:r>
            <w:r w:rsidR="00FE06FF">
              <w:t xml:space="preserve"> I have created a new Vector3D with methods to calculate the Dot and the Cross product</w:t>
            </w:r>
            <w:r w:rsidR="001E29D7">
              <w:t xml:space="preserve"> and a methods to sub</w:t>
            </w:r>
            <w:r w:rsidR="001A6DB6">
              <w:t>tract two vertex returning a vector object.</w:t>
            </w:r>
            <w:r w:rsidR="00D523E0">
              <w:t xml:space="preserve"> </w:t>
            </w:r>
            <w:r w:rsidR="00B15512">
              <w:t xml:space="preserve">Then, I have </w:t>
            </w:r>
            <w:r w:rsidR="00D523E0">
              <w:t xml:space="preserve">added the </w:t>
            </w:r>
            <w:proofErr w:type="spellStart"/>
            <w:r w:rsidR="00D523E0">
              <w:t>calculatebackfaces</w:t>
            </w:r>
            <w:proofErr w:type="spellEnd"/>
            <w:r w:rsidR="00D523E0">
              <w:t xml:space="preserve">() </w:t>
            </w:r>
            <w:r w:rsidR="00AC16AB">
              <w:t>function</w:t>
            </w:r>
            <w:r w:rsidR="00B15512">
              <w:t xml:space="preserve"> </w:t>
            </w:r>
            <w:r w:rsidR="00FB587D">
              <w:t>that mark the polygons for culling.</w:t>
            </w:r>
            <w:r w:rsidR="000E2409">
              <w:t xml:space="preserve"> </w:t>
            </w:r>
            <w:r w:rsidR="000846DD">
              <w:t xml:space="preserve">After that, I have </w:t>
            </w:r>
            <w:r w:rsidR="000E2409">
              <w:t xml:space="preserve"> updated the Render </w:t>
            </w:r>
            <w:r w:rsidR="000846DD">
              <w:t xml:space="preserve">and </w:t>
            </w:r>
            <w:proofErr w:type="spellStart"/>
            <w:r w:rsidR="000846DD">
              <w:t>DrawWire</w:t>
            </w:r>
            <w:r w:rsidR="00BA2602">
              <w:t>Frame</w:t>
            </w:r>
            <w:proofErr w:type="spellEnd"/>
            <w:r w:rsidR="00BA2602">
              <w:t xml:space="preserve"> methods in the rasterizer and tried to run the program but</w:t>
            </w:r>
            <w:r w:rsidR="00402C2A">
              <w:t xml:space="preserve"> I didn</w:t>
            </w:r>
            <w:r w:rsidR="0005611F">
              <w:t>’t get the result that I expected</w:t>
            </w:r>
            <w:r w:rsidR="00702EC3">
              <w:t>. Indeed,</w:t>
            </w:r>
            <w:r w:rsidR="0005611F">
              <w:t xml:space="preserve"> I was still able to see the </w:t>
            </w:r>
            <w:r w:rsidR="005B6300">
              <w:t>polygons that should be hidden</w:t>
            </w:r>
            <w:r w:rsidR="00702EC3">
              <w:t xml:space="preserve">. Moreover, </w:t>
            </w:r>
            <w:r w:rsidR="003F6339">
              <w:t xml:space="preserve">some of the </w:t>
            </w:r>
            <w:r w:rsidR="002F17F7">
              <w:t>vectors disappear</w:t>
            </w:r>
            <w:r w:rsidR="002A070B">
              <w:t>ed</w:t>
            </w:r>
            <w:r w:rsidR="002F17F7">
              <w:t xml:space="preserve"> when they </w:t>
            </w:r>
            <w:r w:rsidR="002A070B">
              <w:t xml:space="preserve">was facing toward the camera while they should clearly </w:t>
            </w:r>
            <w:r w:rsidR="00702EC3">
              <w:t>be visible</w:t>
            </w:r>
            <w:r w:rsidR="00F0316E">
              <w:t xml:space="preserve">. I found that the error was </w:t>
            </w:r>
            <w:r w:rsidR="00EE56EE">
              <w:t xml:space="preserve">in the </w:t>
            </w:r>
            <w:proofErr w:type="spellStart"/>
            <w:r w:rsidR="00EE56EE">
              <w:t>DrawWireFrame</w:t>
            </w:r>
            <w:proofErr w:type="spellEnd"/>
            <w:r w:rsidR="00EE56EE">
              <w:t xml:space="preserve"> </w:t>
            </w:r>
            <w:r w:rsidR="0020604C">
              <w:t>method I had set that the polygons are drawn when the</w:t>
            </w:r>
            <w:r w:rsidR="000A25A7">
              <w:t xml:space="preserve">y are marked for culling. Therefore I had the opposite </w:t>
            </w:r>
            <w:r w:rsidR="00605715">
              <w:t xml:space="preserve">result of what I needed. So </w:t>
            </w:r>
            <w:r w:rsidR="00F30F90">
              <w:t>in</w:t>
            </w:r>
            <w:r w:rsidR="00605715">
              <w:t xml:space="preserve">  </w:t>
            </w:r>
            <w:proofErr w:type="spellStart"/>
            <w:r w:rsidR="00605715">
              <w:t>Getculling</w:t>
            </w:r>
            <w:proofErr w:type="spellEnd"/>
            <w:r w:rsidR="00605715">
              <w:t>()</w:t>
            </w:r>
            <w:r w:rsidR="00F30F90">
              <w:t xml:space="preserve"> ==true, I changed the “true</w:t>
            </w:r>
            <w:r w:rsidR="00144732">
              <w:t>”</w:t>
            </w:r>
            <w:r w:rsidR="00F30F90">
              <w:t xml:space="preserve"> with</w:t>
            </w:r>
            <w:r w:rsidR="00144732">
              <w:t xml:space="preserve"> false resolving the </w:t>
            </w:r>
            <w:r w:rsidR="00144732">
              <w:lastRenderedPageBreak/>
              <w:t xml:space="preserve">problem. I changed the md2 model </w:t>
            </w:r>
            <w:r w:rsidR="0032025D">
              <w:t>choosing the marvin</w:t>
            </w:r>
            <w:r w:rsidR="00C65D73">
              <w:t xml:space="preserve">.md2 to test if the program was running in the right wat with other models and I have notices that </w:t>
            </w:r>
            <w:r w:rsidR="002429C8">
              <w:t>only some of the polygons that should be hidden disappear during the rotation</w:t>
            </w:r>
            <w:r w:rsidR="00D74D38">
              <w:t xml:space="preserve"> because  they needed a depth sorting.</w:t>
            </w:r>
          </w:p>
        </w:tc>
      </w:tr>
      <w:tr w:rsidR="00CC6338" w14:paraId="27872457" w14:textId="77777777" w:rsidTr="00BD72D0">
        <w:tc>
          <w:tcPr>
            <w:tcW w:w="3005" w:type="dxa"/>
          </w:tcPr>
          <w:p w14:paraId="5A93759A" w14:textId="6CA98AFA" w:rsidR="00CC6338" w:rsidRDefault="00D74D38">
            <w:r>
              <w:lastRenderedPageBreak/>
              <w:t>26/11</w:t>
            </w:r>
            <w:r w:rsidR="00FB5047">
              <w:t>/2020</w:t>
            </w:r>
          </w:p>
        </w:tc>
        <w:tc>
          <w:tcPr>
            <w:tcW w:w="3005" w:type="dxa"/>
          </w:tcPr>
          <w:p w14:paraId="66137C0B" w14:textId="6FEF6EAA" w:rsidR="00CC6338" w:rsidRDefault="00FB5047">
            <w:r>
              <w:t>5</w:t>
            </w:r>
            <w:r w:rsidR="00C376B2">
              <w:t>h</w:t>
            </w:r>
          </w:p>
        </w:tc>
        <w:tc>
          <w:tcPr>
            <w:tcW w:w="3006" w:type="dxa"/>
          </w:tcPr>
          <w:p w14:paraId="148AAFCE" w14:textId="521B0135" w:rsidR="00CC6338" w:rsidRDefault="00FB5047">
            <w:r>
              <w:t xml:space="preserve">I have implemented the </w:t>
            </w:r>
            <w:r w:rsidR="00F161B0">
              <w:t>sort method in the model class</w:t>
            </w:r>
            <w:r w:rsidR="005525EF">
              <w:t xml:space="preserve"> and called it in the rasterizer, but I came to user the sort() </w:t>
            </w:r>
            <w:r w:rsidR="00651065">
              <w:t xml:space="preserve">function, I had an error telling me that </w:t>
            </w:r>
            <w:r w:rsidR="00E7255B">
              <w:t xml:space="preserve">I have used </w:t>
            </w:r>
            <w:r w:rsidR="000F6278">
              <w:t xml:space="preserve">parameters </w:t>
            </w:r>
            <w:r w:rsidR="00E7255B">
              <w:t>than allowed</w:t>
            </w:r>
            <w:r w:rsidR="00E81E6E">
              <w:t xml:space="preserve"> in the sort function. The error said that I used three</w:t>
            </w:r>
            <w:r w:rsidR="000F6278">
              <w:t xml:space="preserve"> parameters </w:t>
            </w:r>
            <w:r w:rsidR="00E81E6E">
              <w:t xml:space="preserve">when I was supposed to use two of them. </w:t>
            </w:r>
            <w:r w:rsidR="000F6278">
              <w:t>The error was given for the third parameter</w:t>
            </w:r>
            <w:r w:rsidR="00591D97">
              <w:t xml:space="preserve"> where I used a </w:t>
            </w:r>
            <w:r w:rsidR="001275BA">
              <w:t xml:space="preserve">called the </w:t>
            </w:r>
            <w:r w:rsidR="00061DAC">
              <w:t>binary predicate. To resol</w:t>
            </w:r>
            <w:r w:rsidR="009E5963">
              <w:t xml:space="preserve">ve the error I declared the </w:t>
            </w:r>
            <w:r w:rsidR="0051051F">
              <w:t>binary predicate</w:t>
            </w:r>
            <w:r w:rsidR="009E5963">
              <w:t xml:space="preserve"> directly into the </w:t>
            </w:r>
            <w:r w:rsidR="0051051F">
              <w:t>sort() function. I tried to run the program and this time it didn</w:t>
            </w:r>
            <w:r w:rsidR="00B279D1">
              <w:t xml:space="preserve">’t have any error. However, </w:t>
            </w:r>
            <w:r w:rsidR="00040811">
              <w:t xml:space="preserve">after running the program there </w:t>
            </w:r>
            <w:r w:rsidR="00193405">
              <w:t>weren’t any changes compared to when the depth sorting was not implemented.</w:t>
            </w:r>
          </w:p>
        </w:tc>
      </w:tr>
      <w:tr w:rsidR="00CA745B" w14:paraId="4F7CEF21" w14:textId="77777777" w:rsidTr="00BD72D0">
        <w:tc>
          <w:tcPr>
            <w:tcW w:w="3005" w:type="dxa"/>
          </w:tcPr>
          <w:p w14:paraId="72EDC9B2" w14:textId="22656E83" w:rsidR="00CA745B" w:rsidRDefault="00CA745B">
            <w:r>
              <w:t>27/11</w:t>
            </w:r>
            <w:r w:rsidR="001E2462">
              <w:t>/2020</w:t>
            </w:r>
          </w:p>
        </w:tc>
        <w:tc>
          <w:tcPr>
            <w:tcW w:w="3005" w:type="dxa"/>
          </w:tcPr>
          <w:p w14:paraId="275FAFD8" w14:textId="4F756E29" w:rsidR="00CA745B" w:rsidRDefault="001E2462">
            <w:r>
              <w:t>2</w:t>
            </w:r>
            <w:r w:rsidR="00C376B2">
              <w:t>h</w:t>
            </w:r>
          </w:p>
        </w:tc>
        <w:tc>
          <w:tcPr>
            <w:tcW w:w="3006" w:type="dxa"/>
          </w:tcPr>
          <w:p w14:paraId="1CE9C6D1" w14:textId="4F3927C9" w:rsidR="00CA745B" w:rsidRDefault="001E2462">
            <w:r>
              <w:t xml:space="preserve">I realized that to check if the depth sorting was working I have to debug the program and I found that all the z value are </w:t>
            </w:r>
            <w:r w:rsidR="00AF374E">
              <w:t>sorted correctly. I have inserted a counter to tra</w:t>
            </w:r>
            <w:r w:rsidR="00774481">
              <w:t>n</w:t>
            </w:r>
            <w:r w:rsidR="00AF374E">
              <w:t xml:space="preserve">slate, a </w:t>
            </w:r>
            <w:proofErr w:type="spellStart"/>
            <w:r w:rsidR="00AF374E">
              <w:t>scal</w:t>
            </w:r>
            <w:r w:rsidR="00774481">
              <w:t>ate</w:t>
            </w:r>
            <w:proofErr w:type="spellEnd"/>
            <w:r w:rsidR="00ED1C39">
              <w:t xml:space="preserve"> and rotate the figure after a certain amount of time. </w:t>
            </w:r>
            <w:r w:rsidR="0056299B">
              <w:t xml:space="preserve">Between the translation and the scalation there was a problem when the figure </w:t>
            </w:r>
            <w:r w:rsidR="00754054">
              <w:t xml:space="preserve">was </w:t>
            </w:r>
            <w:proofErr w:type="spellStart"/>
            <w:r w:rsidR="00754054">
              <w:t>scalating</w:t>
            </w:r>
            <w:proofErr w:type="spellEnd"/>
            <w:r w:rsidR="00754054">
              <w:t xml:space="preserve"> from a different starting point, even if the value for the y and x were correct. The error was that the x, y and z values were </w:t>
            </w:r>
            <w:r w:rsidR="0062433B">
              <w:t>initialized</w:t>
            </w:r>
            <w:r w:rsidR="00754054">
              <w:t xml:space="preserve"> to 0 instead of 1.</w:t>
            </w:r>
          </w:p>
        </w:tc>
      </w:tr>
      <w:tr w:rsidR="00754054" w14:paraId="01EB9D50" w14:textId="77777777" w:rsidTr="00BD72D0">
        <w:tc>
          <w:tcPr>
            <w:tcW w:w="3005" w:type="dxa"/>
          </w:tcPr>
          <w:p w14:paraId="211413B6" w14:textId="1E275D50" w:rsidR="00754054" w:rsidRDefault="00754054">
            <w:r>
              <w:lastRenderedPageBreak/>
              <w:t>7/12/2020</w:t>
            </w:r>
          </w:p>
        </w:tc>
        <w:tc>
          <w:tcPr>
            <w:tcW w:w="3005" w:type="dxa"/>
          </w:tcPr>
          <w:p w14:paraId="1A44F726" w14:textId="67100537" w:rsidR="00754054" w:rsidRDefault="00754054">
            <w:r>
              <w:t>5</w:t>
            </w:r>
            <w:r w:rsidR="00C376B2">
              <w:t>h</w:t>
            </w:r>
          </w:p>
        </w:tc>
        <w:tc>
          <w:tcPr>
            <w:tcW w:w="3006" w:type="dxa"/>
          </w:tcPr>
          <w:p w14:paraId="62CA31F6" w14:textId="53806E45" w:rsidR="00754054" w:rsidRDefault="00754054">
            <w:r>
              <w:t xml:space="preserve">I have implemented </w:t>
            </w:r>
            <w:r w:rsidR="00DA1390">
              <w:t>a method to a solid figure in the rasterizer class</w:t>
            </w:r>
            <w:r w:rsidR="00FD7195">
              <w:t xml:space="preserve"> with the result of getting figure which is completely filled, but plain.</w:t>
            </w:r>
          </w:p>
        </w:tc>
      </w:tr>
      <w:tr w:rsidR="0062433B" w14:paraId="40807AED" w14:textId="77777777" w:rsidTr="00BD72D0">
        <w:tc>
          <w:tcPr>
            <w:tcW w:w="3005" w:type="dxa"/>
          </w:tcPr>
          <w:p w14:paraId="16B35099" w14:textId="1A07FB54" w:rsidR="0062433B" w:rsidRDefault="0073668F">
            <w:r>
              <w:t>9/12/2020</w:t>
            </w:r>
          </w:p>
        </w:tc>
        <w:tc>
          <w:tcPr>
            <w:tcW w:w="3005" w:type="dxa"/>
          </w:tcPr>
          <w:p w14:paraId="7827ACDC" w14:textId="6CA50584" w:rsidR="0062433B" w:rsidRDefault="0073668F">
            <w:r>
              <w:t>6</w:t>
            </w:r>
            <w:r w:rsidR="00C376B2">
              <w:t>h</w:t>
            </w:r>
          </w:p>
        </w:tc>
        <w:tc>
          <w:tcPr>
            <w:tcW w:w="3006" w:type="dxa"/>
          </w:tcPr>
          <w:p w14:paraId="251F655E" w14:textId="37617FC1" w:rsidR="0062433B" w:rsidRDefault="0073668F">
            <w:r>
              <w:t>I have added the di</w:t>
            </w:r>
            <w:r w:rsidR="00FF7EFC">
              <w:t>rectional</w:t>
            </w:r>
            <w:r>
              <w:t xml:space="preserve"> lighting </w:t>
            </w:r>
            <w:r w:rsidR="00327D55">
              <w:t xml:space="preserve">to the model. </w:t>
            </w:r>
            <w:r w:rsidR="00625DAD">
              <w:t xml:space="preserve">When I tried to test it I’ve noticed that </w:t>
            </w:r>
            <w:r w:rsidR="00844011">
              <w:t xml:space="preserve">during the rotation some polygon where changing their colour </w:t>
            </w:r>
            <w:r w:rsidR="002B18B4">
              <w:t xml:space="preserve">at the minimum movement and this wasn.t supposed to happen. I found that the problem was </w:t>
            </w:r>
            <w:r w:rsidR="003229FE">
              <w:t xml:space="preserve">that I had only clamped the r g b values to be </w:t>
            </w:r>
            <w:r w:rsidR="00DF3F9E">
              <w:t>smaller or equal than 255 and not to be greater or equal to 0. I have added the missing part and t</w:t>
            </w:r>
            <w:r w:rsidR="00FF7EFC">
              <w:t xml:space="preserve">he direction lighting was working in the right manner. I have then added the </w:t>
            </w:r>
            <w:r w:rsidR="00375D02">
              <w:t xml:space="preserve">ambient light, and </w:t>
            </w:r>
            <w:proofErr w:type="spellStart"/>
            <w:r w:rsidR="00375D02">
              <w:t>tired</w:t>
            </w:r>
            <w:proofErr w:type="spellEnd"/>
            <w:r w:rsidR="00375D02">
              <w:t xml:space="preserve"> to see if it was working changing the values of the directional lighting and the ambient lightning, getting a successful result.</w:t>
            </w:r>
          </w:p>
        </w:tc>
      </w:tr>
      <w:tr w:rsidR="00926BAF" w14:paraId="6DDCC3D8" w14:textId="77777777" w:rsidTr="00BD72D0">
        <w:tc>
          <w:tcPr>
            <w:tcW w:w="3005" w:type="dxa"/>
          </w:tcPr>
          <w:p w14:paraId="52E9814B" w14:textId="62C29D53" w:rsidR="00926BAF" w:rsidRDefault="00926BAF">
            <w:r>
              <w:t>10/12/2020</w:t>
            </w:r>
          </w:p>
        </w:tc>
        <w:tc>
          <w:tcPr>
            <w:tcW w:w="3005" w:type="dxa"/>
          </w:tcPr>
          <w:p w14:paraId="63120CF6" w14:textId="11D1806F" w:rsidR="00926BAF" w:rsidRDefault="00926BAF">
            <w:r>
              <w:t>4</w:t>
            </w:r>
            <w:r w:rsidR="00C376B2">
              <w:t>h</w:t>
            </w:r>
          </w:p>
        </w:tc>
        <w:tc>
          <w:tcPr>
            <w:tcW w:w="3006" w:type="dxa"/>
          </w:tcPr>
          <w:p w14:paraId="729BB60D" w14:textId="77777777" w:rsidR="00926BAF" w:rsidRDefault="00926BAF">
            <w:r>
              <w:t xml:space="preserve">I have added the point light to my figure. </w:t>
            </w:r>
            <w:r w:rsidR="00ED6784">
              <w:t xml:space="preserve">When I tested I noticed that instead of making the figure </w:t>
            </w:r>
            <w:r w:rsidR="00365744">
              <w:t xml:space="preserve">brighter it was making it darker, even if the colour of the point light was set to (255 255 255). I found </w:t>
            </w:r>
            <w:r w:rsidR="00CC286B">
              <w:t xml:space="preserve">that I subtracted </w:t>
            </w:r>
            <w:r w:rsidR="00CC286B" w:rsidRPr="00CC286B">
              <w:t xml:space="preserve"> the position of the first vertex in the polygon</w:t>
            </w:r>
            <w:r w:rsidR="00CC286B">
              <w:t xml:space="preserve"> from </w:t>
            </w:r>
            <w:r w:rsidR="0099441D" w:rsidRPr="0099441D">
              <w:t xml:space="preserve"> the position of the light source</w:t>
            </w:r>
            <w:r w:rsidR="0099441D">
              <w:t xml:space="preserve"> when I was supposed to do the opposite. I made the adjustment</w:t>
            </w:r>
            <w:r w:rsidR="00284574">
              <w:t xml:space="preserve"> and now it was working fine. </w:t>
            </w:r>
          </w:p>
          <w:p w14:paraId="5EEB96BA" w14:textId="77777777" w:rsidR="00284574" w:rsidRDefault="00284574"/>
          <w:p w14:paraId="468816BA" w14:textId="738BF102" w:rsidR="00284574" w:rsidRDefault="00284574">
            <w:r>
              <w:t xml:space="preserve">Note. </w:t>
            </w:r>
            <w:r w:rsidR="00C61CC5">
              <w:t xml:space="preserve">I set the compensating value to 1 </w:t>
            </w:r>
            <w:r w:rsidR="00550D52">
              <w:t xml:space="preserve">instead of 100 because with 100 it was turning the figure completely white. </w:t>
            </w:r>
            <w:r w:rsidR="005527F2">
              <w:t>(</w:t>
            </w:r>
            <w:r w:rsidR="00994ABA">
              <w:t xml:space="preserve"> In this case the com</w:t>
            </w:r>
            <w:r w:rsidR="0061568F">
              <w:t>pensating value can be removed, but I left it in case the value and the figure need to be changed)</w:t>
            </w:r>
          </w:p>
        </w:tc>
      </w:tr>
      <w:tr w:rsidR="00317691" w14:paraId="6FFA9A66" w14:textId="77777777" w:rsidTr="00BD72D0">
        <w:tc>
          <w:tcPr>
            <w:tcW w:w="3005" w:type="dxa"/>
          </w:tcPr>
          <w:p w14:paraId="370BBF5F" w14:textId="4664E6EB" w:rsidR="00317691" w:rsidRDefault="00317691">
            <w:r>
              <w:lastRenderedPageBreak/>
              <w:t>11/12/2020</w:t>
            </w:r>
          </w:p>
        </w:tc>
        <w:tc>
          <w:tcPr>
            <w:tcW w:w="3005" w:type="dxa"/>
          </w:tcPr>
          <w:p w14:paraId="58B960C6" w14:textId="2D38CFF5" w:rsidR="00317691" w:rsidRDefault="00317691">
            <w:r>
              <w:t>3</w:t>
            </w:r>
            <w:r w:rsidR="00C376B2">
              <w:t>h</w:t>
            </w:r>
          </w:p>
        </w:tc>
        <w:tc>
          <w:tcPr>
            <w:tcW w:w="3006" w:type="dxa"/>
          </w:tcPr>
          <w:p w14:paraId="5AC26DC9" w14:textId="6B9339F3" w:rsidR="00317691" w:rsidRDefault="00317691">
            <w:r>
              <w:t>I have</w:t>
            </w:r>
            <w:r w:rsidR="005E0962">
              <w:t xml:space="preserve"> inserted</w:t>
            </w:r>
            <w:r>
              <w:t xml:space="preserve"> the on-screen text,</w:t>
            </w:r>
            <w:r w:rsidR="007D285C">
              <w:t xml:space="preserve"> improved and simplified the code where possible,</w:t>
            </w:r>
            <w:r>
              <w:t xml:space="preserve"> </w:t>
            </w:r>
            <w:r w:rsidR="005E0962">
              <w:t xml:space="preserve">created and tested the release version, registered the demo video and </w:t>
            </w:r>
            <w:r w:rsidR="007D285C">
              <w:t>set up the folder for the submission.</w:t>
            </w:r>
            <w:r w:rsidR="005E0962">
              <w:t xml:space="preserve"> </w:t>
            </w:r>
          </w:p>
        </w:tc>
      </w:tr>
    </w:tbl>
    <w:p w14:paraId="20B8C637" w14:textId="77777777" w:rsidR="0058656C" w:rsidRDefault="0058656C"/>
    <w:sectPr w:rsidR="0058656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2844C" w14:textId="77777777" w:rsidR="00CD7A88" w:rsidRDefault="00CD7A88" w:rsidP="00CD7A88">
      <w:pPr>
        <w:spacing w:after="0" w:line="240" w:lineRule="auto"/>
      </w:pPr>
      <w:r>
        <w:separator/>
      </w:r>
    </w:p>
  </w:endnote>
  <w:endnote w:type="continuationSeparator" w:id="0">
    <w:p w14:paraId="7C8802C5" w14:textId="77777777" w:rsidR="00CD7A88" w:rsidRDefault="00CD7A88" w:rsidP="00CD7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1DFB6" w14:textId="77777777" w:rsidR="00CD7A88" w:rsidRDefault="00CD7A88" w:rsidP="00CD7A88">
      <w:pPr>
        <w:spacing w:after="0" w:line="240" w:lineRule="auto"/>
      </w:pPr>
      <w:r>
        <w:separator/>
      </w:r>
    </w:p>
  </w:footnote>
  <w:footnote w:type="continuationSeparator" w:id="0">
    <w:p w14:paraId="0B71A02E" w14:textId="77777777" w:rsidR="00CD7A88" w:rsidRDefault="00CD7A88" w:rsidP="00CD7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8D7A8" w14:textId="38B91EDB" w:rsidR="00CD7A88" w:rsidRPr="00CD7A88" w:rsidRDefault="00CD7A88">
    <w:pPr>
      <w:pStyle w:val="Header"/>
      <w:rPr>
        <w:lang w:val="en-US"/>
      </w:rPr>
    </w:pPr>
    <w:r>
      <w:rPr>
        <w:lang w:val="en-US"/>
      </w:rPr>
      <w:t>100488290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2A"/>
    <w:rsid w:val="00040811"/>
    <w:rsid w:val="0005611F"/>
    <w:rsid w:val="00061DAC"/>
    <w:rsid w:val="00073CE1"/>
    <w:rsid w:val="000846DD"/>
    <w:rsid w:val="00087EA3"/>
    <w:rsid w:val="000A25A7"/>
    <w:rsid w:val="000C0FF8"/>
    <w:rsid w:val="000E20C8"/>
    <w:rsid w:val="000E2409"/>
    <w:rsid w:val="000F6278"/>
    <w:rsid w:val="000F7DFC"/>
    <w:rsid w:val="00122645"/>
    <w:rsid w:val="001275BA"/>
    <w:rsid w:val="0013462A"/>
    <w:rsid w:val="00144732"/>
    <w:rsid w:val="00177430"/>
    <w:rsid w:val="00184616"/>
    <w:rsid w:val="00193405"/>
    <w:rsid w:val="00193FBE"/>
    <w:rsid w:val="001A6DB6"/>
    <w:rsid w:val="001E2462"/>
    <w:rsid w:val="001E29D7"/>
    <w:rsid w:val="0020604C"/>
    <w:rsid w:val="002370AE"/>
    <w:rsid w:val="00240EC0"/>
    <w:rsid w:val="002429C8"/>
    <w:rsid w:val="00284574"/>
    <w:rsid w:val="002A070B"/>
    <w:rsid w:val="002A5208"/>
    <w:rsid w:val="002B18B4"/>
    <w:rsid w:val="002C1648"/>
    <w:rsid w:val="002E1B78"/>
    <w:rsid w:val="002F0B3F"/>
    <w:rsid w:val="002F0BCF"/>
    <w:rsid w:val="002F17F7"/>
    <w:rsid w:val="00317691"/>
    <w:rsid w:val="0032025D"/>
    <w:rsid w:val="003229FE"/>
    <w:rsid w:val="003257BF"/>
    <w:rsid w:val="00327D55"/>
    <w:rsid w:val="00365744"/>
    <w:rsid w:val="00375D02"/>
    <w:rsid w:val="00383E3C"/>
    <w:rsid w:val="003856AB"/>
    <w:rsid w:val="003F2EFA"/>
    <w:rsid w:val="003F6339"/>
    <w:rsid w:val="00402C2A"/>
    <w:rsid w:val="00430C55"/>
    <w:rsid w:val="00437175"/>
    <w:rsid w:val="004D19DD"/>
    <w:rsid w:val="0051051F"/>
    <w:rsid w:val="0052274F"/>
    <w:rsid w:val="00550D52"/>
    <w:rsid w:val="005525EF"/>
    <w:rsid w:val="005527F2"/>
    <w:rsid w:val="0056299B"/>
    <w:rsid w:val="0058656C"/>
    <w:rsid w:val="00591D97"/>
    <w:rsid w:val="00597DEC"/>
    <w:rsid w:val="005B6300"/>
    <w:rsid w:val="005E0962"/>
    <w:rsid w:val="00605715"/>
    <w:rsid w:val="0061568F"/>
    <w:rsid w:val="00620E10"/>
    <w:rsid w:val="0062433B"/>
    <w:rsid w:val="00625DAD"/>
    <w:rsid w:val="00634534"/>
    <w:rsid w:val="00651065"/>
    <w:rsid w:val="00664A2A"/>
    <w:rsid w:val="006A0776"/>
    <w:rsid w:val="00702EC3"/>
    <w:rsid w:val="0071323F"/>
    <w:rsid w:val="00734F8F"/>
    <w:rsid w:val="0073668F"/>
    <w:rsid w:val="00754054"/>
    <w:rsid w:val="00774481"/>
    <w:rsid w:val="00785483"/>
    <w:rsid w:val="007A4A93"/>
    <w:rsid w:val="007A75F1"/>
    <w:rsid w:val="007D285C"/>
    <w:rsid w:val="007D40E8"/>
    <w:rsid w:val="008102AA"/>
    <w:rsid w:val="00812D79"/>
    <w:rsid w:val="00814BF2"/>
    <w:rsid w:val="00831F5E"/>
    <w:rsid w:val="0083487F"/>
    <w:rsid w:val="00844011"/>
    <w:rsid w:val="008C5B5D"/>
    <w:rsid w:val="008E38EC"/>
    <w:rsid w:val="009042A8"/>
    <w:rsid w:val="00926BAF"/>
    <w:rsid w:val="00933E1B"/>
    <w:rsid w:val="0098662A"/>
    <w:rsid w:val="0099441D"/>
    <w:rsid w:val="00994ABA"/>
    <w:rsid w:val="00997C32"/>
    <w:rsid w:val="009B30E6"/>
    <w:rsid w:val="009D0D7E"/>
    <w:rsid w:val="009D695A"/>
    <w:rsid w:val="009E5963"/>
    <w:rsid w:val="009F22AD"/>
    <w:rsid w:val="00A24A69"/>
    <w:rsid w:val="00A61747"/>
    <w:rsid w:val="00AC16AB"/>
    <w:rsid w:val="00AC4FFB"/>
    <w:rsid w:val="00AE1FEB"/>
    <w:rsid w:val="00AF374E"/>
    <w:rsid w:val="00B03662"/>
    <w:rsid w:val="00B15512"/>
    <w:rsid w:val="00B15CC4"/>
    <w:rsid w:val="00B279D1"/>
    <w:rsid w:val="00B4052B"/>
    <w:rsid w:val="00B70827"/>
    <w:rsid w:val="00BA2602"/>
    <w:rsid w:val="00BB3AC9"/>
    <w:rsid w:val="00BC08E5"/>
    <w:rsid w:val="00BD72D0"/>
    <w:rsid w:val="00BE42FA"/>
    <w:rsid w:val="00C069BD"/>
    <w:rsid w:val="00C13BF9"/>
    <w:rsid w:val="00C376B2"/>
    <w:rsid w:val="00C51D00"/>
    <w:rsid w:val="00C61CC5"/>
    <w:rsid w:val="00C65D73"/>
    <w:rsid w:val="00CA0191"/>
    <w:rsid w:val="00CA745B"/>
    <w:rsid w:val="00CC286B"/>
    <w:rsid w:val="00CC6338"/>
    <w:rsid w:val="00CD7A88"/>
    <w:rsid w:val="00CE4F14"/>
    <w:rsid w:val="00D111E5"/>
    <w:rsid w:val="00D36297"/>
    <w:rsid w:val="00D523E0"/>
    <w:rsid w:val="00D62215"/>
    <w:rsid w:val="00D74D38"/>
    <w:rsid w:val="00D833ED"/>
    <w:rsid w:val="00D84364"/>
    <w:rsid w:val="00DA1390"/>
    <w:rsid w:val="00DA76E5"/>
    <w:rsid w:val="00DD6BBD"/>
    <w:rsid w:val="00DF3F9E"/>
    <w:rsid w:val="00E35CA6"/>
    <w:rsid w:val="00E7255B"/>
    <w:rsid w:val="00E81E6E"/>
    <w:rsid w:val="00E95C0E"/>
    <w:rsid w:val="00ED1C39"/>
    <w:rsid w:val="00ED6784"/>
    <w:rsid w:val="00EE05C8"/>
    <w:rsid w:val="00EE56EE"/>
    <w:rsid w:val="00F0316E"/>
    <w:rsid w:val="00F05C66"/>
    <w:rsid w:val="00F131C3"/>
    <w:rsid w:val="00F157D3"/>
    <w:rsid w:val="00F161B0"/>
    <w:rsid w:val="00F30F90"/>
    <w:rsid w:val="00F67F33"/>
    <w:rsid w:val="00FA5EA9"/>
    <w:rsid w:val="00FB5047"/>
    <w:rsid w:val="00FB587D"/>
    <w:rsid w:val="00FC1815"/>
    <w:rsid w:val="00FD4214"/>
    <w:rsid w:val="00FD7195"/>
    <w:rsid w:val="00FE06FF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642C"/>
  <w15:chartTrackingRefBased/>
  <w15:docId w15:val="{BE4FC958-9C37-4C5A-9F2C-521910A7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7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A88"/>
  </w:style>
  <w:style w:type="paragraph" w:styleId="Footer">
    <w:name w:val="footer"/>
    <w:basedOn w:val="Normal"/>
    <w:link w:val="FooterChar"/>
    <w:uiPriority w:val="99"/>
    <w:unhideWhenUsed/>
    <w:rsid w:val="00CD7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Singh</dc:creator>
  <cp:keywords/>
  <dc:description/>
  <cp:lastModifiedBy>Ramandip Singh</cp:lastModifiedBy>
  <cp:revision>164</cp:revision>
  <dcterms:created xsi:type="dcterms:W3CDTF">2020-11-20T15:56:00Z</dcterms:created>
  <dcterms:modified xsi:type="dcterms:W3CDTF">2020-12-11T20:56:00Z</dcterms:modified>
</cp:coreProperties>
</file>