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AB35B" w14:textId="6255C7B1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1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E7A61">
        <w:rPr>
          <w:rFonts w:ascii="Times New Roman" w:hAnsi="Times New Roman" w:cs="Times New Roman"/>
          <w:sz w:val="24"/>
          <w:szCs w:val="24"/>
        </w:rPr>
        <w:t>Ramang</w:t>
      </w:r>
      <w:proofErr w:type="spellEnd"/>
      <w:r w:rsidR="005E7A61">
        <w:rPr>
          <w:rFonts w:ascii="Times New Roman" w:hAnsi="Times New Roman" w:cs="Times New Roman"/>
          <w:sz w:val="24"/>
          <w:szCs w:val="24"/>
        </w:rPr>
        <w:t xml:space="preserve"> Darussalam</w:t>
      </w:r>
      <w:bookmarkStart w:id="0" w:name="_GoBack"/>
      <w:bookmarkEnd w:id="0"/>
    </w:p>
    <w:p w14:paraId="334F7836" w14:textId="73C13636" w:rsidR="00286C66" w:rsidRDefault="00286C66" w:rsidP="00286C66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 w:rsidR="005E7A61">
        <w:rPr>
          <w:rFonts w:ascii="Times New Roman" w:hAnsi="Times New Roman" w:cs="Times New Roman"/>
          <w:sz w:val="24"/>
          <w:szCs w:val="24"/>
        </w:rPr>
        <w:t>001</w:t>
      </w:r>
    </w:p>
    <w:p w14:paraId="5BE6D955" w14:textId="5B23C5A3" w:rsidR="00286C66" w:rsidRPr="006F51D3" w:rsidRDefault="00B22F73" w:rsidP="00286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7A61">
        <w:rPr>
          <w:rFonts w:ascii="Times New Roman" w:hAnsi="Times New Roman" w:cs="Times New Roman"/>
          <w:sz w:val="24"/>
          <w:szCs w:val="24"/>
        </w:rPr>
        <w:t>5C</w:t>
      </w:r>
    </w:p>
    <w:p w14:paraId="0AC37468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0755638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79F7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input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D49E8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9339B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stream lookup. </w:t>
      </w:r>
    </w:p>
    <w:p w14:paraId="179D918F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F5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select values. </w:t>
      </w:r>
    </w:p>
    <w:p w14:paraId="12E5E309" w14:textId="77777777" w:rsidR="00286C66" w:rsidRPr="006F51D3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184379B5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6FA0D963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119DEA31" w14:textId="77777777" w:rsidR="00003930" w:rsidRDefault="00003930"/>
    <w:sectPr w:rsidR="0000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66"/>
    <w:rsid w:val="00003930"/>
    <w:rsid w:val="00286C66"/>
    <w:rsid w:val="005E7A61"/>
    <w:rsid w:val="009D3E02"/>
    <w:rsid w:val="00A91454"/>
    <w:rsid w:val="00B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DE"/>
  <w15:chartTrackingRefBased/>
  <w15:docId w15:val="{D3B238AE-D923-477C-938E-784CE5B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C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SH</dc:creator>
  <cp:keywords/>
  <dc:description/>
  <cp:lastModifiedBy>Robby SH</cp:lastModifiedBy>
  <cp:revision>2</cp:revision>
  <dcterms:created xsi:type="dcterms:W3CDTF">2021-11-07T15:54:00Z</dcterms:created>
  <dcterms:modified xsi:type="dcterms:W3CDTF">2021-11-07T15:54:00Z</dcterms:modified>
</cp:coreProperties>
</file>