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612D9" w14:textId="3FAC9182" w:rsidR="001D7BBE" w:rsidRDefault="00362555" w:rsidP="00362555">
      <w:pPr>
        <w:pStyle w:val="a3"/>
      </w:pPr>
      <w:r>
        <w:rPr>
          <w:rFonts w:hint="eastAsia"/>
        </w:rPr>
        <w:t>Plan</w:t>
      </w:r>
    </w:p>
    <w:p w14:paraId="787293B5" w14:textId="77777777" w:rsidR="001A60BB" w:rsidRPr="001A60BB" w:rsidRDefault="00D13B81" w:rsidP="00D13B81">
      <w:pPr>
        <w:pStyle w:val="a5"/>
        <w:numPr>
          <w:ilvl w:val="0"/>
          <w:numId w:val="2"/>
        </w:numPr>
        <w:ind w:firstLineChars="0"/>
      </w:pPr>
      <w:r w:rsidRPr="0095239F">
        <w:rPr>
          <w:rFonts w:hint="eastAsia"/>
          <w:b/>
          <w:bCs/>
        </w:rPr>
        <w:t>U</w:t>
      </w:r>
      <w:r w:rsidRPr="0095239F">
        <w:rPr>
          <w:b/>
          <w:bCs/>
        </w:rPr>
        <w:t xml:space="preserve">pdate to </w:t>
      </w:r>
      <w:proofErr w:type="spellStart"/>
      <w:r w:rsidRPr="0095239F">
        <w:rPr>
          <w:b/>
          <w:bCs/>
        </w:rPr>
        <w:t>MuJoCo</w:t>
      </w:r>
      <w:proofErr w:type="spellEnd"/>
      <w:r w:rsidRPr="0095239F">
        <w:rPr>
          <w:b/>
          <w:bCs/>
        </w:rPr>
        <w:t xml:space="preserve"> 200</w:t>
      </w:r>
      <w:r w:rsidR="001A60BB">
        <w:rPr>
          <w:b/>
          <w:bCs/>
        </w:rPr>
        <w:t xml:space="preserve"> </w:t>
      </w:r>
    </w:p>
    <w:p w14:paraId="52CD4F49" w14:textId="3C9996CC" w:rsidR="00D13B81" w:rsidRPr="001A60BB" w:rsidRDefault="001A60BB" w:rsidP="001A60BB">
      <w:pPr>
        <w:pStyle w:val="a5"/>
        <w:ind w:left="420" w:firstLineChars="0" w:firstLine="0"/>
      </w:pPr>
      <w:r w:rsidRPr="001A60BB">
        <w:t>(faster simulation, better support for soft body</w:t>
      </w:r>
      <w:r>
        <w:t>, parallel computation</w:t>
      </w:r>
      <w:r w:rsidRPr="001A60BB">
        <w:t>)</w:t>
      </w:r>
    </w:p>
    <w:p w14:paraId="04842540" w14:textId="08FE3698" w:rsidR="00D13B81" w:rsidRDefault="00D13B81" w:rsidP="00D13B81">
      <w:pPr>
        <w:pStyle w:val="a5"/>
        <w:numPr>
          <w:ilvl w:val="0"/>
          <w:numId w:val="3"/>
        </w:numPr>
        <w:ind w:firstLineChars="0"/>
      </w:pPr>
      <w:proofErr w:type="spellStart"/>
      <w:r>
        <w:t>Openloop</w:t>
      </w:r>
      <w:proofErr w:type="spellEnd"/>
      <w:r>
        <w:t xml:space="preserve"> training</w:t>
      </w:r>
    </w:p>
    <w:p w14:paraId="1B810D88" w14:textId="3AB249F8" w:rsidR="00D13B81" w:rsidRDefault="00D13B81" w:rsidP="00D13B81">
      <w:pPr>
        <w:pStyle w:val="a5"/>
        <w:numPr>
          <w:ilvl w:val="0"/>
          <w:numId w:val="3"/>
        </w:numPr>
        <w:ind w:firstLineChars="0"/>
      </w:pPr>
      <w:r>
        <w:t>System identification</w:t>
      </w:r>
    </w:p>
    <w:p w14:paraId="304DA7C7" w14:textId="1D024A41" w:rsidR="00D13B81" w:rsidRDefault="00D13B81" w:rsidP="00D13B81">
      <w:pPr>
        <w:pStyle w:val="a5"/>
        <w:numPr>
          <w:ilvl w:val="0"/>
          <w:numId w:val="3"/>
        </w:numPr>
        <w:ind w:firstLineChars="0"/>
      </w:pPr>
      <w:r>
        <w:t>GUI, testing and analysis</w:t>
      </w:r>
    </w:p>
    <w:p w14:paraId="7BE76E23" w14:textId="77777777" w:rsidR="0095239F" w:rsidRDefault="0095239F" w:rsidP="0095239F">
      <w:pPr>
        <w:rPr>
          <w:rFonts w:hint="eastAsia"/>
        </w:rPr>
      </w:pPr>
    </w:p>
    <w:p w14:paraId="60D19FD8" w14:textId="72D3F9FE" w:rsidR="0095239F" w:rsidRPr="001A60BB" w:rsidRDefault="001A60BB" w:rsidP="0095239F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1A60BB">
        <w:rPr>
          <w:b/>
          <w:bCs/>
        </w:rPr>
        <w:t xml:space="preserve">Try D2C on </w:t>
      </w:r>
      <w:proofErr w:type="spellStart"/>
      <w:r w:rsidRPr="001A60BB">
        <w:rPr>
          <w:rFonts w:hint="eastAsia"/>
          <w:b/>
          <w:bCs/>
        </w:rPr>
        <w:t>D</w:t>
      </w:r>
      <w:r w:rsidRPr="001A60BB">
        <w:rPr>
          <w:b/>
          <w:bCs/>
        </w:rPr>
        <w:t>bar</w:t>
      </w:r>
      <w:proofErr w:type="spellEnd"/>
    </w:p>
    <w:p w14:paraId="54FAC91D" w14:textId="77777777" w:rsidR="007B5022" w:rsidRDefault="007B5022" w:rsidP="001A60BB">
      <w:pPr>
        <w:pStyle w:val="a5"/>
        <w:numPr>
          <w:ilvl w:val="0"/>
          <w:numId w:val="4"/>
        </w:numPr>
        <w:ind w:firstLineChars="0"/>
      </w:pPr>
      <w:r>
        <w:t>State space definition</w:t>
      </w:r>
    </w:p>
    <w:p w14:paraId="492A8181" w14:textId="04E4B4DA" w:rsidR="001A60BB" w:rsidRDefault="001A60BB" w:rsidP="001A60BB">
      <w:pPr>
        <w:pStyle w:val="a5"/>
        <w:numPr>
          <w:ilvl w:val="0"/>
          <w:numId w:val="4"/>
        </w:numPr>
        <w:ind w:firstLineChars="0"/>
      </w:pPr>
      <w:r>
        <w:t>Position actuator</w:t>
      </w:r>
    </w:p>
    <w:p w14:paraId="34E7FBA6" w14:textId="42ADD37D" w:rsidR="001A60BB" w:rsidRDefault="001A60BB" w:rsidP="001A60BB"/>
    <w:p w14:paraId="2197477E" w14:textId="093DE44D" w:rsidR="001A60BB" w:rsidRPr="007B5022" w:rsidRDefault="001A60BB" w:rsidP="001A60BB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B5022">
        <w:rPr>
          <w:rFonts w:hint="eastAsia"/>
          <w:b/>
          <w:bCs/>
        </w:rPr>
        <w:t>T</w:t>
      </w:r>
      <w:r w:rsidRPr="007B5022">
        <w:rPr>
          <w:b/>
          <w:bCs/>
        </w:rPr>
        <w:t>ensegrity fish</w:t>
      </w:r>
    </w:p>
    <w:p w14:paraId="266C065C" w14:textId="17594166" w:rsidR="001A60BB" w:rsidRDefault="001A60BB" w:rsidP="001A60BB">
      <w:pPr>
        <w:pStyle w:val="a5"/>
        <w:numPr>
          <w:ilvl w:val="0"/>
          <w:numId w:val="5"/>
        </w:numPr>
        <w:ind w:firstLineChars="0"/>
      </w:pPr>
      <w:r>
        <w:t>Minimum mass fish</w:t>
      </w:r>
      <w:bookmarkStart w:id="0" w:name="_GoBack"/>
      <w:bookmarkEnd w:id="0"/>
      <w:r>
        <w:t xml:space="preserve"> tensegrity model</w:t>
      </w:r>
    </w:p>
    <w:p w14:paraId="562E9123" w14:textId="2FA459FF" w:rsidR="001A60BB" w:rsidRDefault="001A60BB" w:rsidP="001A60BB">
      <w:pPr>
        <w:pStyle w:val="a5"/>
        <w:numPr>
          <w:ilvl w:val="0"/>
          <w:numId w:val="5"/>
        </w:numPr>
        <w:ind w:firstLineChars="0"/>
      </w:pPr>
      <w:r>
        <w:t>Implement D2C</w:t>
      </w:r>
    </w:p>
    <w:p w14:paraId="4F1D59A3" w14:textId="26AB4712" w:rsidR="001A60BB" w:rsidRDefault="007B5022" w:rsidP="001A60BB">
      <w:pPr>
        <w:pStyle w:val="a5"/>
        <w:numPr>
          <w:ilvl w:val="0"/>
          <w:numId w:val="5"/>
        </w:numPr>
        <w:ind w:firstLineChars="0"/>
      </w:pPr>
      <w:r>
        <w:t>Analyze kinetics</w:t>
      </w:r>
    </w:p>
    <w:p w14:paraId="13D25429" w14:textId="1F7BBE01" w:rsidR="007B5022" w:rsidRDefault="007B5022" w:rsidP="001A60BB">
      <w:pPr>
        <w:pStyle w:val="a5"/>
        <w:numPr>
          <w:ilvl w:val="0"/>
          <w:numId w:val="5"/>
        </w:numPr>
        <w:ind w:firstLineChars="0"/>
      </w:pPr>
      <w:r>
        <w:t>Take advantage of accurate model dynamics and think of more control method</w:t>
      </w:r>
    </w:p>
    <w:p w14:paraId="6934E468" w14:textId="7F91F46D" w:rsidR="007B5022" w:rsidRPr="00362555" w:rsidRDefault="007B5022" w:rsidP="001A60B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Build a real fish robot and test the control performance</w:t>
      </w:r>
    </w:p>
    <w:sectPr w:rsidR="007B5022" w:rsidRPr="00362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74D"/>
    <w:multiLevelType w:val="hybridMultilevel"/>
    <w:tmpl w:val="1CCE810E"/>
    <w:lvl w:ilvl="0" w:tplc="A70A9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8C20E8"/>
    <w:multiLevelType w:val="hybridMultilevel"/>
    <w:tmpl w:val="83F25CF4"/>
    <w:lvl w:ilvl="0" w:tplc="C9F8C8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701012"/>
    <w:multiLevelType w:val="hybridMultilevel"/>
    <w:tmpl w:val="0EF2BD6C"/>
    <w:lvl w:ilvl="0" w:tplc="104CB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72BDF"/>
    <w:multiLevelType w:val="hybridMultilevel"/>
    <w:tmpl w:val="873A5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4C09E8"/>
    <w:multiLevelType w:val="hybridMultilevel"/>
    <w:tmpl w:val="2298A840"/>
    <w:lvl w:ilvl="0" w:tplc="A9A6F8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BE"/>
    <w:rsid w:val="001A60BB"/>
    <w:rsid w:val="001D7BBE"/>
    <w:rsid w:val="00362555"/>
    <w:rsid w:val="007B5022"/>
    <w:rsid w:val="0095239F"/>
    <w:rsid w:val="00D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64E8"/>
  <w15:chartTrackingRefBased/>
  <w15:docId w15:val="{E842543C-4AC0-4754-88E3-EE7DF09C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5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5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62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25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3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2</cp:revision>
  <dcterms:created xsi:type="dcterms:W3CDTF">2019-06-20T06:09:00Z</dcterms:created>
  <dcterms:modified xsi:type="dcterms:W3CDTF">2019-06-20T07:03:00Z</dcterms:modified>
</cp:coreProperties>
</file>