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0E" w:rsidRDefault="007C2E83" w:rsidP="007C2E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2E83">
        <w:rPr>
          <w:rFonts w:ascii="Times New Roman" w:hAnsi="Times New Roman" w:cs="Times New Roman"/>
          <w:b/>
          <w:sz w:val="24"/>
          <w:szCs w:val="24"/>
          <w:u w:val="single"/>
        </w:rPr>
        <w:t>PROCESSING OF SIGNALS TO CREATE A 3D PLOT AND TO CARRY OUT MATRIX OPERATIONS</w:t>
      </w:r>
    </w:p>
    <w:p w:rsidR="008C2803" w:rsidRPr="008C2803" w:rsidRDefault="008C2803" w:rsidP="007C2E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RAMANI VENKATESH</w:t>
      </w:r>
    </w:p>
    <w:p w:rsidR="008C2803" w:rsidRDefault="008C2803" w:rsidP="007C2E83">
      <w:pPr>
        <w:rPr>
          <w:rFonts w:ascii="Times New Roman" w:hAnsi="Times New Roman" w:cs="Times New Roman"/>
          <w:sz w:val="24"/>
          <w:szCs w:val="24"/>
        </w:rPr>
      </w:pPr>
    </w:p>
    <w:p w:rsidR="007C2E83" w:rsidRDefault="007C2E83" w:rsidP="007C2E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projects aims to portray two cases wherein a few manipulations on a signal gives a 3D plot and an intensity plot whereas in the second case a few mathematical operations on matrices are carried out with the help of a global variable and local variable.</w:t>
      </w:r>
    </w:p>
    <w:p w:rsidR="007C2E83" w:rsidRDefault="007C2E83" w:rsidP="007C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:rsidR="007C2E83" w:rsidRDefault="007C2E83" w:rsidP="007C2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SIGNALS</w:t>
      </w:r>
    </w:p>
    <w:p w:rsidR="007C2E83" w:rsidRDefault="007C2E83" w:rsidP="007C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sine wave is manually created</w:t>
      </w:r>
      <w:r w:rsidR="007A188E">
        <w:rPr>
          <w:rFonts w:ascii="Times New Roman" w:hAnsi="Times New Roman" w:cs="Times New Roman"/>
          <w:sz w:val="24"/>
          <w:szCs w:val="24"/>
        </w:rPr>
        <w:t xml:space="preserve"> and the output is convoluted </w:t>
      </w:r>
      <w:r>
        <w:rPr>
          <w:rFonts w:ascii="Times New Roman" w:hAnsi="Times New Roman" w:cs="Times New Roman"/>
          <w:sz w:val="24"/>
          <w:szCs w:val="24"/>
        </w:rPr>
        <w:t xml:space="preserve">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a manually created cosine wave.</w:t>
      </w:r>
    </w:p>
    <w:p w:rsidR="007A188E" w:rsidRDefault="007C2E83" w:rsidP="007C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7A188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7A188E">
        <w:rPr>
          <w:rFonts w:ascii="Times New Roman" w:hAnsi="Times New Roman" w:cs="Times New Roman"/>
          <w:sz w:val="24"/>
          <w:szCs w:val="24"/>
        </w:rPr>
        <w:t>utput is plotted as a 3D surface graph and also as intensity plots.</w:t>
      </w:r>
    </w:p>
    <w:p w:rsidR="007A188E" w:rsidRDefault="007A188E" w:rsidP="007C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write the output data to spreadsheet files, a file path is given and a folder is listed in order to build a path. The number of iterations are converted into a decimal string and the output is concatenated to be written into an excel file. </w:t>
      </w:r>
    </w:p>
    <w:p w:rsidR="008C2803" w:rsidRDefault="008C2803" w:rsidP="007C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given as an input to the scan file object, which searches for a specific data or string in the path specified</w:t>
      </w:r>
    </w:p>
    <w:p w:rsidR="007A188E" w:rsidRDefault="007A188E" w:rsidP="007A1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:rsidR="007A188E" w:rsidRDefault="007A188E" w:rsidP="007A1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OPERATIONS</w:t>
      </w:r>
    </w:p>
    <w:p w:rsidR="007A188E" w:rsidRDefault="007A188E" w:rsidP="007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plot both the cases a tab control is created along with the case structure loop.</w:t>
      </w:r>
    </w:p>
    <w:p w:rsidR="007A188E" w:rsidRDefault="007A188E" w:rsidP="007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few matrix manipulations are carried out like finding the square of each element and the transpose and incrementing each element in the array, this is stored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subVI</w:t>
      </w:r>
      <w:proofErr w:type="spellEnd"/>
      <w:r>
        <w:rPr>
          <w:rFonts w:ascii="Times New Roman" w:hAnsi="Times New Roman" w:cs="Times New Roman"/>
          <w:sz w:val="24"/>
          <w:szCs w:val="24"/>
        </w:rPr>
        <w:t>. These matrix operations are converted into an array.</w:t>
      </w:r>
    </w:p>
    <w:p w:rsidR="007A188E" w:rsidRDefault="007A188E" w:rsidP="007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global variable is defined which consists of an array.</w:t>
      </w:r>
    </w:p>
    <w:p w:rsidR="002F22B5" w:rsidRDefault="007A188E" w:rsidP="007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 above stated arrays are given to the build array operations which gives an output </w:t>
      </w:r>
      <w:r w:rsidR="002F22B5">
        <w:rPr>
          <w:rFonts w:ascii="Times New Roman" w:hAnsi="Times New Roman" w:cs="Times New Roman"/>
          <w:sz w:val="24"/>
          <w:szCs w:val="24"/>
        </w:rPr>
        <w:t>of an appended array.</w:t>
      </w:r>
    </w:p>
    <w:p w:rsidR="007C2E83" w:rsidRPr="007A188E" w:rsidRDefault="002F22B5" w:rsidP="007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while loop is also specified wherein if the tab control does not equal to that particular case, here matrix case then the loop stops. These operations are defined with a local variable. </w:t>
      </w:r>
    </w:p>
    <w:sectPr w:rsidR="007C2E83" w:rsidRPr="007A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B6D2C"/>
    <w:multiLevelType w:val="hybridMultilevel"/>
    <w:tmpl w:val="3A54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86EC2"/>
    <w:multiLevelType w:val="hybridMultilevel"/>
    <w:tmpl w:val="493C0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83"/>
    <w:rsid w:val="002F22B5"/>
    <w:rsid w:val="007A188E"/>
    <w:rsid w:val="007C2E83"/>
    <w:rsid w:val="008C2803"/>
    <w:rsid w:val="00D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29D28-D026-4690-9B16-5B0F3512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Ramani</dc:creator>
  <cp:keywords/>
  <dc:description/>
  <cp:lastModifiedBy>Venkatesh, Ramani</cp:lastModifiedBy>
  <cp:revision>1</cp:revision>
  <dcterms:created xsi:type="dcterms:W3CDTF">2015-01-16T15:39:00Z</dcterms:created>
  <dcterms:modified xsi:type="dcterms:W3CDTF">2015-01-16T16:49:00Z</dcterms:modified>
</cp:coreProperties>
</file>