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1C104" w14:textId="47486973" w:rsidR="00CA1927" w:rsidRDefault="006B6A25">
      <w:r>
        <w:t>Mini-Project 1</w:t>
      </w:r>
    </w:p>
    <w:p w14:paraId="40023393" w14:textId="2F815D3A" w:rsidR="00EC3D25" w:rsidRDefault="00EC3D25"/>
    <w:p w14:paraId="10E25736" w14:textId="7C23A4DB" w:rsidR="00EC3D25" w:rsidRDefault="004F6621">
      <w:r>
        <w:t>Video Link</w:t>
      </w:r>
      <w:r w:rsidRPr="004F6621">
        <w:t xml:space="preserve"> </w:t>
      </w:r>
      <w:r w:rsidRPr="004F6621">
        <w:t>https://youtu.be/sie1vHGPbyk</w:t>
      </w:r>
    </w:p>
    <w:p w14:paraId="7E785A71" w14:textId="77777777" w:rsidR="004F6621" w:rsidRDefault="004F6621"/>
    <w:p w14:paraId="49E70B0E" w14:textId="3F9FE749" w:rsidR="006B6A25" w:rsidRDefault="006B6A25"/>
    <w:p w14:paraId="7478B522" w14:textId="65BAF9B6" w:rsidR="006B6A25" w:rsidRDefault="00EC3D25">
      <w:r>
        <w:rPr>
          <w:noProof/>
        </w:rPr>
        <w:lastRenderedPageBreak/>
        <w:drawing>
          <wp:inline distT="0" distB="0" distL="0" distR="0" wp14:anchorId="642DCA2B" wp14:editId="2A258700">
            <wp:extent cx="5943600" cy="371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B57AD" wp14:editId="2F7E21A9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F7530" wp14:editId="2F1DA668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ECABF" wp14:editId="03D435AC">
            <wp:extent cx="5943600" cy="37147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AB1E1" wp14:editId="1B8B3A4D">
            <wp:extent cx="5943600" cy="37147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25"/>
    <w:rsid w:val="004F6621"/>
    <w:rsid w:val="006B6A25"/>
    <w:rsid w:val="007A0E5A"/>
    <w:rsid w:val="00B25016"/>
    <w:rsid w:val="00CA1927"/>
    <w:rsid w:val="00EC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05305D"/>
  <w15:chartTrackingRefBased/>
  <w15:docId w15:val="{435D908F-5560-234A-9EA1-86379D95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6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6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Khatri Chhetri</dc:creator>
  <cp:keywords/>
  <dc:description/>
  <cp:lastModifiedBy>Raman Khatri Chhetri</cp:lastModifiedBy>
  <cp:revision>3</cp:revision>
  <dcterms:created xsi:type="dcterms:W3CDTF">2022-10-28T14:25:00Z</dcterms:created>
  <dcterms:modified xsi:type="dcterms:W3CDTF">2022-10-28T14:36:00Z</dcterms:modified>
</cp:coreProperties>
</file>