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BECE9" w14:textId="23E5D85D" w:rsidR="00DC18A9" w:rsidRDefault="006261EF">
      <w:pPr>
        <w:pStyle w:val="Heading1"/>
        <w:spacing w:after="248"/>
        <w:ind w:left="912"/>
      </w:pPr>
      <w:r>
        <w:rPr>
          <w:rFonts w:ascii="Arial" w:eastAsia="Arial" w:hAnsi="Arial" w:cs="Arial"/>
        </w:rPr>
        <w:t xml:space="preserve"> </w:t>
      </w:r>
      <w:r>
        <w:t xml:space="preserve">Problem Statement </w:t>
      </w:r>
      <w:bookmarkStart w:id="0" w:name="_GoBack"/>
      <w:bookmarkEnd w:id="0"/>
    </w:p>
    <w:p w14:paraId="4C5C874D" w14:textId="68FDF59D" w:rsidR="00DC18A9" w:rsidRDefault="006261EF">
      <w:pPr>
        <w:numPr>
          <w:ilvl w:val="0"/>
          <w:numId w:val="1"/>
        </w:numPr>
        <w:spacing w:after="157"/>
        <w:ind w:hanging="360"/>
      </w:pPr>
      <w:r>
        <w:t xml:space="preserve">How to Import SAS XPORT files into R with the foreign package? </w:t>
      </w:r>
    </w:p>
    <w:p w14:paraId="1CA4BE93" w14:textId="77777777" w:rsidR="00523095" w:rsidRDefault="00523095" w:rsidP="00523095">
      <w:pPr>
        <w:spacing w:after="157"/>
      </w:pPr>
      <w:r>
        <w:t xml:space="preserve">library(foreign) </w:t>
      </w:r>
    </w:p>
    <w:p w14:paraId="772FC7FE" w14:textId="77777777" w:rsidR="00523095" w:rsidRDefault="00523095" w:rsidP="00523095">
      <w:pPr>
        <w:spacing w:after="157"/>
      </w:pPr>
      <w:r>
        <w:t xml:space="preserve">data &lt;- </w:t>
      </w:r>
      <w:proofErr w:type="spellStart"/>
      <w:proofErr w:type="gramStart"/>
      <w:r>
        <w:t>read.xport</w:t>
      </w:r>
      <w:proofErr w:type="spellEnd"/>
      <w:proofErr w:type="gramEnd"/>
      <w:r>
        <w:t>("D:\\BIG DATA\\DATA ANALYTICS WITH R, EXCEL &amp; TABLEAU\\3 FOUNDATIONAL R PROGRAMMING-I\\SXQ_F.XPT")</w:t>
      </w:r>
    </w:p>
    <w:p w14:paraId="7F185D1F" w14:textId="77777777" w:rsidR="00523095" w:rsidRDefault="00523095" w:rsidP="00523095">
      <w:pPr>
        <w:spacing w:after="157"/>
      </w:pPr>
      <w:r>
        <w:t>View(data)</w:t>
      </w:r>
    </w:p>
    <w:p w14:paraId="64B96638" w14:textId="5CBE4B0F" w:rsidR="00523095" w:rsidRDefault="00523095" w:rsidP="00523095">
      <w:pPr>
        <w:spacing w:after="157"/>
      </w:pPr>
    </w:p>
    <w:p w14:paraId="0B525B97" w14:textId="3BC36294" w:rsidR="00863612" w:rsidRDefault="00922FE8" w:rsidP="00523095">
      <w:pPr>
        <w:spacing w:after="157"/>
      </w:pPr>
      <w:r>
        <w:rPr>
          <w:noProof/>
        </w:rPr>
        <w:drawing>
          <wp:inline distT="0" distB="0" distL="0" distR="0" wp14:anchorId="51A9A341" wp14:editId="268BFD3B">
            <wp:extent cx="7310120" cy="411226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B42A" w14:textId="77777777" w:rsidR="00863612" w:rsidRDefault="00863612" w:rsidP="00523095">
      <w:pPr>
        <w:spacing w:after="157"/>
      </w:pPr>
    </w:p>
    <w:p w14:paraId="4FAA4F83" w14:textId="7583CF8D" w:rsidR="00523095" w:rsidRDefault="00523095" w:rsidP="00863612">
      <w:pPr>
        <w:spacing w:after="157"/>
      </w:pPr>
      <w:r>
        <w:t>#Other Method</w:t>
      </w:r>
    </w:p>
    <w:p w14:paraId="53B92476" w14:textId="77777777" w:rsidR="00523095" w:rsidRDefault="00523095" w:rsidP="00523095">
      <w:pPr>
        <w:spacing w:after="157"/>
      </w:pPr>
      <w:proofErr w:type="spellStart"/>
      <w:proofErr w:type="gramStart"/>
      <w:r>
        <w:t>getwd</w:t>
      </w:r>
      <w:proofErr w:type="spellEnd"/>
      <w:r>
        <w:t>(</w:t>
      </w:r>
      <w:proofErr w:type="gramEnd"/>
      <w:r>
        <w:t>)</w:t>
      </w:r>
    </w:p>
    <w:p w14:paraId="00B8B4D6" w14:textId="77777777" w:rsidR="00523095" w:rsidRDefault="00523095" w:rsidP="00523095">
      <w:pPr>
        <w:spacing w:after="157"/>
      </w:pPr>
      <w:proofErr w:type="spellStart"/>
      <w:proofErr w:type="gramStart"/>
      <w:r>
        <w:t>setwd</w:t>
      </w:r>
      <w:proofErr w:type="spellEnd"/>
      <w:r>
        <w:t>(</w:t>
      </w:r>
      <w:proofErr w:type="gramEnd"/>
      <w:r>
        <w:t>"D:/BIG DATA/DATA ANALYTICS WITH R, EXCEL &amp; TABLEAU/3 FOUNDATIONAL R PROGRAMMING-I")</w:t>
      </w:r>
    </w:p>
    <w:p w14:paraId="48FE33C8" w14:textId="77777777" w:rsidR="00523095" w:rsidRDefault="00523095" w:rsidP="00523095">
      <w:pPr>
        <w:spacing w:after="157"/>
      </w:pPr>
      <w:proofErr w:type="spellStart"/>
      <w:proofErr w:type="gramStart"/>
      <w:r>
        <w:t>getwd</w:t>
      </w:r>
      <w:proofErr w:type="spellEnd"/>
      <w:r>
        <w:t>(</w:t>
      </w:r>
      <w:proofErr w:type="gramEnd"/>
      <w:r>
        <w:t>)</w:t>
      </w:r>
    </w:p>
    <w:p w14:paraId="5B1568C8" w14:textId="77777777" w:rsidR="00523095" w:rsidRDefault="00523095" w:rsidP="00523095">
      <w:pPr>
        <w:spacing w:after="157"/>
      </w:pPr>
      <w:r>
        <w:t>library(foreign)</w:t>
      </w:r>
    </w:p>
    <w:p w14:paraId="499A880B" w14:textId="3F3FC27F" w:rsidR="005739EE" w:rsidRDefault="00523095" w:rsidP="00523095">
      <w:pPr>
        <w:spacing w:after="157"/>
      </w:pPr>
      <w:proofErr w:type="spellStart"/>
      <w:proofErr w:type="gramStart"/>
      <w:r>
        <w:t>read.xport</w:t>
      </w:r>
      <w:proofErr w:type="spellEnd"/>
      <w:proofErr w:type="gramEnd"/>
      <w:r>
        <w:t>("SXQ_F.XPT")</w:t>
      </w:r>
    </w:p>
    <w:p w14:paraId="0C1565B8" w14:textId="2BEC06AE" w:rsidR="00523095" w:rsidRDefault="00523095" w:rsidP="00523095">
      <w:pPr>
        <w:spacing w:after="157"/>
      </w:pPr>
    </w:p>
    <w:p w14:paraId="18C91BF4" w14:textId="77777777" w:rsidR="00523095" w:rsidRDefault="00523095" w:rsidP="00523095">
      <w:pPr>
        <w:spacing w:after="157"/>
      </w:pPr>
    </w:p>
    <w:p w14:paraId="14BF7AF4" w14:textId="65AA581A" w:rsidR="00DC18A9" w:rsidRDefault="006261EF">
      <w:pPr>
        <w:numPr>
          <w:ilvl w:val="0"/>
          <w:numId w:val="1"/>
        </w:numPr>
        <w:spacing w:after="157"/>
        <w:ind w:hanging="360"/>
      </w:pPr>
      <w:r>
        <w:t xml:space="preserve">How to Import SAS Files into R with the Haven package? </w:t>
      </w:r>
    </w:p>
    <w:p w14:paraId="5302D7BA" w14:textId="2F1AE532" w:rsidR="005739EE" w:rsidRDefault="005739EE" w:rsidP="005739EE">
      <w:pPr>
        <w:spacing w:after="157"/>
      </w:pPr>
    </w:p>
    <w:p w14:paraId="2029621C" w14:textId="77777777" w:rsidR="00863612" w:rsidRDefault="00863612" w:rsidP="00863612">
      <w:pPr>
        <w:spacing w:after="157"/>
      </w:pPr>
      <w:r>
        <w:t xml:space="preserve">library(haven) </w:t>
      </w:r>
    </w:p>
    <w:p w14:paraId="6EA58018" w14:textId="77777777" w:rsidR="00863612" w:rsidRDefault="00863612" w:rsidP="00863612">
      <w:pPr>
        <w:spacing w:after="157"/>
      </w:pPr>
      <w:r>
        <w:t xml:space="preserve">data &lt;- </w:t>
      </w:r>
      <w:proofErr w:type="spellStart"/>
      <w:r>
        <w:t>read_</w:t>
      </w:r>
      <w:proofErr w:type="gramStart"/>
      <w:r>
        <w:t>sas</w:t>
      </w:r>
      <w:proofErr w:type="spellEnd"/>
      <w:r>
        <w:t>(</w:t>
      </w:r>
      <w:proofErr w:type="gramEnd"/>
      <w:r>
        <w:t>"D:\\BIG DATA\\DATA ANALYTICS WITH R, EXCEL &amp; TABLEAU\\3 FOUNDATIONAL R PROGRAMMING-I\\airline.sas7bdat")</w:t>
      </w:r>
    </w:p>
    <w:p w14:paraId="18F69713" w14:textId="5E301433" w:rsidR="005739EE" w:rsidRDefault="00863612" w:rsidP="00863612">
      <w:pPr>
        <w:spacing w:after="157"/>
      </w:pPr>
      <w:r>
        <w:t>View(data)</w:t>
      </w:r>
    </w:p>
    <w:p w14:paraId="2F4C8B86" w14:textId="269167AD" w:rsidR="008967B9" w:rsidRDefault="008967B9" w:rsidP="005739EE">
      <w:pPr>
        <w:spacing w:after="157"/>
      </w:pPr>
    </w:p>
    <w:p w14:paraId="33432314" w14:textId="6592E815" w:rsidR="008967B9" w:rsidRDefault="007D3FF5" w:rsidP="005739EE">
      <w:pPr>
        <w:spacing w:after="157"/>
      </w:pPr>
      <w:r>
        <w:rPr>
          <w:noProof/>
        </w:rPr>
        <w:drawing>
          <wp:inline distT="0" distB="0" distL="0" distR="0" wp14:anchorId="4FDE4FB6" wp14:editId="07AA7A43">
            <wp:extent cx="7310120" cy="41122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15DB" w14:textId="7F3949B2" w:rsidR="00323E58" w:rsidRDefault="00323E58" w:rsidP="005739EE">
      <w:pPr>
        <w:spacing w:after="157"/>
      </w:pPr>
    </w:p>
    <w:p w14:paraId="53CD3B62" w14:textId="036BF30D" w:rsidR="00323E58" w:rsidRDefault="00323E58" w:rsidP="005739EE">
      <w:pPr>
        <w:spacing w:after="157"/>
      </w:pPr>
    </w:p>
    <w:p w14:paraId="5F57E208" w14:textId="49874278" w:rsidR="00323E58" w:rsidRDefault="00323E58" w:rsidP="005739EE">
      <w:pPr>
        <w:spacing w:after="157"/>
      </w:pPr>
    </w:p>
    <w:p w14:paraId="650DCF35" w14:textId="5232D50C" w:rsidR="00323E58" w:rsidRDefault="00323E58" w:rsidP="005739EE">
      <w:pPr>
        <w:spacing w:after="157"/>
      </w:pPr>
    </w:p>
    <w:p w14:paraId="032400AF" w14:textId="173AEC74" w:rsidR="00010F65" w:rsidRDefault="00010F65" w:rsidP="005739EE">
      <w:pPr>
        <w:spacing w:after="157"/>
      </w:pPr>
    </w:p>
    <w:p w14:paraId="4A8DDE6E" w14:textId="3F9B0CF5" w:rsidR="00010F65" w:rsidRDefault="00010F65" w:rsidP="005739EE">
      <w:pPr>
        <w:spacing w:after="157"/>
      </w:pPr>
    </w:p>
    <w:p w14:paraId="3A4CFB88" w14:textId="365A52CB" w:rsidR="00010F65" w:rsidRDefault="00010F65" w:rsidP="005739EE">
      <w:pPr>
        <w:spacing w:after="157"/>
      </w:pPr>
    </w:p>
    <w:p w14:paraId="42270D0A" w14:textId="77777777" w:rsidR="00010F65" w:rsidRDefault="00010F65" w:rsidP="005739EE">
      <w:pPr>
        <w:spacing w:after="157"/>
      </w:pPr>
    </w:p>
    <w:p w14:paraId="33F2D762" w14:textId="77777777" w:rsidR="008967B9" w:rsidRDefault="008967B9" w:rsidP="005739EE">
      <w:pPr>
        <w:spacing w:after="157"/>
      </w:pPr>
    </w:p>
    <w:p w14:paraId="10DC9E49" w14:textId="0B5C2828" w:rsidR="00DC18A9" w:rsidRDefault="006261EF">
      <w:pPr>
        <w:numPr>
          <w:ilvl w:val="0"/>
          <w:numId w:val="1"/>
        </w:numPr>
        <w:spacing w:after="157"/>
        <w:ind w:hanging="360"/>
      </w:pPr>
      <w:r>
        <w:t xml:space="preserve">How to read Weka Attribute-Relation File Format (ARFF) files in R? </w:t>
      </w:r>
    </w:p>
    <w:p w14:paraId="5937B3B9" w14:textId="77777777" w:rsidR="00B46440" w:rsidRDefault="00B46440" w:rsidP="00B46440">
      <w:pPr>
        <w:spacing w:after="157"/>
      </w:pPr>
      <w:r>
        <w:t xml:space="preserve">library(foreign) </w:t>
      </w:r>
    </w:p>
    <w:p w14:paraId="48F69C72" w14:textId="77777777" w:rsidR="00B46440" w:rsidRDefault="00B46440" w:rsidP="00B46440">
      <w:pPr>
        <w:spacing w:after="157"/>
      </w:pPr>
      <w:r>
        <w:t xml:space="preserve">data1 &lt;- </w:t>
      </w:r>
      <w:proofErr w:type="spellStart"/>
      <w:proofErr w:type="gramStart"/>
      <w:r>
        <w:t>read.arff</w:t>
      </w:r>
      <w:proofErr w:type="spellEnd"/>
      <w:proofErr w:type="gramEnd"/>
      <w:r>
        <w:t>("D:\\BIG DATA\\DATA ANALYTICS WITH R, EXCEL &amp; TABLEAU\\3 FOUNDATIONAL R PROGRAMMING-I\\</w:t>
      </w:r>
      <w:proofErr w:type="spellStart"/>
      <w:r>
        <w:t>iris.arff</w:t>
      </w:r>
      <w:proofErr w:type="spellEnd"/>
      <w:r>
        <w:t>")</w:t>
      </w:r>
    </w:p>
    <w:p w14:paraId="5CC5A452" w14:textId="77777777" w:rsidR="00B46440" w:rsidRDefault="00B46440" w:rsidP="00B46440">
      <w:pPr>
        <w:spacing w:after="157"/>
      </w:pPr>
      <w:r>
        <w:t>View(data1)</w:t>
      </w:r>
    </w:p>
    <w:p w14:paraId="4FB9BF1F" w14:textId="77777777" w:rsidR="00B46440" w:rsidRDefault="00B46440" w:rsidP="00B46440">
      <w:pPr>
        <w:spacing w:after="157"/>
      </w:pPr>
    </w:p>
    <w:p w14:paraId="338E0B65" w14:textId="253DD24E" w:rsidR="008967B9" w:rsidRDefault="002E0BFE" w:rsidP="00B46440">
      <w:pPr>
        <w:spacing w:after="157"/>
      </w:pPr>
      <w:r>
        <w:rPr>
          <w:noProof/>
        </w:rPr>
        <w:drawing>
          <wp:inline distT="0" distB="0" distL="0" distR="0" wp14:anchorId="40B39B19" wp14:editId="2D950894">
            <wp:extent cx="7310120" cy="41122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B140" w14:textId="42F8B15A" w:rsidR="00E726FC" w:rsidRDefault="00E726FC" w:rsidP="008967B9">
      <w:pPr>
        <w:spacing w:after="157"/>
      </w:pPr>
    </w:p>
    <w:p w14:paraId="59B8A003" w14:textId="1ADF7686" w:rsidR="00E726FC" w:rsidRDefault="00E726FC" w:rsidP="008967B9">
      <w:pPr>
        <w:spacing w:after="157"/>
      </w:pPr>
    </w:p>
    <w:p w14:paraId="09D2A795" w14:textId="7173BBBE" w:rsidR="00E726FC" w:rsidRDefault="00E726FC" w:rsidP="008967B9">
      <w:pPr>
        <w:spacing w:after="157"/>
      </w:pPr>
    </w:p>
    <w:p w14:paraId="7FF66633" w14:textId="4976D754" w:rsidR="00E726FC" w:rsidRDefault="00E726FC" w:rsidP="008967B9">
      <w:pPr>
        <w:spacing w:after="157"/>
      </w:pPr>
    </w:p>
    <w:p w14:paraId="6F2F88E1" w14:textId="0DA31800" w:rsidR="002E0BFE" w:rsidRDefault="002E0BFE" w:rsidP="008967B9">
      <w:pPr>
        <w:spacing w:after="157"/>
      </w:pPr>
    </w:p>
    <w:p w14:paraId="44DC8002" w14:textId="5A27958E" w:rsidR="002E0BFE" w:rsidRDefault="002E0BFE" w:rsidP="008967B9">
      <w:pPr>
        <w:spacing w:after="157"/>
      </w:pPr>
    </w:p>
    <w:p w14:paraId="3BA157B5" w14:textId="37AE7C8B" w:rsidR="002E0BFE" w:rsidRDefault="002E0BFE" w:rsidP="008967B9">
      <w:pPr>
        <w:spacing w:after="157"/>
      </w:pPr>
    </w:p>
    <w:p w14:paraId="3BECA668" w14:textId="77777777" w:rsidR="002E0BFE" w:rsidRDefault="002E0BFE" w:rsidP="008967B9">
      <w:pPr>
        <w:spacing w:after="157"/>
      </w:pPr>
    </w:p>
    <w:p w14:paraId="2545F106" w14:textId="77777777" w:rsidR="008967B9" w:rsidRDefault="008967B9" w:rsidP="008967B9">
      <w:pPr>
        <w:spacing w:after="157"/>
      </w:pPr>
    </w:p>
    <w:p w14:paraId="7AB12078" w14:textId="1A3F9346" w:rsidR="00DC18A9" w:rsidRDefault="006261EF">
      <w:pPr>
        <w:numPr>
          <w:ilvl w:val="0"/>
          <w:numId w:val="1"/>
        </w:numPr>
        <w:spacing w:after="485"/>
        <w:ind w:hanging="360"/>
      </w:pPr>
      <w:r>
        <w:lastRenderedPageBreak/>
        <w:t>How to read a heavy csv/</w:t>
      </w:r>
      <w:proofErr w:type="spellStart"/>
      <w:r>
        <w:t>tsv</w:t>
      </w:r>
      <w:proofErr w:type="spellEnd"/>
      <w:r>
        <w:t xml:space="preserve"> file using </w:t>
      </w:r>
      <w:proofErr w:type="spellStart"/>
      <w:r>
        <w:t>readr</w:t>
      </w:r>
      <w:proofErr w:type="spellEnd"/>
      <w:r>
        <w:t xml:space="preserve"> package? </w:t>
      </w:r>
    </w:p>
    <w:p w14:paraId="2471C33F" w14:textId="77777777" w:rsidR="00F66E30" w:rsidRDefault="00F66E30" w:rsidP="00F66E30">
      <w:pPr>
        <w:spacing w:after="0"/>
      </w:pPr>
      <w:r>
        <w:t>library(</w:t>
      </w:r>
      <w:proofErr w:type="spellStart"/>
      <w:r>
        <w:t>readr</w:t>
      </w:r>
      <w:proofErr w:type="spellEnd"/>
      <w:r>
        <w:t>)</w:t>
      </w:r>
    </w:p>
    <w:p w14:paraId="246CEEC7" w14:textId="77777777" w:rsidR="00F66E30" w:rsidRDefault="00F66E30" w:rsidP="00F66E30">
      <w:pPr>
        <w:spacing w:after="0"/>
      </w:pPr>
      <w:proofErr w:type="spellStart"/>
      <w:r>
        <w:t>csvfile</w:t>
      </w:r>
      <w:proofErr w:type="spellEnd"/>
      <w:r>
        <w:t xml:space="preserve"> &lt;- </w:t>
      </w:r>
      <w:proofErr w:type="spellStart"/>
      <w:r>
        <w:t>read_</w:t>
      </w:r>
      <w:proofErr w:type="gramStart"/>
      <w:r>
        <w:t>table</w:t>
      </w:r>
      <w:proofErr w:type="spellEnd"/>
      <w:r>
        <w:t>(</w:t>
      </w:r>
      <w:proofErr w:type="gramEnd"/>
      <w:r>
        <w:t xml:space="preserve">"D:/BIG DATA/DATA ANALYTICS WITH R, EXCEL &amp; TABLEAU/3 FOUNDATIONAL R PROGRAMMING-I/CSVFile.csv", </w:t>
      </w:r>
      <w:proofErr w:type="spellStart"/>
      <w:r>
        <w:t>col_names</w:t>
      </w:r>
      <w:proofErr w:type="spellEnd"/>
      <w:r>
        <w:t>=TRUE)</w:t>
      </w:r>
    </w:p>
    <w:p w14:paraId="357C09B2" w14:textId="24DBEF02" w:rsidR="001D2658" w:rsidRDefault="00F66E30" w:rsidP="00F66E30">
      <w:pPr>
        <w:spacing w:after="0"/>
      </w:pPr>
      <w:r>
        <w:t>View(</w:t>
      </w:r>
      <w:proofErr w:type="spellStart"/>
      <w:r>
        <w:t>csvfile</w:t>
      </w:r>
      <w:proofErr w:type="spellEnd"/>
      <w:r>
        <w:t>)</w:t>
      </w:r>
    </w:p>
    <w:p w14:paraId="1A12623B" w14:textId="21708A38" w:rsidR="00DC18A9" w:rsidRDefault="00DC18A9" w:rsidP="00F66E30">
      <w:pPr>
        <w:spacing w:after="0" w:line="259" w:lineRule="auto"/>
        <w:ind w:left="720" w:firstLine="0"/>
      </w:pPr>
    </w:p>
    <w:p w14:paraId="7573561A" w14:textId="5FB5CA32" w:rsidR="00F66E30" w:rsidRDefault="00F66E30">
      <w:pPr>
        <w:spacing w:after="2115" w:line="259" w:lineRule="auto"/>
        <w:ind w:left="720" w:firstLine="0"/>
      </w:pPr>
      <w:r>
        <w:rPr>
          <w:noProof/>
        </w:rPr>
        <w:drawing>
          <wp:inline distT="0" distB="0" distL="0" distR="0" wp14:anchorId="5C1AC983" wp14:editId="47AAB5E5">
            <wp:extent cx="7310120" cy="411226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B26F" w14:textId="4B9AAE0E" w:rsidR="00DC18A9" w:rsidRDefault="00DC18A9">
      <w:pPr>
        <w:spacing w:after="0" w:line="259" w:lineRule="auto"/>
        <w:ind w:left="720" w:firstLine="0"/>
      </w:pPr>
    </w:p>
    <w:sectPr w:rsidR="00DC18A9">
      <w:pgSz w:w="12240" w:h="15840"/>
      <w:pgMar w:top="743" w:right="728" w:bottom="1021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05B70"/>
    <w:multiLevelType w:val="hybridMultilevel"/>
    <w:tmpl w:val="2BD852F2"/>
    <w:lvl w:ilvl="0" w:tplc="735C2C38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F6D85E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A2F4F0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2E5D6A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1266F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D494D4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9A8630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BAF18C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703FBA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8A9"/>
    <w:rsid w:val="00010F65"/>
    <w:rsid w:val="001D2658"/>
    <w:rsid w:val="002E0BFE"/>
    <w:rsid w:val="00323E58"/>
    <w:rsid w:val="00491BFD"/>
    <w:rsid w:val="00523095"/>
    <w:rsid w:val="005739EE"/>
    <w:rsid w:val="0062343D"/>
    <w:rsid w:val="006261EF"/>
    <w:rsid w:val="007D3FF5"/>
    <w:rsid w:val="00863612"/>
    <w:rsid w:val="008967B9"/>
    <w:rsid w:val="00922FE8"/>
    <w:rsid w:val="00B46440"/>
    <w:rsid w:val="00DC18A9"/>
    <w:rsid w:val="00E726FC"/>
    <w:rsid w:val="00EC2201"/>
    <w:rsid w:val="00F6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7FF3F"/>
  <w15:docId w15:val="{D8B0BB46-0D00-43CD-BF02-7AA36DE6B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21" w:line="262" w:lineRule="auto"/>
      <w:ind w:left="744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0"/>
      <w:ind w:left="927" w:hanging="10"/>
      <w:outlineLvl w:val="0"/>
    </w:pPr>
    <w:rPr>
      <w:rFonts w:ascii="Calibri" w:eastAsia="Calibri" w:hAnsi="Calibri" w:cs="Calibri"/>
      <w:b/>
      <w:color w:val="94363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94363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1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1BFD"/>
    <w:rPr>
      <w:rFonts w:ascii="Courier New" w:eastAsia="Times New Roman" w:hAnsi="Courier New" w:cs="Courier New"/>
      <w:sz w:val="20"/>
    </w:rPr>
  </w:style>
  <w:style w:type="character" w:customStyle="1" w:styleId="gnkrckgcmsb">
    <w:name w:val="gnkrckgcmsb"/>
    <w:basedOn w:val="DefaultParagraphFont"/>
    <w:rsid w:val="00491BFD"/>
  </w:style>
  <w:style w:type="character" w:customStyle="1" w:styleId="gnkrckgcmrb">
    <w:name w:val="gnkrckgcmrb"/>
    <w:basedOn w:val="DefaultParagraphFont"/>
    <w:rsid w:val="00491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Acd-user0010</dc:creator>
  <cp:keywords/>
  <cp:lastModifiedBy>Raman Kumar</cp:lastModifiedBy>
  <cp:revision>16</cp:revision>
  <dcterms:created xsi:type="dcterms:W3CDTF">2018-02-18T04:17:00Z</dcterms:created>
  <dcterms:modified xsi:type="dcterms:W3CDTF">2018-03-01T06:15:00Z</dcterms:modified>
</cp:coreProperties>
</file>