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1F075" w14:textId="77777777" w:rsidR="000F527C" w:rsidRPr="00987E36" w:rsidRDefault="00DC3641" w:rsidP="000F52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#Assignment26.1_Session26</w:t>
      </w:r>
    </w:p>
    <w:p w14:paraId="7461F076" w14:textId="77777777" w:rsidR="000F527C" w:rsidRPr="00987E36" w:rsidRDefault="000F527C" w:rsidP="000F527C">
      <w:pPr>
        <w:rPr>
          <w:rFonts w:ascii="Times New Roman" w:hAnsi="Times New Roman" w:cs="Times New Roman"/>
        </w:rPr>
      </w:pPr>
    </w:p>
    <w:p w14:paraId="7461F077" w14:textId="77777777" w:rsidR="00EE0B25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14:paraId="7461F078" w14:textId="77777777" w:rsidR="000F527C" w:rsidRPr="00987E36" w:rsidRDefault="000F527C" w:rsidP="000F527C">
      <w:pPr>
        <w:rPr>
          <w:rFonts w:ascii="Times New Roman" w:hAnsi="Times New Roman" w:cs="Times New Roman"/>
        </w:rPr>
      </w:pPr>
      <w:r w:rsidRPr="00987E36">
        <w:rPr>
          <w:rFonts w:ascii="Times New Roman" w:hAnsi="Times New Roman" w:cs="Times New Roman"/>
        </w:rPr>
        <w:t>#Problem Statement</w:t>
      </w:r>
    </w:p>
    <w:p w14:paraId="7461F079" w14:textId="77777777"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1. What are the names of all the countries in the databases which start with the letter "B"</w:t>
      </w:r>
    </w:p>
    <w:p w14:paraId="7461F07A" w14:textId="77777777" w:rsidR="00DC3641" w:rsidRPr="00DC3641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sorted by their names)?</w:t>
      </w:r>
    </w:p>
    <w:p w14:paraId="7461F07B" w14:textId="77777777"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2. Return the first names (sorted) of all the actors with the last name "berry".</w:t>
      </w:r>
    </w:p>
    <w:p w14:paraId="7461F07C" w14:textId="77777777" w:rsidR="00DC3641" w:rsidRPr="00DC3641" w:rsidRDefault="00F26B87" w:rsidP="00DC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3. Find all the films whose length is more than 184 (inclusive). Order the results by the length</w:t>
      </w:r>
    </w:p>
    <w:p w14:paraId="7461F07D" w14:textId="77777777" w:rsidR="000F527C" w:rsidRPr="00987E36" w:rsidRDefault="00F26B87" w:rsidP="00DC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</w:t>
      </w:r>
      <w:r w:rsidR="00DC3641" w:rsidRPr="00DC3641">
        <w:rPr>
          <w:rFonts w:ascii="Times New Roman" w:hAnsi="Times New Roman" w:cs="Times New Roman"/>
        </w:rPr>
        <w:t>(</w:t>
      </w:r>
      <w:proofErr w:type="gramEnd"/>
      <w:r w:rsidR="00DC3641" w:rsidRPr="00DC3641">
        <w:rPr>
          <w:rFonts w:ascii="Times New Roman" w:hAnsi="Times New Roman" w:cs="Times New Roman"/>
        </w:rPr>
        <w:t>and for films with the same length order them by their name). Return their title and the length.</w:t>
      </w:r>
    </w:p>
    <w:p w14:paraId="7461F07E" w14:textId="77777777" w:rsidR="00F26B87" w:rsidRDefault="00F26B87" w:rsidP="000F527C">
      <w:pPr>
        <w:rPr>
          <w:rFonts w:ascii="Times New Roman" w:hAnsi="Times New Roman" w:cs="Times New Roman"/>
          <w:b/>
        </w:rPr>
      </w:pPr>
    </w:p>
    <w:p w14:paraId="7461F07F" w14:textId="77777777" w:rsidR="000F527C" w:rsidRPr="00987E36" w:rsidRDefault="000F527C" w:rsidP="000F527C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#Answers</w:t>
      </w:r>
    </w:p>
    <w:p w14:paraId="7461F080" w14:textId="77777777" w:rsidR="000F527C" w:rsidRPr="00325FBB" w:rsidRDefault="00F26B87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#1</w:t>
      </w:r>
    </w:p>
    <w:p w14:paraId="7461F081" w14:textId="77777777"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#to get the names of all the country</w:t>
      </w:r>
    </w:p>
    <w:p w14:paraId="7461F082" w14:textId="77777777" w:rsidR="00325FBB" w:rsidRPr="00325FBB" w:rsidRDefault="00325FBB" w:rsidP="000F527C">
      <w:pPr>
        <w:rPr>
          <w:rFonts w:ascii="Times New Roman" w:hAnsi="Times New Roman" w:cs="Times New Roman"/>
        </w:rPr>
      </w:pPr>
    </w:p>
    <w:p w14:paraId="7461F083" w14:textId="77777777" w:rsidR="00F26B87" w:rsidRDefault="00EA03AD" w:rsidP="000F5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country FROM sakila.country</w:t>
      </w:r>
      <w:r w:rsidRPr="00EA03AD">
        <w:rPr>
          <w:rFonts w:ascii="Times New Roman" w:hAnsi="Times New Roman" w:cs="Times New Roman"/>
        </w:rPr>
        <w:t>;</w:t>
      </w:r>
      <w:bookmarkStart w:id="0" w:name="_GoBack"/>
      <w:bookmarkEnd w:id="0"/>
    </w:p>
    <w:p w14:paraId="7461F08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14:paraId="7461F08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country                               |</w:t>
      </w:r>
    </w:p>
    <w:p w14:paraId="7461F08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14:paraId="7461F08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Afghanistan                           |</w:t>
      </w:r>
    </w:p>
    <w:p w14:paraId="7461F08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Algeria                               |</w:t>
      </w:r>
    </w:p>
    <w:p w14:paraId="7461F08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American Samoa                        |</w:t>
      </w:r>
    </w:p>
    <w:p w14:paraId="7461F08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Angola                                |</w:t>
      </w:r>
    </w:p>
    <w:p w14:paraId="7461F08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Anguilla                              |</w:t>
      </w:r>
    </w:p>
    <w:p w14:paraId="7461F08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Argentina                             |</w:t>
      </w:r>
    </w:p>
    <w:p w14:paraId="7461F08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Armenia                               |</w:t>
      </w:r>
    </w:p>
    <w:p w14:paraId="7461F08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Australia                             |</w:t>
      </w:r>
    </w:p>
    <w:p w14:paraId="7461F08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Austria                               |</w:t>
      </w:r>
    </w:p>
    <w:p w14:paraId="7461F09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Azerbaijan                            |</w:t>
      </w:r>
    </w:p>
    <w:p w14:paraId="7461F09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                           |</w:t>
      </w:r>
    </w:p>
    <w:p w14:paraId="7461F09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                           |</w:t>
      </w:r>
    </w:p>
    <w:p w14:paraId="7461F09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Belarus                               |</w:t>
      </w:r>
    </w:p>
    <w:p w14:paraId="7461F09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                           |</w:t>
      </w:r>
    </w:p>
    <w:p w14:paraId="7461F09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                           |</w:t>
      </w:r>
    </w:p>
    <w:p w14:paraId="7461F09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                           |</w:t>
      </w:r>
    </w:p>
    <w:p w14:paraId="7461F09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                           |</w:t>
      </w:r>
    </w:p>
    <w:p w14:paraId="7461F09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Cambodia                              |</w:t>
      </w:r>
    </w:p>
    <w:p w14:paraId="7461F09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Cameroon                              |</w:t>
      </w:r>
    </w:p>
    <w:p w14:paraId="7461F09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Canada                                |</w:t>
      </w:r>
    </w:p>
    <w:p w14:paraId="7461F09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Chad                                  |</w:t>
      </w:r>
    </w:p>
    <w:p w14:paraId="7461F09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Chile                                 |</w:t>
      </w:r>
    </w:p>
    <w:p w14:paraId="7461F09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China                                 |</w:t>
      </w:r>
    </w:p>
    <w:p w14:paraId="7461F09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Colombia                              |</w:t>
      </w:r>
    </w:p>
    <w:p w14:paraId="7461F09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Congo, The Democratic Republic of the |</w:t>
      </w:r>
    </w:p>
    <w:p w14:paraId="7461F0A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Czech Republic                        |</w:t>
      </w:r>
    </w:p>
    <w:p w14:paraId="7461F0A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Dominican Republic                    |</w:t>
      </w:r>
    </w:p>
    <w:p w14:paraId="7461F0A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Ecuador                               |</w:t>
      </w:r>
    </w:p>
    <w:p w14:paraId="7461F0A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Egypt                                 |</w:t>
      </w:r>
    </w:p>
    <w:p w14:paraId="7461F0A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Estonia                               |</w:t>
      </w:r>
    </w:p>
    <w:p w14:paraId="7461F0A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Ethiopia                              |</w:t>
      </w:r>
    </w:p>
    <w:p w14:paraId="7461F0A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Faroe Islands                         |</w:t>
      </w:r>
    </w:p>
    <w:p w14:paraId="7461F0A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Finland                               |</w:t>
      </w:r>
    </w:p>
    <w:p w14:paraId="7461F0A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France                                |</w:t>
      </w:r>
    </w:p>
    <w:p w14:paraId="7461F0A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Guiana                         |</w:t>
      </w:r>
    </w:p>
    <w:p w14:paraId="7461F0A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French Polynesia                      |</w:t>
      </w:r>
    </w:p>
    <w:p w14:paraId="7461F0A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Gambia                                |</w:t>
      </w:r>
    </w:p>
    <w:p w14:paraId="7461F0A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Germany                               |</w:t>
      </w:r>
    </w:p>
    <w:p w14:paraId="7461F0A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Greece                                |</w:t>
      </w:r>
    </w:p>
    <w:p w14:paraId="7461F0A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Greenland                             |</w:t>
      </w:r>
    </w:p>
    <w:p w14:paraId="7461F0A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Holy See (Vatican City State)         |</w:t>
      </w:r>
    </w:p>
    <w:p w14:paraId="7461F0B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Hong Kong                             |</w:t>
      </w:r>
    </w:p>
    <w:p w14:paraId="7461F0B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Hungary                               |</w:t>
      </w:r>
    </w:p>
    <w:p w14:paraId="7461F0B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India                                 |</w:t>
      </w:r>
    </w:p>
    <w:p w14:paraId="7461F0B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Indonesia                             |</w:t>
      </w:r>
    </w:p>
    <w:p w14:paraId="7461F0B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Iran                                  |</w:t>
      </w:r>
    </w:p>
    <w:p w14:paraId="7461F0B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Iraq                                  |</w:t>
      </w:r>
    </w:p>
    <w:p w14:paraId="7461F0B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Israel                                |</w:t>
      </w:r>
    </w:p>
    <w:p w14:paraId="7461F0B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Italy                                 |</w:t>
      </w:r>
    </w:p>
    <w:p w14:paraId="7461F0B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Japan                                 |</w:t>
      </w:r>
    </w:p>
    <w:p w14:paraId="7461F0B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Kazakstan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|</w:t>
      </w:r>
    </w:p>
    <w:p w14:paraId="7461F0B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Kenya                                 |</w:t>
      </w:r>
    </w:p>
    <w:p w14:paraId="7461F0B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Kuwait                                |</w:t>
      </w:r>
    </w:p>
    <w:p w14:paraId="7461F0B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Latvia                                |</w:t>
      </w:r>
    </w:p>
    <w:p w14:paraId="7461F0B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Liechtenstein                         |</w:t>
      </w:r>
    </w:p>
    <w:p w14:paraId="7461F0B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Lithuania                             |</w:t>
      </w:r>
    </w:p>
    <w:p w14:paraId="7461F0B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Madagascar                            |</w:t>
      </w:r>
    </w:p>
    <w:p w14:paraId="7461F0C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Malawi                                |</w:t>
      </w:r>
    </w:p>
    <w:p w14:paraId="7461F0C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Malaysia                              |</w:t>
      </w:r>
    </w:p>
    <w:p w14:paraId="7461F0C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Mexico                                |</w:t>
      </w:r>
    </w:p>
    <w:p w14:paraId="7461F0C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Moldova                               |</w:t>
      </w:r>
    </w:p>
    <w:p w14:paraId="7461F0C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Morocco                               |</w:t>
      </w:r>
    </w:p>
    <w:p w14:paraId="7461F0C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Mozambique                            |</w:t>
      </w:r>
    </w:p>
    <w:p w14:paraId="7461F0C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Myanmar                               |</w:t>
      </w:r>
    </w:p>
    <w:p w14:paraId="7461F0C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Nauru                                 |</w:t>
      </w:r>
    </w:p>
    <w:p w14:paraId="7461F0C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Nepal                                 |</w:t>
      </w:r>
    </w:p>
    <w:p w14:paraId="7461F0C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Netherlands                           |</w:t>
      </w:r>
    </w:p>
    <w:p w14:paraId="7461F0C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New Zealand                           |</w:t>
      </w:r>
    </w:p>
    <w:p w14:paraId="7461F0C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Nigeria                               |</w:t>
      </w:r>
    </w:p>
    <w:p w14:paraId="7461F0C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North Korea                           |</w:t>
      </w:r>
    </w:p>
    <w:p w14:paraId="7461F0C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Oman                                  |</w:t>
      </w:r>
    </w:p>
    <w:p w14:paraId="7461F0C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Pakistan                              |</w:t>
      </w:r>
    </w:p>
    <w:p w14:paraId="7461F0C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Paraguay                              |</w:t>
      </w:r>
    </w:p>
    <w:p w14:paraId="7461F0D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Peru                                  |</w:t>
      </w:r>
    </w:p>
    <w:p w14:paraId="7461F0D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Philippines                           |</w:t>
      </w:r>
    </w:p>
    <w:p w14:paraId="7461F0D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Poland                                |</w:t>
      </w:r>
    </w:p>
    <w:p w14:paraId="7461F0D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Puerto Rico                           |</w:t>
      </w:r>
    </w:p>
    <w:p w14:paraId="7461F0D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Romania                               |</w:t>
      </w:r>
    </w:p>
    <w:p w14:paraId="7461F0D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 xml:space="preserve">| </w:t>
      </w:r>
      <w:proofErr w:type="spellStart"/>
      <w:r w:rsidRPr="00EA03AD">
        <w:rPr>
          <w:rFonts w:ascii="Times New Roman" w:hAnsi="Times New Roman" w:cs="Times New Roman"/>
        </w:rPr>
        <w:t>Runion</w:t>
      </w:r>
      <w:proofErr w:type="spellEnd"/>
      <w:r w:rsidRPr="00EA03AD">
        <w:rPr>
          <w:rFonts w:ascii="Times New Roman" w:hAnsi="Times New Roman" w:cs="Times New Roman"/>
        </w:rPr>
        <w:t xml:space="preserve">                                |</w:t>
      </w:r>
    </w:p>
    <w:p w14:paraId="7461F0D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Russian Federation                    |</w:t>
      </w:r>
    </w:p>
    <w:p w14:paraId="7461F0D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Saint Vincent and the Grenadines      |</w:t>
      </w:r>
    </w:p>
    <w:p w14:paraId="7461F0D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Saudi Arabia                          |</w:t>
      </w:r>
    </w:p>
    <w:p w14:paraId="7461F0D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Senegal                               |</w:t>
      </w:r>
    </w:p>
    <w:p w14:paraId="7461F0D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Slovakia                              |</w:t>
      </w:r>
    </w:p>
    <w:p w14:paraId="7461F0D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Africa                          |</w:t>
      </w:r>
    </w:p>
    <w:p w14:paraId="7461F0D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South Korea                           |</w:t>
      </w:r>
    </w:p>
    <w:p w14:paraId="7461F0D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Spain                                 |</w:t>
      </w:r>
    </w:p>
    <w:p w14:paraId="7461F0D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Sri Lanka                             |</w:t>
      </w:r>
    </w:p>
    <w:p w14:paraId="7461F0D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Sudan                                 |</w:t>
      </w:r>
    </w:p>
    <w:p w14:paraId="7461F0E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Sweden                                |</w:t>
      </w:r>
    </w:p>
    <w:p w14:paraId="7461F0E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Switzerland                           |</w:t>
      </w:r>
    </w:p>
    <w:p w14:paraId="7461F0E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Taiwan                                |</w:t>
      </w:r>
    </w:p>
    <w:p w14:paraId="7461F0E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Tanzania                              |</w:t>
      </w:r>
    </w:p>
    <w:p w14:paraId="7461F0E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Thailand                              |</w:t>
      </w:r>
    </w:p>
    <w:p w14:paraId="7461F0E5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Tonga                                 |</w:t>
      </w:r>
    </w:p>
    <w:p w14:paraId="7461F0E6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Tunisia                               |</w:t>
      </w:r>
    </w:p>
    <w:p w14:paraId="7461F0E7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Turkey                                |</w:t>
      </w:r>
    </w:p>
    <w:p w14:paraId="7461F0E8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Turkmenistan                          |</w:t>
      </w:r>
    </w:p>
    <w:p w14:paraId="7461F0E9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Tuvalu                                |</w:t>
      </w:r>
    </w:p>
    <w:p w14:paraId="7461F0E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Ukraine                               |</w:t>
      </w:r>
    </w:p>
    <w:p w14:paraId="7461F0E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Arab Emirates                  |</w:t>
      </w:r>
    </w:p>
    <w:p w14:paraId="7461F0E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United Kingdom                        |</w:t>
      </w:r>
    </w:p>
    <w:p w14:paraId="7461F0E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lastRenderedPageBreak/>
        <w:t>| United States                         |</w:t>
      </w:r>
    </w:p>
    <w:p w14:paraId="7461F0E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Venezuela                             |</w:t>
      </w:r>
    </w:p>
    <w:p w14:paraId="7461F0E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Vietnam                               |</w:t>
      </w:r>
    </w:p>
    <w:p w14:paraId="7461F0F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Virgin Islands, U.S.                  |</w:t>
      </w:r>
    </w:p>
    <w:p w14:paraId="7461F0F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Yemen                                 |</w:t>
      </w:r>
    </w:p>
    <w:p w14:paraId="7461F0F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Yugoslavia                            |</w:t>
      </w:r>
    </w:p>
    <w:p w14:paraId="7461F0F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Zambia                                |</w:t>
      </w:r>
    </w:p>
    <w:p w14:paraId="7461F0F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+---------------------------------------+</w:t>
      </w:r>
    </w:p>
    <w:p w14:paraId="7461F0F5" w14:textId="77777777" w:rsidR="00EA03AD" w:rsidRDefault="00EA03AD" w:rsidP="000F527C">
      <w:pPr>
        <w:rPr>
          <w:rFonts w:ascii="Times New Roman" w:hAnsi="Times New Roman" w:cs="Times New Roman"/>
        </w:rPr>
      </w:pPr>
    </w:p>
    <w:p w14:paraId="7461F0F6" w14:textId="77777777" w:rsidR="00C7226B" w:rsidRDefault="00C7226B" w:rsidP="000F527C">
      <w:pPr>
        <w:rPr>
          <w:rFonts w:ascii="Times New Roman" w:hAnsi="Times New Roman" w:cs="Times New Roman"/>
        </w:rPr>
      </w:pPr>
    </w:p>
    <w:p w14:paraId="7461F0F7" w14:textId="77777777" w:rsidR="00EA03AD" w:rsidRDefault="00EA03AD" w:rsidP="000F527C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the names of countries starting with </w:t>
      </w:r>
      <w:proofErr w:type="spellStart"/>
      <w:proofErr w:type="gramStart"/>
      <w:r w:rsidRPr="00325FBB">
        <w:rPr>
          <w:rFonts w:ascii="Times New Roman" w:hAnsi="Times New Roman" w:cs="Times New Roman"/>
        </w:rPr>
        <w:t>B</w:t>
      </w:r>
      <w:r w:rsidR="00325FBB" w:rsidRPr="00325FBB">
        <w:rPr>
          <w:rFonts w:ascii="Times New Roman" w:hAnsi="Times New Roman" w:cs="Times New Roman"/>
        </w:rPr>
        <w:t>,we</w:t>
      </w:r>
      <w:proofErr w:type="spellEnd"/>
      <w:proofErr w:type="gramEnd"/>
      <w:r w:rsidR="00325FBB" w:rsidRPr="00325FBB">
        <w:rPr>
          <w:rFonts w:ascii="Times New Roman" w:hAnsi="Times New Roman" w:cs="Times New Roman"/>
        </w:rPr>
        <w:t xml:space="preserve"> are using country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14:paraId="7461F0F8" w14:textId="77777777" w:rsidR="00325FBB" w:rsidRPr="00325FBB" w:rsidRDefault="00325FBB" w:rsidP="000F527C">
      <w:pPr>
        <w:rPr>
          <w:rFonts w:ascii="Times New Roman" w:hAnsi="Times New Roman" w:cs="Times New Roman"/>
        </w:rPr>
      </w:pPr>
    </w:p>
    <w:p w14:paraId="7461F0F9" w14:textId="77777777"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MySQL&gt; SELECT country FROM sakila.country WHERE country LIKE 'B%';</w:t>
      </w:r>
    </w:p>
    <w:p w14:paraId="7461F0FA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14:paraId="7461F0FB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country    |</w:t>
      </w:r>
    </w:p>
    <w:p w14:paraId="7461F0FC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14:paraId="7461F0FD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Bahrain    |</w:t>
      </w:r>
    </w:p>
    <w:p w14:paraId="7461F0FE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Bangladesh |</w:t>
      </w:r>
    </w:p>
    <w:p w14:paraId="7461F0FF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Belarus    |</w:t>
      </w:r>
    </w:p>
    <w:p w14:paraId="7461F100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Bolivia    |</w:t>
      </w:r>
    </w:p>
    <w:p w14:paraId="7461F101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Brazil     |</w:t>
      </w:r>
    </w:p>
    <w:p w14:paraId="7461F102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Brunei     |</w:t>
      </w:r>
    </w:p>
    <w:p w14:paraId="7461F103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| Bulgaria   |</w:t>
      </w:r>
    </w:p>
    <w:p w14:paraId="7461F104" w14:textId="77777777" w:rsidR="00EA03AD" w:rsidRPr="00EA03AD" w:rsidRDefault="00EA03AD" w:rsidP="00EA03AD">
      <w:pPr>
        <w:rPr>
          <w:rFonts w:ascii="Times New Roman" w:hAnsi="Times New Roman" w:cs="Times New Roman"/>
        </w:rPr>
      </w:pPr>
      <w:r w:rsidRPr="00EA03AD">
        <w:rPr>
          <w:rFonts w:ascii="Times New Roman" w:hAnsi="Times New Roman" w:cs="Times New Roman"/>
        </w:rPr>
        <w:t>+------------+</w:t>
      </w:r>
    </w:p>
    <w:p w14:paraId="7461F105" w14:textId="77777777" w:rsidR="00EA03AD" w:rsidRDefault="00EA03AD" w:rsidP="00EA03AD">
      <w:pPr>
        <w:rPr>
          <w:rFonts w:ascii="Times New Roman" w:hAnsi="Times New Roman" w:cs="Times New Roman"/>
        </w:rPr>
      </w:pPr>
    </w:p>
    <w:p w14:paraId="7461F106" w14:textId="77777777" w:rsidR="00C7226B" w:rsidRDefault="00C7226B" w:rsidP="00EA03AD">
      <w:pPr>
        <w:rPr>
          <w:rFonts w:ascii="Times New Roman" w:hAnsi="Times New Roman" w:cs="Times New Roman"/>
        </w:rPr>
      </w:pPr>
    </w:p>
    <w:p w14:paraId="7461F107" w14:textId="77777777" w:rsidR="00EA03AD" w:rsidRPr="00325FBB" w:rsidRDefault="00EA03AD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>#2</w:t>
      </w:r>
    </w:p>
    <w:p w14:paraId="7461F108" w14:textId="77777777" w:rsidR="00EA03AD" w:rsidRDefault="00C7226B" w:rsidP="00EA03AD">
      <w:pPr>
        <w:rPr>
          <w:rFonts w:ascii="Times New Roman" w:hAnsi="Times New Roman" w:cs="Times New Roman"/>
        </w:rPr>
      </w:pPr>
      <w:r w:rsidRPr="00325FBB">
        <w:rPr>
          <w:rFonts w:ascii="Times New Roman" w:hAnsi="Times New Roman" w:cs="Times New Roman"/>
        </w:rPr>
        <w:t xml:space="preserve">#to get first names of actors having last name </w:t>
      </w:r>
      <w:proofErr w:type="spellStart"/>
      <w:r w:rsidRPr="00325FBB">
        <w:rPr>
          <w:rFonts w:ascii="Times New Roman" w:hAnsi="Times New Roman" w:cs="Times New Roman"/>
        </w:rPr>
        <w:t>berry</w:t>
      </w:r>
      <w:r w:rsidR="00325FBB" w:rsidRPr="00325FBB">
        <w:rPr>
          <w:rFonts w:ascii="Times New Roman" w:hAnsi="Times New Roman" w:cs="Times New Roman"/>
        </w:rPr>
        <w:t>.we</w:t>
      </w:r>
      <w:proofErr w:type="spellEnd"/>
      <w:r w:rsidR="00325FBB" w:rsidRPr="00325FBB">
        <w:rPr>
          <w:rFonts w:ascii="Times New Roman" w:hAnsi="Times New Roman" w:cs="Times New Roman"/>
        </w:rPr>
        <w:t xml:space="preserve"> are using actor table of </w:t>
      </w:r>
      <w:proofErr w:type="spellStart"/>
      <w:r w:rsidR="00325FBB" w:rsidRPr="00325FBB">
        <w:rPr>
          <w:rFonts w:ascii="Times New Roman" w:hAnsi="Times New Roman" w:cs="Times New Roman"/>
        </w:rPr>
        <w:t>sakila</w:t>
      </w:r>
      <w:proofErr w:type="spellEnd"/>
      <w:r w:rsidR="00325FBB" w:rsidRPr="00325FBB">
        <w:rPr>
          <w:rFonts w:ascii="Times New Roman" w:hAnsi="Times New Roman" w:cs="Times New Roman"/>
        </w:rPr>
        <w:t xml:space="preserve"> database here</w:t>
      </w:r>
    </w:p>
    <w:p w14:paraId="7461F109" w14:textId="77777777" w:rsidR="00325FBB" w:rsidRPr="00325FBB" w:rsidRDefault="00325FBB" w:rsidP="00EA03AD">
      <w:pPr>
        <w:rPr>
          <w:rFonts w:ascii="Times New Roman" w:hAnsi="Times New Roman" w:cs="Times New Roman"/>
        </w:rPr>
      </w:pPr>
    </w:p>
    <w:p w14:paraId="7461F10A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r w:rsidRPr="00C7226B">
        <w:rPr>
          <w:rFonts w:ascii="Times New Roman" w:hAnsi="Times New Roman" w:cs="Times New Roman"/>
        </w:rPr>
        <w:t>first_name</w:t>
      </w:r>
      <w:proofErr w:type="spell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sakila.actor</w:t>
      </w:r>
      <w:proofErr w:type="spellEnd"/>
      <w:r w:rsidRPr="00C7226B">
        <w:rPr>
          <w:rFonts w:ascii="Times New Roman" w:hAnsi="Times New Roman" w:cs="Times New Roman"/>
        </w:rPr>
        <w:t xml:space="preserve"> WHERE </w:t>
      </w:r>
      <w:proofErr w:type="spellStart"/>
      <w:r w:rsidRPr="00C7226B">
        <w:rPr>
          <w:rFonts w:ascii="Times New Roman" w:hAnsi="Times New Roman" w:cs="Times New Roman"/>
        </w:rPr>
        <w:t>last_name</w:t>
      </w:r>
      <w:proofErr w:type="spellEnd"/>
      <w:r w:rsidRPr="00C7226B">
        <w:rPr>
          <w:rFonts w:ascii="Times New Roman" w:hAnsi="Times New Roman" w:cs="Times New Roman"/>
        </w:rPr>
        <w:t xml:space="preserve"> ='berry';</w:t>
      </w:r>
    </w:p>
    <w:p w14:paraId="7461F10B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+-------------+</w:t>
      </w:r>
    </w:p>
    <w:p w14:paraId="7461F10C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</w:t>
      </w:r>
      <w:proofErr w:type="spellStart"/>
      <w:r w:rsidRPr="00C7226B">
        <w:rPr>
          <w:rFonts w:ascii="Times New Roman" w:hAnsi="Times New Roman" w:cs="Times New Roman"/>
        </w:rPr>
        <w:t>first_</w:t>
      </w:r>
      <w:proofErr w:type="gramStart"/>
      <w:r w:rsidRPr="00C7226B">
        <w:rPr>
          <w:rFonts w:ascii="Times New Roman" w:hAnsi="Times New Roman" w:cs="Times New Roman"/>
        </w:rPr>
        <w:t>name</w:t>
      </w:r>
      <w:proofErr w:type="spellEnd"/>
      <w:r w:rsidRPr="00C7226B">
        <w:rPr>
          <w:rFonts w:ascii="Times New Roman" w:hAnsi="Times New Roman" w:cs="Times New Roman"/>
        </w:rPr>
        <w:t xml:space="preserve">  |</w:t>
      </w:r>
      <w:proofErr w:type="gramEnd"/>
    </w:p>
    <w:p w14:paraId="7461F10D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14:paraId="7461F10E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KARL        |</w:t>
      </w:r>
    </w:p>
    <w:p w14:paraId="7461F10F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HENRY       |</w:t>
      </w:r>
    </w:p>
    <w:p w14:paraId="7461F110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CHRISTOPHER |</w:t>
      </w:r>
    </w:p>
    <w:p w14:paraId="7461F111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+-------------+</w:t>
      </w:r>
    </w:p>
    <w:p w14:paraId="7461F112" w14:textId="77777777" w:rsidR="00C7226B" w:rsidRDefault="00C7226B" w:rsidP="00C7226B">
      <w:pPr>
        <w:rPr>
          <w:rFonts w:ascii="Times New Roman" w:hAnsi="Times New Roman" w:cs="Times New Roman"/>
        </w:rPr>
      </w:pPr>
    </w:p>
    <w:p w14:paraId="7461F113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#3</w:t>
      </w:r>
    </w:p>
    <w:p w14:paraId="7461F114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#to get all the films whose length is more than 184 (inclusive) and Order the results by the length</w:t>
      </w:r>
    </w:p>
    <w:p w14:paraId="7461F115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And Return their title and the </w:t>
      </w:r>
      <w:proofErr w:type="spellStart"/>
      <w:r w:rsidRPr="00C7226B">
        <w:rPr>
          <w:rFonts w:ascii="Times New Roman" w:hAnsi="Times New Roman" w:cs="Times New Roman"/>
        </w:rPr>
        <w:t>length.we</w:t>
      </w:r>
      <w:proofErr w:type="spellEnd"/>
      <w:r w:rsidRPr="00C7226B">
        <w:rPr>
          <w:rFonts w:ascii="Times New Roman" w:hAnsi="Times New Roman" w:cs="Times New Roman"/>
        </w:rPr>
        <w:t xml:space="preserve"> are using film table from </w:t>
      </w:r>
      <w:proofErr w:type="spellStart"/>
      <w:r w:rsidRPr="00C7226B">
        <w:rPr>
          <w:rFonts w:ascii="Times New Roman" w:hAnsi="Times New Roman" w:cs="Times New Roman"/>
        </w:rPr>
        <w:t>sakila</w:t>
      </w:r>
      <w:proofErr w:type="spellEnd"/>
      <w:r w:rsidRPr="00C7226B">
        <w:rPr>
          <w:rFonts w:ascii="Times New Roman" w:hAnsi="Times New Roman" w:cs="Times New Roman"/>
        </w:rPr>
        <w:t xml:space="preserve"> database here</w:t>
      </w:r>
    </w:p>
    <w:p w14:paraId="7461F116" w14:textId="77777777" w:rsidR="00C7226B" w:rsidRDefault="00C7226B" w:rsidP="00C7226B">
      <w:pPr>
        <w:rPr>
          <w:rFonts w:ascii="Times New Roman" w:hAnsi="Times New Roman" w:cs="Times New Roman"/>
        </w:rPr>
      </w:pPr>
    </w:p>
    <w:p w14:paraId="7461F117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MySQL&gt; SELECT </w:t>
      </w:r>
      <w:proofErr w:type="spellStart"/>
      <w:proofErr w:type="gramStart"/>
      <w:r w:rsidRPr="00C7226B">
        <w:rPr>
          <w:rFonts w:ascii="Times New Roman" w:hAnsi="Times New Roman" w:cs="Times New Roman"/>
        </w:rPr>
        <w:t>title,length</w:t>
      </w:r>
      <w:proofErr w:type="spellEnd"/>
      <w:proofErr w:type="gramEnd"/>
      <w:r w:rsidRPr="00C7226B">
        <w:rPr>
          <w:rFonts w:ascii="Times New Roman" w:hAnsi="Times New Roman" w:cs="Times New Roman"/>
        </w:rPr>
        <w:t xml:space="preserve"> FROM </w:t>
      </w:r>
      <w:proofErr w:type="spellStart"/>
      <w:r w:rsidRPr="00C7226B">
        <w:rPr>
          <w:rFonts w:ascii="Times New Roman" w:hAnsi="Times New Roman" w:cs="Times New Roman"/>
        </w:rPr>
        <w:t>sakila.film</w:t>
      </w:r>
      <w:proofErr w:type="spellEnd"/>
      <w:r w:rsidRPr="00C7226B">
        <w:rPr>
          <w:rFonts w:ascii="Times New Roman" w:hAnsi="Times New Roman" w:cs="Times New Roman"/>
        </w:rPr>
        <w:t xml:space="preserve"> WHERE length &gt;=184 ORDER BY length;</w:t>
      </w:r>
    </w:p>
    <w:p w14:paraId="7461F118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14:paraId="7461F119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title              | length |</w:t>
      </w:r>
    </w:p>
    <w:p w14:paraId="7461F11A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p w14:paraId="7461F11B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CONSPIRACY </w:t>
      </w:r>
      <w:proofErr w:type="gramStart"/>
      <w:r w:rsidRPr="00C7226B">
        <w:rPr>
          <w:rFonts w:ascii="Times New Roman" w:hAnsi="Times New Roman" w:cs="Times New Roman"/>
        </w:rPr>
        <w:t>SPIRIT  |</w:t>
      </w:r>
      <w:proofErr w:type="gramEnd"/>
      <w:r w:rsidRPr="00C7226B">
        <w:rPr>
          <w:rFonts w:ascii="Times New Roman" w:hAnsi="Times New Roman" w:cs="Times New Roman"/>
        </w:rPr>
        <w:t xml:space="preserve">    184 |</w:t>
      </w:r>
    </w:p>
    <w:p w14:paraId="7461F11C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CRYSTAL BREAKING   |    184 |</w:t>
      </w:r>
    </w:p>
    <w:p w14:paraId="7461F11D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KING EVOLUTION     |    184 |</w:t>
      </w:r>
    </w:p>
    <w:p w14:paraId="7461F11E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MOONWALKER FOOL    |    184 |</w:t>
      </w:r>
    </w:p>
    <w:p w14:paraId="7461F11F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SMOOCHY CONTROL    |    184 |</w:t>
      </w:r>
    </w:p>
    <w:p w14:paraId="7461F120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SONS INTERVIEW     |    184 |</w:t>
      </w:r>
    </w:p>
    <w:p w14:paraId="7461F121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SORORITY QUEEN     |    184 |</w:t>
      </w:r>
    </w:p>
    <w:p w14:paraId="7461F122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THEORY MERMAID     |    184 |</w:t>
      </w:r>
    </w:p>
    <w:p w14:paraId="7461F123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CHICAGO NORTH      |    185 |</w:t>
      </w:r>
    </w:p>
    <w:p w14:paraId="7461F124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CONTROL ANTHEM     |    185 |</w:t>
      </w:r>
    </w:p>
    <w:p w14:paraId="7461F125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DARN FORRESTER     |    185 |</w:t>
      </w:r>
    </w:p>
    <w:p w14:paraId="7461F126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GANGS PRIDE        |    185 |</w:t>
      </w:r>
    </w:p>
    <w:p w14:paraId="7461F127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HOME PITY          |    185 |</w:t>
      </w:r>
    </w:p>
    <w:p w14:paraId="7461F128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MUSCLE BRIGHT      |    185 |</w:t>
      </w:r>
    </w:p>
    <w:p w14:paraId="7461F129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lastRenderedPageBreak/>
        <w:t>| POND SEATTLE       |    185 |</w:t>
      </w:r>
    </w:p>
    <w:p w14:paraId="7461F12A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SOLDIERS EVOLUTION |    185 |</w:t>
      </w:r>
    </w:p>
    <w:p w14:paraId="7461F12B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 xml:space="preserve">| SWEET </w:t>
      </w:r>
      <w:proofErr w:type="gramStart"/>
      <w:r w:rsidRPr="00C7226B">
        <w:rPr>
          <w:rFonts w:ascii="Times New Roman" w:hAnsi="Times New Roman" w:cs="Times New Roman"/>
        </w:rPr>
        <w:t>BROTHERHOOD  |</w:t>
      </w:r>
      <w:proofErr w:type="gramEnd"/>
      <w:r w:rsidRPr="00C7226B">
        <w:rPr>
          <w:rFonts w:ascii="Times New Roman" w:hAnsi="Times New Roman" w:cs="Times New Roman"/>
        </w:rPr>
        <w:t xml:space="preserve">    185 |</w:t>
      </w:r>
    </w:p>
    <w:p w14:paraId="7461F12C" w14:textId="77777777" w:rsidR="00C7226B" w:rsidRPr="00C7226B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| WORST BANGER       |    185 |</w:t>
      </w:r>
    </w:p>
    <w:p w14:paraId="7461F12D" w14:textId="77777777" w:rsidR="00C7226B" w:rsidRPr="00987E36" w:rsidRDefault="00C7226B" w:rsidP="00C7226B">
      <w:pPr>
        <w:rPr>
          <w:rFonts w:ascii="Times New Roman" w:hAnsi="Times New Roman" w:cs="Times New Roman"/>
        </w:rPr>
      </w:pPr>
      <w:r w:rsidRPr="00C7226B">
        <w:rPr>
          <w:rFonts w:ascii="Times New Roman" w:hAnsi="Times New Roman" w:cs="Times New Roman"/>
        </w:rPr>
        <w:t>+--------------------+--------+</w:t>
      </w:r>
    </w:p>
    <w:sectPr w:rsidR="00C7226B" w:rsidRPr="0098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7C"/>
    <w:rsid w:val="000F527C"/>
    <w:rsid w:val="00325FBB"/>
    <w:rsid w:val="00987E36"/>
    <w:rsid w:val="00AF3FE2"/>
    <w:rsid w:val="00C7226B"/>
    <w:rsid w:val="00DC3641"/>
    <w:rsid w:val="00EA03AD"/>
    <w:rsid w:val="00EE0B25"/>
    <w:rsid w:val="00F2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075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2</cp:revision>
  <dcterms:created xsi:type="dcterms:W3CDTF">2018-06-25T04:03:00Z</dcterms:created>
  <dcterms:modified xsi:type="dcterms:W3CDTF">2018-06-25T04:03:00Z</dcterms:modified>
</cp:coreProperties>
</file>