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E109" w14:textId="77777777" w:rsidR="007312A2" w:rsidRDefault="007312A2" w:rsidP="007312A2">
      <w:r>
        <w:t xml:space="preserve">  docker ps</w:t>
      </w:r>
    </w:p>
    <w:p w14:paraId="2358E15A" w14:textId="77777777" w:rsidR="007312A2" w:rsidRDefault="007312A2" w:rsidP="007312A2">
      <w:r>
        <w:t xml:space="preserve">    4  git clone https://github.com/ramannkhanna2/nodejsapp_jenkins-docker-kubernetes.git</w:t>
      </w:r>
    </w:p>
    <w:p w14:paraId="23C9ED53" w14:textId="77777777" w:rsidR="007312A2" w:rsidRDefault="007312A2" w:rsidP="007312A2">
      <w:r>
        <w:t xml:space="preserve">    5  ls</w:t>
      </w:r>
    </w:p>
    <w:p w14:paraId="14A24267" w14:textId="77777777" w:rsidR="007312A2" w:rsidRDefault="007312A2" w:rsidP="007312A2">
      <w:r>
        <w:t xml:space="preserve">    6  cd nodejsapp_jenkins-docker-kubernetes/</w:t>
      </w:r>
    </w:p>
    <w:p w14:paraId="2FDA1434" w14:textId="77777777" w:rsidR="007312A2" w:rsidRDefault="007312A2" w:rsidP="007312A2">
      <w:r>
        <w:t xml:space="preserve">    7  ls</w:t>
      </w:r>
    </w:p>
    <w:p w14:paraId="5C45DDDD" w14:textId="77777777" w:rsidR="007312A2" w:rsidRDefault="007312A2" w:rsidP="007312A2">
      <w:r>
        <w:t xml:space="preserve">    8  cat dockerfile </w:t>
      </w:r>
    </w:p>
    <w:p w14:paraId="7F5D525B" w14:textId="77777777" w:rsidR="007312A2" w:rsidRDefault="007312A2" w:rsidP="007312A2">
      <w:r>
        <w:t xml:space="preserve">    9  tree</w:t>
      </w:r>
    </w:p>
    <w:p w14:paraId="3A2D5C8D" w14:textId="77777777" w:rsidR="007312A2" w:rsidRDefault="007312A2" w:rsidP="007312A2">
      <w:r>
        <w:t xml:space="preserve">   10  apt instal tree</w:t>
      </w:r>
    </w:p>
    <w:p w14:paraId="794471D9" w14:textId="77777777" w:rsidR="007312A2" w:rsidRDefault="007312A2" w:rsidP="007312A2">
      <w:r>
        <w:t xml:space="preserve">   11  apt install tree</w:t>
      </w:r>
    </w:p>
    <w:p w14:paraId="51D08FDC" w14:textId="77777777" w:rsidR="007312A2" w:rsidRDefault="007312A2" w:rsidP="007312A2">
      <w:r>
        <w:t xml:space="preserve">   12  ls</w:t>
      </w:r>
    </w:p>
    <w:p w14:paraId="492BD8D7" w14:textId="77777777" w:rsidR="007312A2" w:rsidRDefault="007312A2" w:rsidP="007312A2">
      <w:r>
        <w:t xml:space="preserve">   13  docker build -t mytestapp .</w:t>
      </w:r>
    </w:p>
    <w:p w14:paraId="322A9BDB" w14:textId="77777777" w:rsidR="007312A2" w:rsidRDefault="007312A2" w:rsidP="007312A2">
      <w:r>
        <w:t xml:space="preserve">   14  docker images</w:t>
      </w:r>
    </w:p>
    <w:p w14:paraId="27A9DBAE" w14:textId="77777777" w:rsidR="007312A2" w:rsidRDefault="007312A2" w:rsidP="007312A2">
      <w:r>
        <w:t xml:space="preserve">   15  docker image history mytestapp</w:t>
      </w:r>
    </w:p>
    <w:p w14:paraId="3A5D61C0" w14:textId="77777777" w:rsidR="007312A2" w:rsidRDefault="007312A2" w:rsidP="007312A2">
      <w:r>
        <w:t xml:space="preserve">   16  docker images</w:t>
      </w:r>
    </w:p>
    <w:p w14:paraId="485D4427" w14:textId="77777777" w:rsidR="007312A2" w:rsidRDefault="007312A2" w:rsidP="007312A2"/>
    <w:p w14:paraId="22B1A9DF" w14:textId="77777777" w:rsidR="007312A2" w:rsidRDefault="007312A2" w:rsidP="007312A2"/>
    <w:p w14:paraId="535A6FC7" w14:textId="67861631" w:rsidR="007312A2" w:rsidRDefault="007312A2" w:rsidP="007312A2">
      <w:pPr>
        <w:pStyle w:val="ListParagraph"/>
        <w:numPr>
          <w:ilvl w:val="0"/>
          <w:numId w:val="1"/>
        </w:numPr>
      </w:pPr>
      <w:r>
        <w:t xml:space="preserve">Create azure registry in portal </w:t>
      </w:r>
    </w:p>
    <w:p w14:paraId="251D8C06" w14:textId="22EE0168" w:rsidR="007312A2" w:rsidRDefault="007312A2" w:rsidP="007312A2">
      <w:pPr>
        <w:pStyle w:val="ListParagraph"/>
        <w:numPr>
          <w:ilvl w:val="0"/>
          <w:numId w:val="1"/>
        </w:numPr>
      </w:pPr>
      <w:r>
        <w:t xml:space="preserve">Go to </w:t>
      </w:r>
      <w:r w:rsidR="008B68F5">
        <w:t>settings</w:t>
      </w:r>
      <w:r>
        <w:t>and give admin permissions to generate username and passwrd</w:t>
      </w:r>
    </w:p>
    <w:p w14:paraId="57FFD8AF" w14:textId="77777777" w:rsidR="007312A2" w:rsidRDefault="007312A2" w:rsidP="007312A2">
      <w:r>
        <w:t xml:space="preserve">   19  docker login testregraman.azurecr.io</w:t>
      </w:r>
    </w:p>
    <w:p w14:paraId="0D2885CC" w14:textId="77777777" w:rsidR="007312A2" w:rsidRDefault="007312A2" w:rsidP="007312A2">
      <w:r>
        <w:t xml:space="preserve">   20  docker images</w:t>
      </w:r>
    </w:p>
    <w:p w14:paraId="66A19CE1" w14:textId="77777777" w:rsidR="007312A2" w:rsidRDefault="007312A2" w:rsidP="007312A2">
      <w:r>
        <w:t xml:space="preserve">   21  docker tag mytestapp:latest testregraman.azurecr.io/mytestapp:latest</w:t>
      </w:r>
    </w:p>
    <w:p w14:paraId="610C3F4D" w14:textId="77777777" w:rsidR="007312A2" w:rsidRDefault="007312A2" w:rsidP="007312A2">
      <w:r>
        <w:t xml:space="preserve">   22  docker images</w:t>
      </w:r>
    </w:p>
    <w:p w14:paraId="5B9655A8" w14:textId="2DE54577" w:rsidR="007A2222" w:rsidRDefault="007312A2" w:rsidP="007312A2">
      <w:r>
        <w:t xml:space="preserve">   23  docker push testregraman.azurecr.io/mytestapp</w:t>
      </w:r>
    </w:p>
    <w:p w14:paraId="6156C612" w14:textId="4D637F6F" w:rsidR="00EE1675" w:rsidRDefault="00EE1675" w:rsidP="00EE1675">
      <w:pPr>
        <w:pStyle w:val="ListParagraph"/>
        <w:numPr>
          <w:ilvl w:val="0"/>
          <w:numId w:val="1"/>
        </w:numPr>
      </w:pPr>
      <w:r>
        <w:t xml:space="preserve">Go to services &gt;&gt; repositories </w:t>
      </w:r>
    </w:p>
    <w:p w14:paraId="4C8631C7" w14:textId="77777777" w:rsidR="00EE1675" w:rsidRDefault="00EE1675" w:rsidP="00886B1F"/>
    <w:p w14:paraId="0A61977C" w14:textId="25341D90" w:rsidR="00886B1F" w:rsidRDefault="00886B1F" w:rsidP="00886B1F">
      <w:pPr>
        <w:pStyle w:val="ListParagraph"/>
        <w:numPr>
          <w:ilvl w:val="0"/>
          <w:numId w:val="2"/>
        </w:numPr>
      </w:pPr>
      <w:r w:rsidRPr="00886B1F">
        <w:t>docker run -dt --name c2 testregraman.azurecr.io/mytestapp:latest</w:t>
      </w:r>
    </w:p>
    <w:p w14:paraId="3D43E126" w14:textId="77777777" w:rsidR="00886B1F" w:rsidRDefault="00886B1F" w:rsidP="00886B1F"/>
    <w:p w14:paraId="3DDB0E42" w14:textId="77777777" w:rsidR="004E7EF8" w:rsidRDefault="004E7EF8" w:rsidP="00886B1F"/>
    <w:p w14:paraId="49F7DC13" w14:textId="77777777" w:rsidR="00886B1F" w:rsidRPr="007312A2" w:rsidRDefault="00886B1F" w:rsidP="00886B1F"/>
    <w:sectPr w:rsidR="00886B1F" w:rsidRPr="0073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019F9"/>
    <w:multiLevelType w:val="hybridMultilevel"/>
    <w:tmpl w:val="73703096"/>
    <w:lvl w:ilvl="0" w:tplc="4B9E72B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1591"/>
    <w:multiLevelType w:val="hybridMultilevel"/>
    <w:tmpl w:val="6DEE9D44"/>
    <w:lvl w:ilvl="0" w:tplc="E7728BFA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03850">
    <w:abstractNumId w:val="1"/>
  </w:num>
  <w:num w:numId="2" w16cid:durableId="150100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5C"/>
    <w:rsid w:val="00121FB7"/>
    <w:rsid w:val="00144C1E"/>
    <w:rsid w:val="003034AA"/>
    <w:rsid w:val="004E7EF8"/>
    <w:rsid w:val="007312A2"/>
    <w:rsid w:val="007A2222"/>
    <w:rsid w:val="00886B1F"/>
    <w:rsid w:val="008B68F5"/>
    <w:rsid w:val="00A9345C"/>
    <w:rsid w:val="00E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C85D"/>
  <w15:chartTrackingRefBased/>
  <w15:docId w15:val="{86EC961B-0C9F-4345-91E2-12778142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6</cp:revision>
  <dcterms:created xsi:type="dcterms:W3CDTF">2024-12-03T14:03:00Z</dcterms:created>
  <dcterms:modified xsi:type="dcterms:W3CDTF">2024-12-04T06:41:00Z</dcterms:modified>
</cp:coreProperties>
</file>