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8F07D" w14:textId="23EC24EA" w:rsidR="007A2222" w:rsidRDefault="00BC6462" w:rsidP="00BC646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cosmosdb</w:t>
      </w:r>
      <w:proofErr w:type="spellEnd"/>
      <w:r>
        <w:t xml:space="preserve"> for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0365FBB5" w14:textId="1B5C6530" w:rsidR="00BF375B" w:rsidRDefault="00786AB6" w:rsidP="00BF375B">
      <w:pPr>
        <w:pStyle w:val="ListParagraph"/>
        <w:numPr>
          <w:ilvl w:val="0"/>
          <w:numId w:val="2"/>
        </w:numPr>
      </w:pPr>
      <w:r>
        <w:t>After creation &gt;</w:t>
      </w:r>
      <w:proofErr w:type="gramStart"/>
      <w:r>
        <w:t xml:space="preserve">&gt;  </w:t>
      </w:r>
      <w:proofErr w:type="spellStart"/>
      <w:r>
        <w:t>goto</w:t>
      </w:r>
      <w:proofErr w:type="spellEnd"/>
      <w:proofErr w:type="gramEnd"/>
      <w:r>
        <w:t xml:space="preserve"> </w:t>
      </w:r>
      <w:proofErr w:type="spellStart"/>
      <w:r>
        <w:t>DataExplorer</w:t>
      </w:r>
      <w:proofErr w:type="spellEnd"/>
      <w:r>
        <w:t xml:space="preserve"> &gt;&gt;</w:t>
      </w:r>
      <w:r w:rsidR="00C53D76">
        <w:t xml:space="preserve"> click on </w:t>
      </w:r>
      <w:proofErr w:type="spellStart"/>
      <w:r w:rsidR="00C53D76">
        <w:t>NewContainer</w:t>
      </w:r>
      <w:proofErr w:type="spellEnd"/>
      <w:r w:rsidR="00C53D76">
        <w:t xml:space="preserve"> &gt;&gt;</w:t>
      </w:r>
      <w:r w:rsidR="00BF375B">
        <w:t xml:space="preserve"> give database Id : </w:t>
      </w:r>
      <w:proofErr w:type="spellStart"/>
      <w:r w:rsidR="00BF375B" w:rsidRPr="00BF375B">
        <w:t>myappdb</w:t>
      </w:r>
      <w:proofErr w:type="spellEnd"/>
    </w:p>
    <w:p w14:paraId="7485EAD9" w14:textId="798D3957" w:rsidR="00BF375B" w:rsidRDefault="008F7500" w:rsidP="00BF375B">
      <w:pPr>
        <w:pStyle w:val="ListParagraph"/>
        <w:numPr>
          <w:ilvl w:val="0"/>
          <w:numId w:val="2"/>
        </w:numPr>
      </w:pPr>
      <w:proofErr w:type="spellStart"/>
      <w:proofErr w:type="gramStart"/>
      <w:r>
        <w:t>containerId</w:t>
      </w:r>
      <w:proofErr w:type="spellEnd"/>
      <w:r>
        <w:t xml:space="preserve"> :</w:t>
      </w:r>
      <w:proofErr w:type="gramEnd"/>
      <w:r>
        <w:t xml:space="preserve"> cars , </w:t>
      </w:r>
      <w:proofErr w:type="spellStart"/>
      <w:r>
        <w:t>partitionKey</w:t>
      </w:r>
      <w:proofErr w:type="spellEnd"/>
      <w:r>
        <w:t xml:space="preserve"> :</w:t>
      </w:r>
      <w:r w:rsidR="0078144F">
        <w:t xml:space="preserve"> /type </w:t>
      </w:r>
      <w:r w:rsidR="00713B97">
        <w:t xml:space="preserve">………then click OK </w:t>
      </w:r>
    </w:p>
    <w:p w14:paraId="6DA97B0C" w14:textId="0844F669" w:rsidR="006C3638" w:rsidRDefault="006C3638" w:rsidP="00BF375B">
      <w:pPr>
        <w:pStyle w:val="ListParagraph"/>
        <w:numPr>
          <w:ilvl w:val="0"/>
          <w:numId w:val="2"/>
        </w:numPr>
      </w:pPr>
      <w:proofErr w:type="gramStart"/>
      <w:r>
        <w:t>create  item</w:t>
      </w:r>
      <w:r w:rsidR="0054248D">
        <w:t>s</w:t>
      </w:r>
      <w:proofErr w:type="gramEnd"/>
      <w:r w:rsidR="0054248D">
        <w:t xml:space="preserve"> and add below three items one by one .</w:t>
      </w:r>
      <w:r>
        <w:t xml:space="preserve"> </w:t>
      </w:r>
    </w:p>
    <w:p w14:paraId="20D2B872" w14:textId="77777777" w:rsidR="00786AB6" w:rsidRDefault="00786AB6" w:rsidP="00786AB6"/>
    <w:p w14:paraId="5D7D4154" w14:textId="22B53DCF" w:rsidR="00786AB6" w:rsidRDefault="00786AB6" w:rsidP="00786AB6">
      <w:pPr>
        <w:pStyle w:val="ListParagraph"/>
        <w:numPr>
          <w:ilvl w:val="0"/>
          <w:numId w:val="2"/>
        </w:numPr>
      </w:pPr>
      <w:proofErr w:type="spellStart"/>
      <w:proofErr w:type="gramStart"/>
      <w:r>
        <w:t>data.json</w:t>
      </w:r>
      <w:proofErr w:type="spellEnd"/>
      <w:proofErr w:type="gramEnd"/>
    </w:p>
    <w:p w14:paraId="7F00A7E0" w14:textId="77777777" w:rsidR="00786AB6" w:rsidRDefault="00786AB6" w:rsidP="00786AB6">
      <w:r>
        <w:t>{</w:t>
      </w:r>
    </w:p>
    <w:p w14:paraId="573548F0" w14:textId="77777777" w:rsidR="00786AB6" w:rsidRDefault="00786AB6" w:rsidP="00786AB6">
      <w:r>
        <w:t xml:space="preserve">    "id": "C01",</w:t>
      </w:r>
    </w:p>
    <w:p w14:paraId="323C161A" w14:textId="77777777" w:rsidR="00786AB6" w:rsidRDefault="00786AB6" w:rsidP="00786AB6">
      <w:r>
        <w:t xml:space="preserve">    "model": "Tesla Model S",</w:t>
      </w:r>
    </w:p>
    <w:p w14:paraId="4628A109" w14:textId="77777777" w:rsidR="00786AB6" w:rsidRDefault="00786AB6" w:rsidP="00786AB6">
      <w:r>
        <w:t xml:space="preserve">    "rating": 4.7,</w:t>
      </w:r>
    </w:p>
    <w:p w14:paraId="1FB6BBF3" w14:textId="3F28F691" w:rsidR="00786AB6" w:rsidRDefault="00786AB6" w:rsidP="00786AB6">
      <w:r>
        <w:t xml:space="preserve">    "type": "Sedan"</w:t>
      </w:r>
    </w:p>
    <w:p w14:paraId="40551F69" w14:textId="77777777" w:rsidR="00786AB6" w:rsidRDefault="00786AB6" w:rsidP="00786AB6">
      <w:r>
        <w:t>}</w:t>
      </w:r>
    </w:p>
    <w:p w14:paraId="1CA2D996" w14:textId="77777777" w:rsidR="00786AB6" w:rsidRDefault="00786AB6" w:rsidP="00786AB6"/>
    <w:p w14:paraId="2E820C2F" w14:textId="77777777" w:rsidR="00786AB6" w:rsidRDefault="00786AB6" w:rsidP="00786AB6">
      <w:r>
        <w:t>{</w:t>
      </w:r>
    </w:p>
    <w:p w14:paraId="4E1A45DC" w14:textId="77777777" w:rsidR="00786AB6" w:rsidRDefault="00786AB6" w:rsidP="00786AB6">
      <w:r>
        <w:t xml:space="preserve">    "id": "C02",</w:t>
      </w:r>
    </w:p>
    <w:p w14:paraId="60F6DA24" w14:textId="77777777" w:rsidR="00786AB6" w:rsidRDefault="00786AB6" w:rsidP="00786AB6">
      <w:r>
        <w:t xml:space="preserve">    "model": "Jeep Wrangler",</w:t>
      </w:r>
    </w:p>
    <w:p w14:paraId="791B9362" w14:textId="77777777" w:rsidR="00786AB6" w:rsidRDefault="00786AB6" w:rsidP="00786AB6">
      <w:r>
        <w:t xml:space="preserve">    "rating": 4.6,</w:t>
      </w:r>
    </w:p>
    <w:p w14:paraId="31F1FD8E" w14:textId="77777777" w:rsidR="00786AB6" w:rsidRDefault="00786AB6" w:rsidP="00786AB6">
      <w:r>
        <w:t xml:space="preserve">    "type": "Off-Road SUV"</w:t>
      </w:r>
    </w:p>
    <w:p w14:paraId="2B98FA3E" w14:textId="77777777" w:rsidR="00786AB6" w:rsidRDefault="00786AB6" w:rsidP="00786AB6">
      <w:r>
        <w:t>}</w:t>
      </w:r>
    </w:p>
    <w:p w14:paraId="26C4E535" w14:textId="77777777" w:rsidR="00786AB6" w:rsidRDefault="00786AB6" w:rsidP="00786AB6"/>
    <w:p w14:paraId="6A99DD12" w14:textId="77777777" w:rsidR="00786AB6" w:rsidRDefault="00786AB6" w:rsidP="00786AB6">
      <w:r>
        <w:t>{</w:t>
      </w:r>
    </w:p>
    <w:p w14:paraId="2BC2EBEF" w14:textId="77777777" w:rsidR="00786AB6" w:rsidRDefault="00786AB6" w:rsidP="00786AB6">
      <w:r>
        <w:t xml:space="preserve">    "id": "C03",</w:t>
      </w:r>
    </w:p>
    <w:p w14:paraId="6FE1F4FB" w14:textId="77777777" w:rsidR="00786AB6" w:rsidRDefault="00786AB6" w:rsidP="00786AB6">
      <w:r>
        <w:t xml:space="preserve">    "model": "BMW M3",</w:t>
      </w:r>
    </w:p>
    <w:p w14:paraId="4A803420" w14:textId="77777777" w:rsidR="00786AB6" w:rsidRDefault="00786AB6" w:rsidP="00786AB6">
      <w:r>
        <w:t xml:space="preserve">    "rating": 4.8,</w:t>
      </w:r>
    </w:p>
    <w:p w14:paraId="335C7BAE" w14:textId="2187F105" w:rsidR="00786AB6" w:rsidRDefault="00786AB6" w:rsidP="00786AB6">
      <w:r>
        <w:t xml:space="preserve">    "type": "Sedan"</w:t>
      </w:r>
    </w:p>
    <w:p w14:paraId="199ACA3E" w14:textId="7E0183B2" w:rsidR="00786AB6" w:rsidRDefault="00786AB6" w:rsidP="00786AB6">
      <w:r>
        <w:t>}</w:t>
      </w:r>
    </w:p>
    <w:p w14:paraId="01F50C75" w14:textId="77777777" w:rsidR="0026161E" w:rsidRDefault="0026161E" w:rsidP="00786AB6"/>
    <w:p w14:paraId="57FEB7B2" w14:textId="77777777" w:rsidR="0026161E" w:rsidRDefault="0026161E" w:rsidP="00786AB6"/>
    <w:p w14:paraId="03F13E1C" w14:textId="77777777" w:rsidR="0026161E" w:rsidRDefault="0026161E" w:rsidP="00786AB6"/>
    <w:p w14:paraId="647433A2" w14:textId="77777777" w:rsidR="0026161E" w:rsidRDefault="0026161E" w:rsidP="00786AB6"/>
    <w:p w14:paraId="7BF702FE" w14:textId="77777777" w:rsidR="0026161E" w:rsidRDefault="0026161E" w:rsidP="0026161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1. The following queries can be fired against the courses container</w:t>
      </w:r>
    </w:p>
    <w:p w14:paraId="624009D7" w14:textId="0FFBEBDB" w:rsidR="001A49DD" w:rsidRDefault="0026161E" w:rsidP="001A49DD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l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cars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1A49DD">
        <w:rPr>
          <w:rStyle w:val="pln"/>
          <w:rFonts w:ascii="Consolas" w:hAnsi="Consolas" w:cs="Courier New"/>
          <w:color w:val="2D2F31"/>
          <w:sz w:val="20"/>
          <w:szCs w:val="20"/>
        </w:rPr>
        <w:t>c</w:t>
      </w:r>
    </w:p>
    <w:p w14:paraId="4F36F6C1" w14:textId="77777777" w:rsidR="00DC1842" w:rsidRPr="001A49DD" w:rsidRDefault="00DC1842" w:rsidP="00DC1842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</w:p>
    <w:p w14:paraId="5B92E387" w14:textId="77777777" w:rsidR="00DC1842" w:rsidRDefault="00DC1842" w:rsidP="00DC1842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l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cars c</w:t>
      </w:r>
    </w:p>
    <w:p w14:paraId="2D2F9852" w14:textId="77777777" w:rsidR="00DC1842" w:rsidRDefault="00DC1842" w:rsidP="00DC1842">
      <w:pPr>
        <w:pStyle w:val="ListParagraph"/>
        <w:rPr>
          <w:rStyle w:val="pln"/>
          <w:rFonts w:ascii="Consolas" w:hAnsi="Consolas" w:cs="Courier New"/>
          <w:color w:val="2D2F31"/>
          <w:sz w:val="20"/>
          <w:szCs w:val="20"/>
        </w:rPr>
      </w:pPr>
    </w:p>
    <w:p w14:paraId="6F8CD7FE" w14:textId="782068F1" w:rsidR="0026161E" w:rsidRPr="00DC1842" w:rsidRDefault="00DC1842" w:rsidP="00DC1842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l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</w:t>
      </w:r>
      <w:r w:rsidR="0026161E" w:rsidRPr="00DC184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WHERE </w:t>
      </w:r>
      <w:proofErr w:type="spellStart"/>
      <w:proofErr w:type="gramStart"/>
      <w:r w:rsidR="0026161E" w:rsidRPr="00DC1842">
        <w:rPr>
          <w:rStyle w:val="pln"/>
          <w:rFonts w:ascii="Consolas" w:hAnsi="Consolas" w:cs="Courier New"/>
          <w:color w:val="2D2F31"/>
          <w:sz w:val="20"/>
          <w:szCs w:val="20"/>
        </w:rPr>
        <w:t>c</w:t>
      </w:r>
      <w:r w:rsidR="0026161E" w:rsidRPr="00DC1842"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 w:rsidR="003F0621" w:rsidRPr="00DC1842">
        <w:rPr>
          <w:rStyle w:val="pln"/>
          <w:rFonts w:ascii="Consolas" w:hAnsi="Consolas" w:cs="Courier New"/>
          <w:color w:val="2D2F31"/>
          <w:sz w:val="20"/>
          <w:szCs w:val="20"/>
        </w:rPr>
        <w:t>type</w:t>
      </w:r>
      <w:proofErr w:type="spellEnd"/>
      <w:proofErr w:type="gramEnd"/>
      <w:r w:rsidR="0026161E" w:rsidRPr="00DC1842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="0026161E" w:rsidRPr="00DC1842">
        <w:rPr>
          <w:rStyle w:val="str"/>
          <w:rFonts w:ascii="Consolas" w:hAnsi="Consolas" w:cs="Courier New"/>
          <w:color w:val="19A38C"/>
          <w:sz w:val="20"/>
          <w:szCs w:val="20"/>
        </w:rPr>
        <w:t>"</w:t>
      </w:r>
      <w:r w:rsidR="001A49DD" w:rsidRPr="00DC1842">
        <w:rPr>
          <w:rStyle w:val="str"/>
          <w:rFonts w:ascii="Consolas" w:hAnsi="Consolas" w:cs="Courier New"/>
          <w:color w:val="19A38C"/>
          <w:sz w:val="20"/>
          <w:szCs w:val="20"/>
        </w:rPr>
        <w:t>S</w:t>
      </w:r>
      <w:r w:rsidR="004C2DA3" w:rsidRPr="00DC1842">
        <w:rPr>
          <w:rStyle w:val="str"/>
          <w:rFonts w:ascii="Consolas" w:hAnsi="Consolas" w:cs="Courier New"/>
          <w:color w:val="19A38C"/>
          <w:sz w:val="20"/>
          <w:szCs w:val="20"/>
        </w:rPr>
        <w:t>edan</w:t>
      </w:r>
      <w:r w:rsidR="0026161E" w:rsidRPr="00DC1842">
        <w:rPr>
          <w:rStyle w:val="str"/>
          <w:rFonts w:ascii="Consolas" w:hAnsi="Consolas" w:cs="Courier New"/>
          <w:color w:val="19A38C"/>
          <w:sz w:val="20"/>
          <w:szCs w:val="20"/>
        </w:rPr>
        <w:t>"</w:t>
      </w:r>
      <w:r w:rsidR="0026161E" w:rsidRPr="00DC1842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6EB2767A" w14:textId="77777777" w:rsidR="00DC1842" w:rsidRPr="001A49DD" w:rsidRDefault="00DC1842" w:rsidP="00DC1842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</w:p>
    <w:p w14:paraId="094725C9" w14:textId="5581D956" w:rsidR="0026161E" w:rsidRDefault="0026161E" w:rsidP="0026161E">
      <w:pPr>
        <w:pStyle w:val="l3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</w:t>
      </w:r>
      <w:r w:rsidR="00A97791">
        <w:rPr>
          <w:rStyle w:val="pln"/>
          <w:rFonts w:ascii="Consolas" w:hAnsi="Consolas" w:cs="Courier New"/>
          <w:color w:val="2D2F31"/>
          <w:sz w:val="20"/>
          <w:szCs w:val="20"/>
        </w:rPr>
        <w:t>cars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c</w:t>
      </w:r>
    </w:p>
    <w:p w14:paraId="098142E6" w14:textId="2331DE9F" w:rsidR="0026161E" w:rsidRDefault="0026161E" w:rsidP="00E83FAE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WHERE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c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 w:rsidR="00DC1842">
        <w:rPr>
          <w:rStyle w:val="pln"/>
          <w:rFonts w:ascii="Consolas" w:hAnsi="Consolas" w:cs="Courier New"/>
          <w:color w:val="2D2F31"/>
          <w:sz w:val="20"/>
          <w:szCs w:val="20"/>
        </w:rPr>
        <w:t>type</w:t>
      </w:r>
      <w:proofErr w:type="spellEnd"/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</w:t>
      </w:r>
      <w:r w:rsidR="00DC1842">
        <w:rPr>
          <w:rStyle w:val="str"/>
          <w:rFonts w:ascii="Consolas" w:hAnsi="Consolas" w:cs="Courier New"/>
          <w:color w:val="19A38C"/>
          <w:sz w:val="20"/>
          <w:szCs w:val="20"/>
        </w:rPr>
        <w:t>Sedan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AND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rating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&gt;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4.5</w:t>
      </w:r>
    </w:p>
    <w:p w14:paraId="3EF031D8" w14:textId="77777777" w:rsidR="0026161E" w:rsidRDefault="0026161E" w:rsidP="00DC1842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219B06D0" w14:textId="77777777" w:rsidR="00DC1842" w:rsidRDefault="0026161E" w:rsidP="00DC1842">
      <w:pPr>
        <w:pStyle w:val="l6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Style w:val="pl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</w:t>
      </w:r>
      <w:r w:rsidR="00DC1842">
        <w:rPr>
          <w:rStyle w:val="pln"/>
          <w:rFonts w:ascii="Consolas" w:hAnsi="Consolas" w:cs="Courier New"/>
          <w:color w:val="2D2F31"/>
          <w:sz w:val="20"/>
          <w:szCs w:val="20"/>
        </w:rPr>
        <w:t>cars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c</w:t>
      </w:r>
    </w:p>
    <w:p w14:paraId="53612D68" w14:textId="77777777" w:rsidR="00DC1842" w:rsidRDefault="00DC1842" w:rsidP="00DC1842">
      <w:pPr>
        <w:pStyle w:val="ListParagraph"/>
        <w:rPr>
          <w:rStyle w:val="pln"/>
          <w:rFonts w:ascii="Consolas" w:hAnsi="Consolas" w:cs="Courier New"/>
          <w:color w:val="2D2F31"/>
          <w:sz w:val="20"/>
          <w:szCs w:val="20"/>
        </w:rPr>
      </w:pPr>
    </w:p>
    <w:p w14:paraId="7DB94374" w14:textId="1A9E4A9F" w:rsidR="0026161E" w:rsidRDefault="0026161E" w:rsidP="00DC1842">
      <w:pPr>
        <w:pStyle w:val="l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Style w:val="str"/>
          <w:rFonts w:ascii="Consolas" w:hAnsi="Consolas" w:cs="Courier New"/>
          <w:color w:val="19A38C"/>
          <w:sz w:val="20"/>
          <w:szCs w:val="20"/>
        </w:rPr>
      </w:pPr>
      <w:r w:rsidRPr="00DC1842">
        <w:rPr>
          <w:rStyle w:val="pln"/>
          <w:rFonts w:ascii="Consolas" w:hAnsi="Consolas" w:cs="Courier New"/>
          <w:color w:val="2D2F31"/>
          <w:sz w:val="20"/>
          <w:szCs w:val="20"/>
        </w:rPr>
        <w:t>WHERE c</w:t>
      </w:r>
      <w:r w:rsidRPr="00DC1842"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 w:rsidRPr="00DC184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name like </w:t>
      </w:r>
      <w:r w:rsidRPr="00DC1842">
        <w:rPr>
          <w:rStyle w:val="str"/>
          <w:rFonts w:ascii="Consolas" w:hAnsi="Consolas" w:cs="Courier New"/>
          <w:color w:val="19A38C"/>
          <w:sz w:val="20"/>
          <w:szCs w:val="20"/>
        </w:rPr>
        <w:t>"%</w:t>
      </w:r>
      <w:proofErr w:type="spellStart"/>
      <w:r w:rsidR="006A60C7">
        <w:rPr>
          <w:rStyle w:val="str"/>
          <w:rFonts w:ascii="Consolas" w:hAnsi="Consolas" w:cs="Courier New"/>
          <w:color w:val="19A38C"/>
          <w:sz w:val="20"/>
          <w:szCs w:val="20"/>
        </w:rPr>
        <w:t>Tes</w:t>
      </w:r>
      <w:proofErr w:type="spellEnd"/>
      <w:r w:rsidRPr="00DC1842">
        <w:rPr>
          <w:rStyle w:val="str"/>
          <w:rFonts w:ascii="Consolas" w:hAnsi="Consolas" w:cs="Courier New"/>
          <w:color w:val="19A38C"/>
          <w:sz w:val="20"/>
          <w:szCs w:val="20"/>
        </w:rPr>
        <w:t>%"</w:t>
      </w:r>
    </w:p>
    <w:p w14:paraId="274FA59A" w14:textId="77777777" w:rsidR="00D520D0" w:rsidRDefault="00D520D0" w:rsidP="00DC1842">
      <w:pPr>
        <w:pStyle w:val="l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</w:p>
    <w:p w14:paraId="0CD48F57" w14:textId="77777777" w:rsidR="00D520D0" w:rsidRDefault="00D520D0" w:rsidP="00DC1842">
      <w:pPr>
        <w:pStyle w:val="l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</w:p>
    <w:p w14:paraId="772864B6" w14:textId="29926968" w:rsidR="00D520D0" w:rsidRPr="00D520D0" w:rsidRDefault="00D520D0" w:rsidP="00DC1842">
      <w:pPr>
        <w:pStyle w:val="l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b/>
          <w:bCs/>
          <w:color w:val="2D2F31"/>
          <w:sz w:val="44"/>
          <w:szCs w:val="44"/>
        </w:rPr>
      </w:pPr>
      <w:r w:rsidRPr="00D520D0">
        <w:rPr>
          <w:rFonts w:ascii="Consolas" w:hAnsi="Consolas" w:cs="Courier New"/>
          <w:b/>
          <w:bCs/>
          <w:color w:val="2D2F31"/>
          <w:sz w:val="44"/>
          <w:szCs w:val="44"/>
        </w:rPr>
        <w:t xml:space="preserve">INTERACTION WITH COSMOSDB </w:t>
      </w:r>
      <w:proofErr w:type="gramStart"/>
      <w:r w:rsidRPr="00D520D0">
        <w:rPr>
          <w:rFonts w:ascii="Consolas" w:hAnsi="Consolas" w:cs="Courier New"/>
          <w:b/>
          <w:bCs/>
          <w:color w:val="2D2F31"/>
          <w:sz w:val="44"/>
          <w:szCs w:val="44"/>
        </w:rPr>
        <w:t>API :</w:t>
      </w:r>
      <w:proofErr w:type="gramEnd"/>
    </w:p>
    <w:p w14:paraId="6EBD5823" w14:textId="0A870878" w:rsidR="00D520D0" w:rsidRPr="00DC1842" w:rsidRDefault="00D520D0" w:rsidP="00DC1842">
      <w:pPr>
        <w:pStyle w:val="l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D520D0">
        <w:rPr>
          <w:rFonts w:ascii="Consolas" w:hAnsi="Consolas" w:cs="Courier New"/>
          <w:color w:val="2D2F31"/>
          <w:sz w:val="20"/>
          <w:szCs w:val="20"/>
        </w:rPr>
        <w:t>https://learn.microsoft.com/en-us/azure/cosmos-db/nosql/quickstart-python</w:t>
      </w:r>
    </w:p>
    <w:p w14:paraId="34BF0F80" w14:textId="77777777" w:rsidR="0026161E" w:rsidRDefault="0026161E" w:rsidP="00786AB6"/>
    <w:sectPr w:rsidR="0026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A4004"/>
    <w:multiLevelType w:val="hybridMultilevel"/>
    <w:tmpl w:val="E3A24EEE"/>
    <w:lvl w:ilvl="0" w:tplc="82940F4A">
      <w:start w:val="2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C0C0D"/>
    <w:multiLevelType w:val="multilevel"/>
    <w:tmpl w:val="0550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13341C"/>
    <w:multiLevelType w:val="hybridMultilevel"/>
    <w:tmpl w:val="01046108"/>
    <w:lvl w:ilvl="0" w:tplc="CE8414B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363619">
    <w:abstractNumId w:val="0"/>
  </w:num>
  <w:num w:numId="2" w16cid:durableId="469589737">
    <w:abstractNumId w:val="2"/>
  </w:num>
  <w:num w:numId="3" w16cid:durableId="893932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62"/>
    <w:rsid w:val="00121FB7"/>
    <w:rsid w:val="00144C1E"/>
    <w:rsid w:val="001A49DD"/>
    <w:rsid w:val="0026161E"/>
    <w:rsid w:val="003034AA"/>
    <w:rsid w:val="003F0621"/>
    <w:rsid w:val="004C2DA3"/>
    <w:rsid w:val="0054248D"/>
    <w:rsid w:val="006A60C7"/>
    <w:rsid w:val="006C3638"/>
    <w:rsid w:val="00713B97"/>
    <w:rsid w:val="00745971"/>
    <w:rsid w:val="0078144F"/>
    <w:rsid w:val="00786AB6"/>
    <w:rsid w:val="007A2222"/>
    <w:rsid w:val="008F7500"/>
    <w:rsid w:val="00A97791"/>
    <w:rsid w:val="00AB4EED"/>
    <w:rsid w:val="00BC6462"/>
    <w:rsid w:val="00BF375B"/>
    <w:rsid w:val="00C53D76"/>
    <w:rsid w:val="00CF6880"/>
    <w:rsid w:val="00D520D0"/>
    <w:rsid w:val="00DC1842"/>
    <w:rsid w:val="00E8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6D47"/>
  <w15:chartTrackingRefBased/>
  <w15:docId w15:val="{9693429A-34DF-4449-AF08-0D02474F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26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n">
    <w:name w:val="pln"/>
    <w:basedOn w:val="DefaultParagraphFont"/>
    <w:rsid w:val="0026161E"/>
  </w:style>
  <w:style w:type="character" w:customStyle="1" w:styleId="pun">
    <w:name w:val="pun"/>
    <w:basedOn w:val="DefaultParagraphFont"/>
    <w:rsid w:val="0026161E"/>
  </w:style>
  <w:style w:type="paragraph" w:customStyle="1" w:styleId="l1">
    <w:name w:val="l1"/>
    <w:basedOn w:val="Normal"/>
    <w:rsid w:val="0026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26161E"/>
  </w:style>
  <w:style w:type="paragraph" w:customStyle="1" w:styleId="l2">
    <w:name w:val="l2"/>
    <w:basedOn w:val="Normal"/>
    <w:rsid w:val="0026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26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26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26161E"/>
  </w:style>
  <w:style w:type="paragraph" w:customStyle="1" w:styleId="l5">
    <w:name w:val="l5"/>
    <w:basedOn w:val="Normal"/>
    <w:rsid w:val="0026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26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26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8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6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06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35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53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10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94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97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456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0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05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56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17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446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76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8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46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621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9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2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8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0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1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7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42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60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988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433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570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80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21</cp:revision>
  <dcterms:created xsi:type="dcterms:W3CDTF">2024-12-05T16:57:00Z</dcterms:created>
  <dcterms:modified xsi:type="dcterms:W3CDTF">2024-12-05T18:35:00Z</dcterms:modified>
</cp:coreProperties>
</file>