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6A6F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 :</w:t>
      </w:r>
      <w:proofErr w:type="gramEnd"/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Access Control &amp; Role-Based Access in Ansible Automation Platform (AAP)</w:t>
      </w:r>
    </w:p>
    <w:p w14:paraId="4DC1001C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020E6C">
          <v:rect id="_x0000_i1025" style="width:0;height:1.5pt" o:hralign="center" o:hrstd="t" o:hr="t" fillcolor="#a0a0a0" stroked="f"/>
        </w:pict>
      </w:r>
    </w:p>
    <w:p w14:paraId="002E1F9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Objectives</w:t>
      </w:r>
    </w:p>
    <w:p w14:paraId="047DDF03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 be able to:</w:t>
      </w:r>
    </w:p>
    <w:p w14:paraId="6BE127B1" w14:textId="77777777" w:rsidR="00F52DA8" w:rsidRPr="00370152" w:rsidRDefault="00F52DA8" w:rsidP="00F52D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RBAC model in AAP.</w:t>
      </w:r>
    </w:p>
    <w:p w14:paraId="37BCA2F4" w14:textId="77777777" w:rsidR="00F52DA8" w:rsidRPr="00370152" w:rsidRDefault="00F52DA8" w:rsidP="00F52D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and manage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C442AE" w14:textId="77777777" w:rsidR="00F52DA8" w:rsidRPr="00370152" w:rsidRDefault="00F52DA8" w:rsidP="00F52D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Users and Teams.</w:t>
      </w:r>
    </w:p>
    <w:p w14:paraId="363EF776" w14:textId="77777777" w:rsidR="00F52DA8" w:rsidRPr="00370152" w:rsidRDefault="00F52DA8" w:rsidP="00F52D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scoped access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AAP resources (Projects, Inventories, Templates, </w:t>
      </w:r>
      <w:proofErr w:type="spellStart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8A83313" w14:textId="77777777" w:rsidR="00F52DA8" w:rsidRPr="00370152" w:rsidRDefault="00F52DA8" w:rsidP="00F52D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least-privilege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principles in automation access.</w:t>
      </w:r>
    </w:p>
    <w:p w14:paraId="57BC2523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EFFA23">
          <v:rect id="_x0000_i1026" style="width:0;height:1.5pt" o:hralign="center" o:hrstd="t" o:hr="t" fillcolor="#a0a0a0" stroked="f"/>
        </w:pict>
      </w:r>
    </w:p>
    <w:p w14:paraId="67E9834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Prerequisites</w:t>
      </w:r>
    </w:p>
    <w:p w14:paraId="045D6920" w14:textId="77777777" w:rsidR="00F52DA8" w:rsidRPr="00370152" w:rsidRDefault="00F52DA8" w:rsidP="00F52D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 Automation Platform 2.5+ installed (Controller access via UI).</w:t>
      </w:r>
    </w:p>
    <w:p w14:paraId="0E96A48E" w14:textId="77777777" w:rsidR="00F52DA8" w:rsidRPr="00370152" w:rsidRDefault="00F52DA8" w:rsidP="00F52D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credentials to log into AAP Controller.</w:t>
      </w:r>
    </w:p>
    <w:p w14:paraId="44338A57" w14:textId="77777777" w:rsidR="00F52DA8" w:rsidRPr="00370152" w:rsidRDefault="00F52DA8" w:rsidP="00F52D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least one Git-based Project (Optional: Sync Git inventory or playbook).</w:t>
      </w:r>
    </w:p>
    <w:p w14:paraId="084F12A3" w14:textId="77777777" w:rsidR="00F52DA8" w:rsidRPr="00370152" w:rsidRDefault="00F52DA8" w:rsidP="00F52D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Inventory and one Job Template pre-created by the admin.</w:t>
      </w:r>
    </w:p>
    <w:p w14:paraId="5C8AA153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5BCD56">
          <v:rect id="_x0000_i1027" style="width:0;height:1.5pt" o:hralign="center" o:hrstd="t" o:hr="t" fillcolor="#a0a0a0" stroked="f"/>
        </w:pict>
      </w:r>
    </w:p>
    <w:p w14:paraId="4D5BCA23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Structure</w:t>
      </w:r>
    </w:p>
    <w:p w14:paraId="55668A83" w14:textId="77777777" w:rsidR="00F52DA8" w:rsidRPr="00370152" w:rsidRDefault="00F52DA8" w:rsidP="00F52D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an </w:t>
      </w:r>
      <w:proofErr w:type="gram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proofErr w:type="gramEnd"/>
    </w:p>
    <w:p w14:paraId="59DCAFB6" w14:textId="77777777" w:rsidR="00F52DA8" w:rsidRPr="00370152" w:rsidRDefault="00F52DA8" w:rsidP="00F52D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Users and assign them to Organization</w:t>
      </w:r>
    </w:p>
    <w:p w14:paraId="024DB715" w14:textId="77777777" w:rsidR="00F52DA8" w:rsidRPr="00370152" w:rsidRDefault="00F52DA8" w:rsidP="00F52D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Team and assign users to it</w:t>
      </w:r>
    </w:p>
    <w:p w14:paraId="7A754B8F" w14:textId="77777777" w:rsidR="00F52DA8" w:rsidRPr="00370152" w:rsidRDefault="00F52DA8" w:rsidP="00F52D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Roles on resources (Inventory, Projects, Templates)</w:t>
      </w:r>
    </w:p>
    <w:p w14:paraId="00E0B03B" w14:textId="77777777" w:rsidR="00F52DA8" w:rsidRPr="00370152" w:rsidRDefault="00F52DA8" w:rsidP="00F52D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access behavior</w:t>
      </w:r>
    </w:p>
    <w:p w14:paraId="46D5749E" w14:textId="77777777" w:rsidR="00F52DA8" w:rsidRPr="00370152" w:rsidRDefault="00F52DA8" w:rsidP="00F52D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Job Template execution based on permissions</w:t>
      </w:r>
    </w:p>
    <w:p w14:paraId="05E7992F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E10DB2">
          <v:rect id="_x0000_i1028" style="width:0;height:1.5pt" o:hralign="center" o:hrstd="t" o:hr="t" fillcolor="#a0a0a0" stroked="f"/>
        </w:pict>
      </w:r>
    </w:p>
    <w:p w14:paraId="20EC5F77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an </w:t>
      </w:r>
      <w:proofErr w:type="gramStart"/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Organization</w:t>
      </w:r>
      <w:proofErr w:type="gramEnd"/>
    </w:p>
    <w:p w14:paraId="27172555" w14:textId="77777777" w:rsidR="00F52DA8" w:rsidRPr="00370152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Organizations are top-level tenants in AAP that isolate users, teams, inventories, credentials, etc.</w:t>
      </w:r>
    </w:p>
    <w:p w14:paraId="3E00043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Via AAP UI</w:t>
      </w:r>
    </w:p>
    <w:p w14:paraId="21ADD599" w14:textId="77777777" w:rsidR="00F52DA8" w:rsidRPr="00370152" w:rsidRDefault="00F52DA8" w:rsidP="00F52D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Organizations</w:t>
      </w:r>
    </w:p>
    <w:p w14:paraId="24E8037C" w14:textId="77777777" w:rsidR="00F52DA8" w:rsidRPr="00370152" w:rsidRDefault="00F52DA8" w:rsidP="00F52D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right.</w:t>
      </w:r>
    </w:p>
    <w:p w14:paraId="73DA68A9" w14:textId="77777777" w:rsidR="00F52DA8" w:rsidRPr="00370152" w:rsidRDefault="00F52DA8" w:rsidP="00F52D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 the following:</w:t>
      </w:r>
    </w:p>
    <w:p w14:paraId="1CEE1994" w14:textId="77777777" w:rsidR="00F52DA8" w:rsidRPr="00370152" w:rsidRDefault="00F52DA8" w:rsidP="00F52D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7557F1BE" w14:textId="77777777" w:rsidR="00F52DA8" w:rsidRPr="00370152" w:rsidRDefault="00F52DA8" w:rsidP="00F52D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 Organization for RBAC lab</w:t>
      </w:r>
    </w:p>
    <w:p w14:paraId="49E201F4" w14:textId="77777777" w:rsidR="00F52DA8" w:rsidRPr="00370152" w:rsidRDefault="00F52DA8" w:rsidP="00F52D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7E71D843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D73B02">
          <v:rect id="_x0000_i1029" style="width:0;height:1.5pt" o:hralign="center" o:hrstd="t" o:hr="t" fillcolor="#a0a0a0" stroked="f"/>
        </w:pict>
      </w:r>
    </w:p>
    <w:p w14:paraId="70826E6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Users</w:t>
      </w:r>
    </w:p>
    <w:p w14:paraId="56D1A31B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Users:</w:t>
      </w:r>
    </w:p>
    <w:p w14:paraId="436B263D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create 3 users with different access levels.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060"/>
        <w:gridCol w:w="3474"/>
      </w:tblGrid>
      <w:tr w:rsidR="00F52DA8" w:rsidRPr="00370152" w14:paraId="0B7936F5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6CD6D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A238B38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0A094CC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52DA8" w:rsidRPr="00370152" w14:paraId="2DD40A3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12E5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7B662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1CC8340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Organization Admin</w:t>
            </w:r>
          </w:p>
        </w:tc>
      </w:tr>
      <w:tr w:rsidR="00F52DA8" w:rsidRPr="00370152" w14:paraId="49A7B8C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A868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72476DE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CF121B9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to run job templates</w:t>
            </w:r>
          </w:p>
        </w:tc>
      </w:tr>
      <w:tr w:rsidR="00F52DA8" w:rsidRPr="00370152" w14:paraId="6DABB56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A7C1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6A5566AF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69514407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Viewer for inventories &amp; templates</w:t>
            </w:r>
          </w:p>
        </w:tc>
      </w:tr>
    </w:tbl>
    <w:p w14:paraId="6F5C2496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Users (UI Steps)</w:t>
      </w:r>
    </w:p>
    <w:p w14:paraId="3CF4706D" w14:textId="77777777" w:rsidR="00F52DA8" w:rsidRPr="00370152" w:rsidRDefault="00F52DA8" w:rsidP="00F52D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Users</w:t>
      </w:r>
    </w:p>
    <w:p w14:paraId="0889C8AA" w14:textId="77777777" w:rsidR="00F52DA8" w:rsidRPr="00370152" w:rsidRDefault="00F52DA8" w:rsidP="00F52D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</w:p>
    <w:p w14:paraId="28E3C4AD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user:</w:t>
      </w:r>
    </w:p>
    <w:p w14:paraId="44FCED0D" w14:textId="77777777" w:rsidR="00F52DA8" w:rsidRPr="00370152" w:rsidRDefault="00F52DA8" w:rsidP="00F52D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e.g.,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</w:p>
    <w:p w14:paraId="361EDB26" w14:textId="77777777" w:rsidR="00F52DA8" w:rsidRPr="00370152" w:rsidRDefault="00F52DA8" w:rsidP="00F52D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e.g.,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Redhat@123</w:t>
      </w:r>
    </w:p>
    <w:p w14:paraId="58CA08F6" w14:textId="77777777" w:rsidR="00F52DA8" w:rsidRPr="00370152" w:rsidRDefault="00F52DA8" w:rsidP="00F52D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alice@example.com</w:t>
      </w:r>
    </w:p>
    <w:p w14:paraId="59C69C22" w14:textId="77777777" w:rsidR="00F52DA8" w:rsidRPr="00370152" w:rsidRDefault="00F52DA8" w:rsidP="00F52D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type: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</w:t>
      </w:r>
    </w:p>
    <w:p w14:paraId="3360AB3B" w14:textId="77777777" w:rsidR="00F52DA8" w:rsidRPr="00370152" w:rsidRDefault="00F52DA8" w:rsidP="00F52D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1E95B8F9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➡️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user creation:</w:t>
      </w:r>
    </w:p>
    <w:p w14:paraId="70E5E752" w14:textId="77777777" w:rsidR="00F52DA8" w:rsidRPr="00370152" w:rsidRDefault="00F52DA8" w:rsidP="00F52D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each user → Assign to </w:t>
      </w:r>
      <w:proofErr w:type="spell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DemoOrg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3EE81DD7" w14:textId="77777777" w:rsidR="00F52DA8" w:rsidRPr="00370152" w:rsidRDefault="00F52DA8" w:rsidP="00F52D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assign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under Organization →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Users → </w:t>
      </w:r>
      <w:proofErr w:type="gram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proofErr w:type="gramEnd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tab</w:t>
      </w:r>
    </w:p>
    <w:p w14:paraId="69CD8E0E" w14:textId="77777777" w:rsidR="00F52DA8" w:rsidRPr="00370152" w:rsidRDefault="00F52DA8" w:rsidP="00F52D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Leave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no Org role for now.</w:t>
      </w:r>
    </w:p>
    <w:p w14:paraId="0DCF9DD5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FF914B">
          <v:rect id="_x0000_i1030" style="width:0;height:1.5pt" o:hralign="center" o:hrstd="t" o:hr="t" fillcolor="#a0a0a0" stroked="f"/>
        </w:pict>
      </w:r>
    </w:p>
    <w:p w14:paraId="70E6B9AF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Team</w:t>
      </w:r>
    </w:p>
    <w:p w14:paraId="5E6E6F73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🤝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Teams?</w:t>
      </w:r>
    </w:p>
    <w:p w14:paraId="4DB678CD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Teams allow group-based RBAC. Easier to manage than assigning roles individually.</w:t>
      </w:r>
    </w:p>
    <w:p w14:paraId="6C452B22" w14:textId="77777777" w:rsidR="00F52DA8" w:rsidRPr="00370152" w:rsidRDefault="00F52DA8" w:rsidP="00F52D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Teams</w:t>
      </w:r>
    </w:p>
    <w:p w14:paraId="3494AF50" w14:textId="77777777" w:rsidR="00F52DA8" w:rsidRPr="00370152" w:rsidRDefault="00F52DA8" w:rsidP="00F52D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</w:p>
    <w:p w14:paraId="4716628F" w14:textId="77777777" w:rsidR="00F52DA8" w:rsidRPr="00370152" w:rsidRDefault="00F52DA8" w:rsidP="00F52DA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OpsTeam</w:t>
      </w:r>
      <w:proofErr w:type="spellEnd"/>
    </w:p>
    <w:p w14:paraId="40CFE144" w14:textId="77777777" w:rsidR="00F52DA8" w:rsidRPr="00370152" w:rsidRDefault="00F52DA8" w:rsidP="00F52DA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0201B4F7" w14:textId="77777777" w:rsidR="00F52DA8" w:rsidRPr="00370152" w:rsidRDefault="00F52DA8" w:rsidP="00F52DA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Operations Team for executing jobs</w:t>
      </w:r>
    </w:p>
    <w:p w14:paraId="1688113E" w14:textId="77777777" w:rsidR="00F52DA8" w:rsidRPr="00370152" w:rsidRDefault="00F52DA8" w:rsidP="00F52DA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7D0A4320" w14:textId="77777777" w:rsidR="00F52DA8" w:rsidRPr="00370152" w:rsidRDefault="00F52DA8" w:rsidP="00F52D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newly created team →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→ Users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Members</w:t>
      </w:r>
    </w:p>
    <w:p w14:paraId="0DBE1E09" w14:textId="77777777" w:rsidR="00F52DA8" w:rsidRPr="00370152" w:rsidRDefault="00F52DA8" w:rsidP="00F52DA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</w:p>
    <w:p w14:paraId="5192F90A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75D4B8">
          <v:rect id="_x0000_i1031" style="width:0;height:1.5pt" o:hralign="center" o:hrstd="t" o:hr="t" fillcolor="#a0a0a0" stroked="f"/>
        </w:pict>
      </w:r>
    </w:p>
    <w:p w14:paraId="0E68D033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Assign Resource Roles</w:t>
      </w:r>
    </w:p>
    <w:p w14:paraId="6607E6A7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we’ll define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fine-grained permissions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roles.</w:t>
      </w:r>
    </w:p>
    <w:p w14:paraId="5828825D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or Use Existing Resources</w:t>
      </w:r>
    </w:p>
    <w:p w14:paraId="251E00A1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these exist (or create them if needed):</w:t>
      </w:r>
    </w:p>
    <w:p w14:paraId="0B0AE7F9" w14:textId="77777777" w:rsidR="00F52DA8" w:rsidRPr="00370152" w:rsidRDefault="00F52DA8" w:rsidP="00F52D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demo-project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(Git-based)</w:t>
      </w:r>
    </w:p>
    <w:p w14:paraId="3C71F9DF" w14:textId="77777777" w:rsidR="00F52DA8" w:rsidRPr="00370152" w:rsidRDefault="00F52DA8" w:rsidP="00F52D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demo-inventory</w:t>
      </w:r>
    </w:p>
    <w:p w14:paraId="7B8BC59C" w14:textId="77777777" w:rsidR="00F52DA8" w:rsidRPr="00370152" w:rsidRDefault="00F52DA8" w:rsidP="00F52D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demo-ssh</w:t>
      </w:r>
    </w:p>
    <w:p w14:paraId="3C28FD90" w14:textId="77777777" w:rsidR="00F52DA8" w:rsidRPr="00370152" w:rsidRDefault="00F52DA8" w:rsidP="00F52D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Template: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demo-job</w:t>
      </w:r>
    </w:p>
    <w:p w14:paraId="0B945BF3" w14:textId="77777777" w:rsidR="00F52DA8" w:rsidRPr="00370152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should be created by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(who has Org Admin rights)</w:t>
      </w:r>
    </w:p>
    <w:p w14:paraId="55983C90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6E7508">
          <v:rect id="_x0000_i1032" style="width:0;height:1.5pt" o:hralign="center" o:hrstd="t" o:hr="t" fillcolor="#a0a0a0" stroked="f"/>
        </w:pict>
      </w:r>
    </w:p>
    <w:p w14:paraId="4C583E7F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Assign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507"/>
        <w:gridCol w:w="994"/>
        <w:gridCol w:w="3741"/>
      </w:tblGrid>
      <w:tr w:rsidR="00F52DA8" w:rsidRPr="00370152" w14:paraId="18B20194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27456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0C15FE28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 Assigned</w:t>
            </w:r>
          </w:p>
        </w:tc>
        <w:tc>
          <w:tcPr>
            <w:tcW w:w="0" w:type="auto"/>
            <w:vAlign w:val="center"/>
            <w:hideMark/>
          </w:tcPr>
          <w:p w14:paraId="42C40233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749524CF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F52DA8" w:rsidRPr="00370152" w14:paraId="0780D87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3F49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31CFE063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0EDFFC07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445A6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allow using project in job template</w:t>
            </w:r>
          </w:p>
        </w:tc>
      </w:tr>
      <w:tr w:rsidR="00F52DA8" w:rsidRPr="00370152" w14:paraId="224E217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DC517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467EFE76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10F4DF7E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EAA76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Required to launch job</w:t>
            </w:r>
          </w:p>
        </w:tc>
      </w:tr>
      <w:tr w:rsidR="00F52DA8" w:rsidRPr="00370152" w14:paraId="4F0C0BC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DA8E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</w:t>
            </w:r>
          </w:p>
        </w:tc>
        <w:tc>
          <w:tcPr>
            <w:tcW w:w="0" w:type="auto"/>
            <w:vAlign w:val="center"/>
            <w:hideMark/>
          </w:tcPr>
          <w:p w14:paraId="6D38561F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254CC99E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F6AAC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 required to execute jobs</w:t>
            </w:r>
          </w:p>
        </w:tc>
      </w:tr>
      <w:tr w:rsidR="00F52DA8" w:rsidRPr="00370152" w14:paraId="3BFCE4E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62C1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Template</w:t>
            </w:r>
          </w:p>
        </w:tc>
        <w:tc>
          <w:tcPr>
            <w:tcW w:w="0" w:type="auto"/>
            <w:vAlign w:val="center"/>
            <w:hideMark/>
          </w:tcPr>
          <w:p w14:paraId="6DD545F3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29E97231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E7F77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job launch without editing</w:t>
            </w:r>
          </w:p>
        </w:tc>
      </w:tr>
      <w:tr w:rsidR="00F52DA8" w:rsidRPr="00370152" w14:paraId="50FDC3B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4DE6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Template</w:t>
            </w:r>
          </w:p>
        </w:tc>
        <w:tc>
          <w:tcPr>
            <w:tcW w:w="0" w:type="auto"/>
            <w:vAlign w:val="center"/>
            <w:hideMark/>
          </w:tcPr>
          <w:p w14:paraId="4AEA594E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B70DCC8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53D29728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View-only access</w:t>
            </w:r>
          </w:p>
        </w:tc>
      </w:tr>
    </w:tbl>
    <w:p w14:paraId="3249B8FE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 Steps to Assign Roles</w:t>
      </w:r>
    </w:p>
    <w:p w14:paraId="514AB1A1" w14:textId="77777777" w:rsidR="00F52DA8" w:rsidRPr="00370152" w:rsidRDefault="00F52DA8" w:rsidP="00F52D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Open each resource (Project, Inventory, etc.)</w:t>
      </w:r>
    </w:p>
    <w:p w14:paraId="398D40A9" w14:textId="77777777" w:rsidR="00F52DA8" w:rsidRPr="00370152" w:rsidRDefault="00F52DA8" w:rsidP="00F52D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7AF65EB2" w14:textId="77777777" w:rsidR="00F52DA8" w:rsidRPr="00370152" w:rsidRDefault="00F52DA8" w:rsidP="00F52D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(+)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</w:p>
    <w:p w14:paraId="589BC18F" w14:textId="77777777" w:rsidR="00F52DA8" w:rsidRPr="00370152" w:rsidRDefault="00F52DA8" w:rsidP="00F52D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role (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14:paraId="6A5D5E31" w14:textId="77777777" w:rsidR="00F52DA8" w:rsidRPr="00370152" w:rsidRDefault="00F52DA8" w:rsidP="00F52D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(</w:t>
      </w:r>
      <w:proofErr w:type="spellStart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OpsTeam</w:t>
      </w:r>
      <w:proofErr w:type="spellEnd"/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(carol)</w:t>
      </w:r>
    </w:p>
    <w:p w14:paraId="1AF37670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8C73BE">
          <v:rect id="_x0000_i1033" style="width:0;height:1.5pt" o:hralign="center" o:hrstd="t" o:hr="t" fillcolor="#a0a0a0" stroked="f"/>
        </w:pict>
      </w:r>
    </w:p>
    <w:p w14:paraId="09136B1A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Test User Access</w:t>
      </w:r>
    </w:p>
    <w:p w14:paraId="490071B4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test behavior by logging in as each user.</w:t>
      </w:r>
    </w:p>
    <w:p w14:paraId="3116D524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OpsTeam</w:t>
      </w:r>
      <w:proofErr w:type="spellEnd"/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member)</w:t>
      </w:r>
    </w:p>
    <w:p w14:paraId="53FB9C3F" w14:textId="77777777" w:rsidR="00F52DA8" w:rsidRPr="00370152" w:rsidRDefault="00F52DA8" w:rsidP="00F52DA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able to see and launch the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demo-job</w:t>
      </w:r>
    </w:p>
    <w:p w14:paraId="76A5F260" w14:textId="77777777" w:rsidR="00F52DA8" w:rsidRPr="00370152" w:rsidRDefault="00F52DA8" w:rsidP="00F52DA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edit inventory/project/template</w:t>
      </w:r>
    </w:p>
    <w:p w14:paraId="575056BE" w14:textId="77777777" w:rsidR="00F52DA8" w:rsidRPr="00370152" w:rsidRDefault="00F52DA8" w:rsidP="00F52DA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create new templates</w:t>
      </w:r>
    </w:p>
    <w:p w14:paraId="401C9941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7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(Viewer)</w:t>
      </w:r>
    </w:p>
    <w:p w14:paraId="24303179" w14:textId="77777777" w:rsidR="00F52DA8" w:rsidRPr="00370152" w:rsidRDefault="00F52DA8" w:rsidP="00F52DA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able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job template, project, and inventory.</w:t>
      </w:r>
    </w:p>
    <w:p w14:paraId="67E6C725" w14:textId="77777777" w:rsidR="00F52DA8" w:rsidRPr="00370152" w:rsidRDefault="00F52DA8" w:rsidP="00F52DA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launch or edit anything.</w:t>
      </w:r>
    </w:p>
    <w:p w14:paraId="1B72CEA1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01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alice</w:t>
      </w:r>
      <w:proofErr w:type="spellEnd"/>
      <w:r w:rsidRPr="00370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(Org Admin)</w:t>
      </w:r>
    </w:p>
    <w:p w14:paraId="1E6DB774" w14:textId="77777777" w:rsidR="00F52DA8" w:rsidRPr="00370152" w:rsidRDefault="00F52DA8" w:rsidP="00F52D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do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everything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7223A31F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4136F0">
          <v:rect id="_x0000_i1034" style="width:0;height:1.5pt" o:hralign="center" o:hrstd="t" o:hr="t" fillcolor="#a0a0a0" stroked="f"/>
        </w:pict>
      </w:r>
    </w:p>
    <w:p w14:paraId="5C35CF20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6️</w:t>
      </w:r>
      <w:r w:rsidRPr="0037015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Verify Least Privilege</w:t>
      </w:r>
    </w:p>
    <w:p w14:paraId="1757EA00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below actions with limited users:</w:t>
      </w:r>
    </w:p>
    <w:p w14:paraId="22B8C0A4" w14:textId="77777777" w:rsidR="00F52DA8" w:rsidRPr="00370152" w:rsidRDefault="00F52DA8" w:rsidP="00F52D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job template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 denied</w:t>
      </w:r>
    </w:p>
    <w:p w14:paraId="24C327B9" w14:textId="77777777" w:rsidR="00F52DA8" w:rsidRPr="00370152" w:rsidRDefault="00F52DA8" w:rsidP="00F52D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job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Success</w:t>
      </w:r>
    </w:p>
    <w:p w14:paraId="6DD7BD5F" w14:textId="77777777" w:rsidR="00F52DA8" w:rsidRPr="00370152" w:rsidRDefault="00F52DA8" w:rsidP="00F52D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job results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Allowed</w:t>
      </w:r>
    </w:p>
    <w:p w14:paraId="0888C533" w14:textId="77777777" w:rsidR="00F52DA8" w:rsidRPr="00370152" w:rsidRDefault="00F52DA8" w:rsidP="00F52D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 inventory/project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carol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37015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allowed</w:t>
      </w:r>
    </w:p>
    <w:p w14:paraId="0201E75C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E552DA">
          <v:rect id="_x0000_i1035" style="width:0;height:1.5pt" o:hralign="center" o:hrstd="t" o:hr="t" fillcolor="#a0a0a0" stroked="f"/>
        </w:pict>
      </w:r>
    </w:p>
    <w:p w14:paraId="1E155FE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Use CLI for RBAC Assignments (Bonus)</w:t>
      </w:r>
    </w:p>
    <w:p w14:paraId="350C2211" w14:textId="77777777" w:rsidR="00F52DA8" w:rsidRPr="00370152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AAP also supports RBAC via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or API:</w:t>
      </w:r>
    </w:p>
    <w:p w14:paraId="2D83C32A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E2E5B2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92A36C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</w:t>
      </w:r>
    </w:p>
    <w:p w14:paraId="25944432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--</w:t>
      </w:r>
      <w:proofErr w:type="spellStart"/>
      <w:proofErr w:type="gram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conf.host</w:t>
      </w:r>
      <w:proofErr w:type="spellEnd"/>
      <w:proofErr w:type="gram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https://&lt;AAP_URL&gt; --username admin --password '&lt;password&gt;'</w:t>
      </w:r>
    </w:p>
    <w:p w14:paraId="44090376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D6A2C8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Assign Execute role on job template to a team</w:t>
      </w:r>
    </w:p>
    <w:p w14:paraId="4D2F8F1F" w14:textId="77777777" w:rsidR="00F52DA8" w:rsidRPr="0037015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 grant --role execute --target-type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job_template</w:t>
      </w:r>
      <w:proofErr w:type="spellEnd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--target-name demo-job --team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OpsTeam</w:t>
      </w:r>
      <w:proofErr w:type="spellEnd"/>
    </w:p>
    <w:p w14:paraId="34928881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A861D7">
          <v:rect id="_x0000_i1036" style="width:0;height:1.5pt" o:hralign="center" o:hrstd="t" o:hr="t" fillcolor="#a0a0a0" stroked="f"/>
        </w:pict>
      </w:r>
    </w:p>
    <w:p w14:paraId="748B9A7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214"/>
      </w:tblGrid>
      <w:tr w:rsidR="00F52DA8" w:rsidRPr="00370152" w14:paraId="75E77740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10299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BD72BC" w14:textId="77777777" w:rsidR="00F52DA8" w:rsidRPr="00370152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52DA8" w:rsidRPr="00370152" w14:paraId="3D7B676B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D41A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0B93BB0C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Isolates users/resources</w:t>
            </w:r>
          </w:p>
        </w:tc>
      </w:tr>
      <w:tr w:rsidR="00F52DA8" w:rsidRPr="00370152" w14:paraId="140C91B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4638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7019DB8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Individuals with login</w:t>
            </w:r>
          </w:p>
        </w:tc>
      </w:tr>
      <w:tr w:rsidR="00F52DA8" w:rsidRPr="00370152" w14:paraId="695CD5B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9BF4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Teams</w:t>
            </w:r>
          </w:p>
        </w:tc>
        <w:tc>
          <w:tcPr>
            <w:tcW w:w="0" w:type="auto"/>
            <w:vAlign w:val="center"/>
            <w:hideMark/>
          </w:tcPr>
          <w:p w14:paraId="19F1B942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 of users for role assignment</w:t>
            </w:r>
          </w:p>
        </w:tc>
      </w:tr>
      <w:tr w:rsidR="00F52DA8" w:rsidRPr="00370152" w14:paraId="714AB30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BFC7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4B4A0265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access (Use, Execute, Admin, etc.)</w:t>
            </w:r>
          </w:p>
        </w:tc>
      </w:tr>
      <w:tr w:rsidR="00F52DA8" w:rsidRPr="00370152" w14:paraId="2255329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23728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RBAC Model</w:t>
            </w:r>
          </w:p>
        </w:tc>
        <w:tc>
          <w:tcPr>
            <w:tcW w:w="0" w:type="auto"/>
            <w:vAlign w:val="center"/>
            <w:hideMark/>
          </w:tcPr>
          <w:p w14:paraId="0ACAD4DF" w14:textId="77777777" w:rsidR="00F52DA8" w:rsidRPr="00370152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0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 roles per resource per user/team</w:t>
            </w:r>
          </w:p>
        </w:tc>
      </w:tr>
    </w:tbl>
    <w:p w14:paraId="3982EB47" w14:textId="77777777" w:rsidR="00F52DA8" w:rsidRPr="00370152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BE5D7C">
          <v:rect id="_x0000_i1037" style="width:0;height:1.5pt" o:hralign="center" o:hrstd="t" o:hr="t" fillcolor="#a0a0a0" stroked="f"/>
        </w:pict>
      </w:r>
    </w:p>
    <w:p w14:paraId="6E88D882" w14:textId="77777777" w:rsidR="00F52DA8" w:rsidRPr="00370152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01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0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 for Lab</w:t>
      </w:r>
    </w:p>
    <w:p w14:paraId="12E6EBA4" w14:textId="77777777" w:rsidR="00F52DA8" w:rsidRPr="00370152" w:rsidRDefault="00F52DA8" w:rsidP="00F52D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Organization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DemoOrg</w:t>
      </w:r>
      <w:proofErr w:type="spellEnd"/>
    </w:p>
    <w:p w14:paraId="3FEAA228" w14:textId="77777777" w:rsidR="00F52DA8" w:rsidRPr="00370152" w:rsidRDefault="00F52DA8" w:rsidP="00F52D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users with varied access</w:t>
      </w:r>
    </w:p>
    <w:p w14:paraId="275BBF7C" w14:textId="77777777" w:rsidR="00F52DA8" w:rsidRPr="00370152" w:rsidRDefault="00F52DA8" w:rsidP="00F52D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Team </w:t>
      </w:r>
      <w:proofErr w:type="spellStart"/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OpsTeam</w:t>
      </w:r>
      <w:proofErr w:type="spellEnd"/>
    </w:p>
    <w:p w14:paraId="05CDC18E" w14:textId="77777777" w:rsidR="00F52DA8" w:rsidRPr="00370152" w:rsidRDefault="00F52DA8" w:rsidP="00F52D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Job Template </w:t>
      </w:r>
      <w:r w:rsidRPr="003701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demo-job</w:t>
      </w: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restricted Execute permissions</w:t>
      </w:r>
    </w:p>
    <w:p w14:paraId="41871F54" w14:textId="77777777" w:rsidR="00F52DA8" w:rsidRPr="00370152" w:rsidRDefault="00F52DA8" w:rsidP="00F52D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Verification of RBAC through UI login and job launch tests</w:t>
      </w:r>
    </w:p>
    <w:p w14:paraId="77C9C2F0" w14:textId="77777777" w:rsidR="00F52DA8" w:rsidRDefault="00F52DA8" w:rsidP="00F52DA8">
      <w:pPr>
        <w:pStyle w:val="ListParagraph"/>
        <w:rPr>
          <w:b/>
          <w:bCs/>
        </w:rPr>
      </w:pPr>
    </w:p>
    <w:p w14:paraId="124860D5" w14:textId="77777777" w:rsidR="00F52DA8" w:rsidRDefault="00F52DA8" w:rsidP="00F52DA8">
      <w:pPr>
        <w:pStyle w:val="ListParagraph"/>
        <w:rPr>
          <w:b/>
          <w:bCs/>
        </w:rPr>
      </w:pPr>
    </w:p>
    <w:p w14:paraId="7DB797BA" w14:textId="77777777" w:rsidR="00F52DA8" w:rsidRDefault="00F52DA8" w:rsidP="00F52DA8">
      <w:pPr>
        <w:pStyle w:val="ListParagraph"/>
        <w:rPr>
          <w:b/>
          <w:bCs/>
        </w:rPr>
      </w:pPr>
    </w:p>
    <w:p w14:paraId="0744BE4C" w14:textId="77777777" w:rsidR="00F52DA8" w:rsidRDefault="00F52DA8" w:rsidP="00F52DA8">
      <w:pPr>
        <w:pStyle w:val="ListParagraph"/>
        <w:rPr>
          <w:b/>
          <w:bCs/>
        </w:rPr>
      </w:pPr>
    </w:p>
    <w:p w14:paraId="734529AC" w14:textId="77777777" w:rsidR="00F52DA8" w:rsidRDefault="00F52DA8" w:rsidP="00F52DA8">
      <w:pPr>
        <w:pStyle w:val="ListParagraph"/>
        <w:rPr>
          <w:b/>
          <w:bCs/>
        </w:rPr>
      </w:pPr>
    </w:p>
    <w:p w14:paraId="3F5C90F0" w14:textId="77777777" w:rsidR="00F52DA8" w:rsidRDefault="00F52DA8" w:rsidP="00F52DA8">
      <w:pPr>
        <w:pStyle w:val="ListParagraph"/>
        <w:rPr>
          <w:b/>
          <w:bCs/>
        </w:rPr>
      </w:pPr>
    </w:p>
    <w:p w14:paraId="5D311EED" w14:textId="77777777" w:rsidR="00F52DA8" w:rsidRDefault="00F52DA8" w:rsidP="00F52DA8">
      <w:pPr>
        <w:pStyle w:val="ListParagraph"/>
        <w:rPr>
          <w:b/>
          <w:bCs/>
        </w:rPr>
      </w:pPr>
    </w:p>
    <w:p w14:paraId="407C5ED6" w14:textId="77777777" w:rsidR="00F52DA8" w:rsidRDefault="00F52DA8" w:rsidP="00F52DA8">
      <w:pPr>
        <w:pStyle w:val="ListParagraph"/>
        <w:rPr>
          <w:b/>
          <w:bCs/>
        </w:rPr>
      </w:pPr>
    </w:p>
    <w:p w14:paraId="7E4F116E" w14:textId="77777777" w:rsidR="00F52DA8" w:rsidRDefault="00F52DA8" w:rsidP="00F52DA8">
      <w:pPr>
        <w:pStyle w:val="ListParagraph"/>
        <w:rPr>
          <w:b/>
          <w:bCs/>
        </w:rPr>
      </w:pPr>
    </w:p>
    <w:p w14:paraId="3A5C930F" w14:textId="77777777" w:rsidR="00F52DA8" w:rsidRDefault="00F52DA8" w:rsidP="00F52DA8">
      <w:pPr>
        <w:pStyle w:val="ListParagraph"/>
        <w:rPr>
          <w:b/>
          <w:bCs/>
        </w:rPr>
      </w:pPr>
    </w:p>
    <w:p w14:paraId="0C828816" w14:textId="77777777" w:rsidR="00F52DA8" w:rsidRDefault="00F52DA8" w:rsidP="00F52DA8">
      <w:pPr>
        <w:pStyle w:val="ListParagraph"/>
        <w:rPr>
          <w:b/>
          <w:bCs/>
        </w:rPr>
      </w:pPr>
    </w:p>
    <w:p w14:paraId="06AB5B1C" w14:textId="77777777" w:rsidR="00F52DA8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6D2ED9A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 :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Configure</w:t>
      </w:r>
      <w:proofErr w:type="gramEnd"/>
      <w:r w:rsidRPr="009002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Webhook</w:t>
      </w:r>
    </w:p>
    <w:p w14:paraId="14F22223" w14:textId="77777777" w:rsidR="00F52DA8" w:rsidRPr="00900218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151280">
          <v:rect id="_x0000_i1038" style="width:0;height:1.5pt" o:hralign="center" o:hrstd="t" o:hr="t" fillcolor="#a0a0a0" stroked="f"/>
        </w:pict>
      </w:r>
    </w:p>
    <w:p w14:paraId="28144F7D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Webhook?</w:t>
      </w:r>
    </w:p>
    <w:p w14:paraId="2E3A3FC9" w14:textId="77777777" w:rsidR="00F52DA8" w:rsidRPr="0090021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lets GitHub/GitLab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a job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when:</w:t>
      </w:r>
    </w:p>
    <w:p w14:paraId="0BADBF8A" w14:textId="77777777" w:rsidR="00F52DA8" w:rsidRPr="00900218" w:rsidRDefault="00F52DA8" w:rsidP="00F52DA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is pushed</w:t>
      </w:r>
    </w:p>
    <w:p w14:paraId="2399C97B" w14:textId="77777777" w:rsidR="00F52DA8" w:rsidRPr="00900218" w:rsidRDefault="00F52DA8" w:rsidP="00F52DA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 is merged</w:t>
      </w:r>
    </w:p>
    <w:p w14:paraId="5DD33DF0" w14:textId="77777777" w:rsidR="00F52DA8" w:rsidRPr="00900218" w:rsidRDefault="00F52DA8" w:rsidP="00F52DA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specific tag is created</w:t>
      </w:r>
    </w:p>
    <w:p w14:paraId="0BFBFA41" w14:textId="77777777" w:rsidR="00F52DA8" w:rsidRPr="00900218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7371AB">
          <v:rect id="_x0000_i1039" style="width:0;height:1.5pt" o:hralign="center" o:hrstd="t" o:hr="t" fillcolor="#a0a0a0" stroked="f"/>
        </w:pict>
      </w:r>
    </w:p>
    <w:p w14:paraId="5CBC4FD3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</w:t>
      </w:r>
    </w:p>
    <w:p w14:paraId="3F4F450B" w14:textId="77777777" w:rsidR="00F52DA8" w:rsidRPr="0090021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Whenever </w:t>
      </w:r>
      <w:proofErr w:type="gramStart"/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proofErr w:type="gramEnd"/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Ansible project repo, AAP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automatically re-runs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deployment job.</w:t>
      </w:r>
    </w:p>
    <w:p w14:paraId="5F188658" w14:textId="77777777" w:rsidR="00F52DA8" w:rsidRPr="00900218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DC9DA9">
          <v:rect id="_x0000_i1040" style="width:0;height:1.5pt" o:hralign="center" o:hrstd="t" o:hr="t" fillcolor="#a0a0a0" stroked="f"/>
        </w:pict>
      </w:r>
    </w:p>
    <w:p w14:paraId="4AE6C585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Steps to Enable Webhook</w:t>
      </w:r>
    </w:p>
    <w:p w14:paraId="12345A35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Enable Webhook in Job Template</w:t>
      </w:r>
    </w:p>
    <w:p w14:paraId="7D756364" w14:textId="77777777" w:rsidR="00F52DA8" w:rsidRPr="00900218" w:rsidRDefault="00F52DA8" w:rsidP="00F52D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Job Template →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</w:t>
      </w:r>
    </w:p>
    <w:p w14:paraId="1B72DFC0" w14:textId="77777777" w:rsidR="00F52DA8" w:rsidRPr="00900218" w:rsidRDefault="00F52DA8" w:rsidP="00F52D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Scroll down to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Webhooks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section:</w:t>
      </w:r>
    </w:p>
    <w:p w14:paraId="20FE9C4C" w14:textId="77777777" w:rsidR="00F52DA8" w:rsidRPr="00900218" w:rsidRDefault="00F52DA8" w:rsidP="00F52DA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Webhook</w:t>
      </w:r>
    </w:p>
    <w:p w14:paraId="62BED764" w14:textId="77777777" w:rsidR="00F52DA8" w:rsidRPr="00900218" w:rsidRDefault="00F52DA8" w:rsidP="00F52DA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Webhook Service: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GitLab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E59F19E" w14:textId="77777777" w:rsidR="00F52DA8" w:rsidRPr="00900218" w:rsidRDefault="00F52DA8" w:rsidP="00F52D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</w:p>
    <w:p w14:paraId="6B970F84" w14:textId="77777777" w:rsidR="00F52DA8" w:rsidRPr="0090021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AAP generates:</w:t>
      </w:r>
    </w:p>
    <w:p w14:paraId="1D3B21FB" w14:textId="77777777" w:rsidR="00F52DA8" w:rsidRPr="00900218" w:rsidRDefault="00F52DA8" w:rsidP="00F52DA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 URL</w:t>
      </w:r>
    </w:p>
    <w:p w14:paraId="00936ABC" w14:textId="77777777" w:rsidR="00F52DA8" w:rsidRPr="00900218" w:rsidRDefault="00F52DA8" w:rsidP="00F52DA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 Token</w:t>
      </w:r>
    </w:p>
    <w:p w14:paraId="32726BE4" w14:textId="77777777" w:rsidR="00F52DA8" w:rsidRPr="0090021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 Save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template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 back again ; than 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the secret token</w:t>
      </w:r>
    </w:p>
    <w:p w14:paraId="6AA1C924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Add Webhook in GitHub</w:t>
      </w:r>
    </w:p>
    <w:p w14:paraId="5BAE6213" w14:textId="77777777" w:rsidR="00F52DA8" w:rsidRPr="00900218" w:rsidRDefault="00F52DA8" w:rsidP="00F52DA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GitHub repo →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→ Webhooks → Add webhook</w:t>
      </w:r>
    </w:p>
    <w:p w14:paraId="4BF55BF4" w14:textId="77777777" w:rsidR="00F52DA8" w:rsidRPr="00900218" w:rsidRDefault="00F52DA8" w:rsidP="00F52DA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Paste:</w:t>
      </w:r>
    </w:p>
    <w:p w14:paraId="1ED56C72" w14:textId="77777777" w:rsidR="00F52DA8" w:rsidRPr="00900218" w:rsidRDefault="00F52DA8" w:rsidP="00F52DA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Payload URL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Webhook URL from AAP</w:t>
      </w:r>
    </w:p>
    <w:p w14:paraId="7CAE0BDB" w14:textId="77777777" w:rsidR="00F52DA8" w:rsidRPr="00900218" w:rsidRDefault="00F52DA8" w:rsidP="00F52DA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type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C09C479" w14:textId="77777777" w:rsidR="00F52DA8" w:rsidRDefault="00F52DA8" w:rsidP="00F52DA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secret token from AAP</w:t>
      </w:r>
    </w:p>
    <w:p w14:paraId="5DC32FCB" w14:textId="77777777" w:rsidR="00F52DA8" w:rsidRPr="00900218" w:rsidRDefault="00F52DA8" w:rsidP="00F52DA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Disable the certificate validation step</w:t>
      </w:r>
    </w:p>
    <w:p w14:paraId="240D76C9" w14:textId="77777777" w:rsidR="00F52DA8" w:rsidRPr="00900218" w:rsidRDefault="00F52DA8" w:rsidP="00F52DA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Choose:</w:t>
      </w:r>
    </w:p>
    <w:p w14:paraId="3392B00C" w14:textId="77777777" w:rsidR="00F52DA8" w:rsidRPr="00900218" w:rsidRDefault="00F52DA8" w:rsidP="00F52DA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Just the push event</w:t>
      </w:r>
    </w:p>
    <w:p w14:paraId="1D788A96" w14:textId="77777777" w:rsidR="00F52DA8" w:rsidRPr="0090021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3469683F" w14:textId="77777777" w:rsidR="00F52DA8" w:rsidRPr="00900218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9955DA">
          <v:rect id="_x0000_i1041" style="width:0;height:1.5pt" o:hralign="center" o:hrstd="t" o:hr="t" fillcolor="#a0a0a0" stroked="f"/>
        </w:pict>
      </w:r>
    </w:p>
    <w:p w14:paraId="4AD104DD" w14:textId="77777777" w:rsidR="00F52DA8" w:rsidRPr="00900218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02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</w:t>
      </w:r>
    </w:p>
    <w:p w14:paraId="4FB4732B" w14:textId="77777777" w:rsidR="00F52DA8" w:rsidRPr="00900218" w:rsidRDefault="00F52DA8" w:rsidP="00F52DA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code change in your repo</w:t>
      </w:r>
    </w:p>
    <w:p w14:paraId="58B30D24" w14:textId="77777777" w:rsidR="00F52DA8" w:rsidRPr="00900218" w:rsidRDefault="00F52DA8" w:rsidP="00F52DA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&amp; push:</w:t>
      </w:r>
    </w:p>
    <w:p w14:paraId="680BF3B8" w14:textId="77777777" w:rsidR="00F52DA8" w:rsidRPr="0090021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91CB49" w14:textId="77777777" w:rsidR="00F52DA8" w:rsidRPr="0090021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308982" w14:textId="77777777" w:rsidR="00F52DA8" w:rsidRPr="0090021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-am "Trigger webhook"</w:t>
      </w:r>
    </w:p>
    <w:p w14:paraId="5A181FD5" w14:textId="77777777" w:rsidR="00F52DA8" w:rsidRPr="0090021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02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A8A25E3" w14:textId="77777777" w:rsidR="00F52DA8" w:rsidRPr="00900218" w:rsidRDefault="00F52DA8" w:rsidP="00F52DA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AAP → </w:t>
      </w:r>
      <w:r w:rsidRPr="00900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</w:t>
      </w:r>
      <w:r w:rsidRPr="009002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see the job automatically triggered </w:t>
      </w:r>
      <w:r w:rsidRPr="0090021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50DC6ACD" w14:textId="77777777" w:rsidR="00F52DA8" w:rsidRDefault="00F52DA8" w:rsidP="00F52DA8">
      <w:pPr>
        <w:pStyle w:val="ListParagraph"/>
        <w:rPr>
          <w:b/>
          <w:bCs/>
        </w:rPr>
      </w:pPr>
    </w:p>
    <w:p w14:paraId="32FA258C" w14:textId="77777777" w:rsidR="00F52DA8" w:rsidRDefault="00F52DA8" w:rsidP="00F52DA8">
      <w:pPr>
        <w:pStyle w:val="ListParagraph"/>
        <w:rPr>
          <w:b/>
          <w:bCs/>
        </w:rPr>
      </w:pPr>
    </w:p>
    <w:p w14:paraId="417F34FD" w14:textId="77777777" w:rsidR="00F52DA8" w:rsidRDefault="00F52DA8" w:rsidP="00F52DA8">
      <w:pPr>
        <w:pStyle w:val="ListParagraph"/>
        <w:rPr>
          <w:b/>
          <w:bCs/>
        </w:rPr>
      </w:pPr>
    </w:p>
    <w:p w14:paraId="4820B28A" w14:textId="77777777" w:rsidR="00F52DA8" w:rsidRDefault="00F52DA8" w:rsidP="00F52DA8">
      <w:pPr>
        <w:pStyle w:val="ListParagraph"/>
        <w:rPr>
          <w:b/>
          <w:bCs/>
        </w:rPr>
      </w:pPr>
    </w:p>
    <w:p w14:paraId="296E2FCD" w14:textId="77777777" w:rsidR="00F52DA8" w:rsidRDefault="00F52DA8" w:rsidP="00F52DA8">
      <w:pPr>
        <w:pStyle w:val="ListParagraph"/>
        <w:rPr>
          <w:b/>
          <w:bCs/>
        </w:rPr>
      </w:pPr>
    </w:p>
    <w:p w14:paraId="032C92E2" w14:textId="77777777" w:rsidR="00F52DA8" w:rsidRDefault="00F52DA8" w:rsidP="00F52DA8">
      <w:pPr>
        <w:pStyle w:val="ListParagraph"/>
        <w:rPr>
          <w:b/>
          <w:bCs/>
        </w:rPr>
      </w:pPr>
    </w:p>
    <w:p w14:paraId="600B9F8C" w14:textId="77777777" w:rsidR="00F52DA8" w:rsidRDefault="00F52DA8" w:rsidP="00F52DA8">
      <w:pPr>
        <w:pStyle w:val="ListParagraph"/>
        <w:rPr>
          <w:b/>
          <w:bCs/>
        </w:rPr>
      </w:pPr>
    </w:p>
    <w:p w14:paraId="38F4A796" w14:textId="77777777" w:rsidR="00F52DA8" w:rsidRDefault="00F52DA8" w:rsidP="00F52DA8">
      <w:pPr>
        <w:pStyle w:val="ListParagraph"/>
        <w:rPr>
          <w:b/>
          <w:bCs/>
        </w:rPr>
      </w:pPr>
    </w:p>
    <w:p w14:paraId="1CCDFB4A" w14:textId="77777777" w:rsidR="00F52DA8" w:rsidRDefault="00F52DA8" w:rsidP="00F52DA8">
      <w:pPr>
        <w:pStyle w:val="ListParagraph"/>
        <w:rPr>
          <w:b/>
          <w:bCs/>
        </w:rPr>
      </w:pPr>
    </w:p>
    <w:p w14:paraId="252DF889" w14:textId="77777777" w:rsidR="00F52DA8" w:rsidRDefault="00F52DA8" w:rsidP="00F52DA8">
      <w:pPr>
        <w:pStyle w:val="ListParagraph"/>
        <w:rPr>
          <w:b/>
          <w:bCs/>
        </w:rPr>
      </w:pPr>
    </w:p>
    <w:p w14:paraId="6FA47184" w14:textId="77777777" w:rsidR="00F52DA8" w:rsidRDefault="00F52DA8" w:rsidP="00F52DA8">
      <w:pPr>
        <w:pStyle w:val="ListParagraph"/>
        <w:rPr>
          <w:b/>
          <w:bCs/>
        </w:rPr>
      </w:pPr>
    </w:p>
    <w:p w14:paraId="12A3B550" w14:textId="77777777" w:rsidR="00F52DA8" w:rsidRDefault="00F52DA8" w:rsidP="00F52DA8">
      <w:pPr>
        <w:pStyle w:val="ListParagraph"/>
        <w:rPr>
          <w:b/>
          <w:bCs/>
        </w:rPr>
      </w:pPr>
    </w:p>
    <w:p w14:paraId="2D6F8851" w14:textId="77777777" w:rsidR="00F52DA8" w:rsidRDefault="00F52DA8" w:rsidP="00F52DA8">
      <w:pPr>
        <w:pStyle w:val="ListParagraph"/>
        <w:rPr>
          <w:b/>
          <w:bCs/>
        </w:rPr>
      </w:pPr>
    </w:p>
    <w:p w14:paraId="2ACD657E" w14:textId="77777777" w:rsidR="00F52DA8" w:rsidRDefault="00F52DA8" w:rsidP="00F52DA8">
      <w:pPr>
        <w:pStyle w:val="ListParagraph"/>
        <w:rPr>
          <w:b/>
          <w:bCs/>
        </w:rPr>
      </w:pPr>
    </w:p>
    <w:p w14:paraId="24BB52FD" w14:textId="77777777" w:rsidR="00F52DA8" w:rsidRDefault="00F52DA8" w:rsidP="00F52DA8">
      <w:pPr>
        <w:pStyle w:val="ListParagraph"/>
        <w:rPr>
          <w:b/>
          <w:bCs/>
        </w:rPr>
      </w:pPr>
    </w:p>
    <w:p w14:paraId="416B80F0" w14:textId="77777777" w:rsidR="00F52DA8" w:rsidRDefault="00F52DA8" w:rsidP="00F52DA8">
      <w:pPr>
        <w:pStyle w:val="ListParagraph"/>
        <w:rPr>
          <w:b/>
          <w:bCs/>
        </w:rPr>
      </w:pPr>
    </w:p>
    <w:p w14:paraId="543E4689" w14:textId="77777777" w:rsidR="00F52DA8" w:rsidRDefault="00F52DA8" w:rsidP="00F52DA8">
      <w:pPr>
        <w:pStyle w:val="ListParagraph"/>
        <w:rPr>
          <w:b/>
          <w:bCs/>
        </w:rPr>
      </w:pPr>
    </w:p>
    <w:p w14:paraId="7424DD51" w14:textId="77777777" w:rsidR="00F52DA8" w:rsidRDefault="00F52DA8" w:rsidP="00F52DA8">
      <w:pPr>
        <w:pStyle w:val="ListParagraph"/>
        <w:rPr>
          <w:b/>
          <w:bCs/>
        </w:rPr>
      </w:pPr>
    </w:p>
    <w:p w14:paraId="454B6DAD" w14:textId="77777777" w:rsidR="00F52DA8" w:rsidRDefault="00F52DA8" w:rsidP="00F52DA8">
      <w:pPr>
        <w:pStyle w:val="ListParagraph"/>
        <w:rPr>
          <w:b/>
          <w:bCs/>
        </w:rPr>
      </w:pPr>
    </w:p>
    <w:p w14:paraId="79BB6C6C" w14:textId="77777777" w:rsidR="00F52DA8" w:rsidRDefault="00F52DA8" w:rsidP="00F52DA8">
      <w:pPr>
        <w:pStyle w:val="ListParagraph"/>
        <w:rPr>
          <w:b/>
          <w:bCs/>
        </w:rPr>
      </w:pPr>
    </w:p>
    <w:p w14:paraId="263B5EA0" w14:textId="77777777" w:rsidR="00F52DA8" w:rsidRDefault="00F52DA8" w:rsidP="00F52DA8">
      <w:pPr>
        <w:pStyle w:val="ListParagraph"/>
        <w:rPr>
          <w:b/>
          <w:bCs/>
        </w:rPr>
      </w:pPr>
    </w:p>
    <w:p w14:paraId="4EA9EF79" w14:textId="77777777" w:rsidR="00F52DA8" w:rsidRDefault="00F52DA8" w:rsidP="00F52DA8">
      <w:pPr>
        <w:pStyle w:val="ListParagraph"/>
        <w:rPr>
          <w:b/>
          <w:bCs/>
        </w:rPr>
      </w:pPr>
    </w:p>
    <w:p w14:paraId="6854DC81" w14:textId="77777777" w:rsidR="00F52DA8" w:rsidRDefault="00F52DA8" w:rsidP="00F52DA8">
      <w:pPr>
        <w:pStyle w:val="ListParagraph"/>
        <w:rPr>
          <w:b/>
          <w:bCs/>
        </w:rPr>
      </w:pPr>
    </w:p>
    <w:p w14:paraId="1A9C421E" w14:textId="77777777" w:rsidR="00F52DA8" w:rsidRDefault="00F52DA8" w:rsidP="00F52DA8">
      <w:pPr>
        <w:pStyle w:val="ListParagraph"/>
        <w:rPr>
          <w:b/>
          <w:bCs/>
        </w:rPr>
      </w:pPr>
    </w:p>
    <w:p w14:paraId="77A13909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🔐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Using Ansible Vault with AAP 2.5</w:t>
      </w:r>
    </w:p>
    <w:p w14:paraId="7F15FAB0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2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093F2BD9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Securely manage sensitive data (like passwords) using Ansible Vault, and use those variables in an Ansible Automation Platform (AAP) 2.5 Job Template.</w:t>
      </w:r>
    </w:p>
    <w:p w14:paraId="5781EBB0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7F76E5">
          <v:rect id="_x0000_i1042" style="width:0;height:1.5pt" o:hralign="center" o:hrstd="t" o:hr="t" fillcolor="#a0a0a0" stroked="f"/>
        </w:pict>
      </w:r>
    </w:p>
    <w:p w14:paraId="2E3BA032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00FBD8">
          <v:rect id="_x0000_i1043" style="width:0;height:1.5pt" o:hralign="center" o:hrstd="t" o:hr="t" fillcolor="#a0a0a0" stroked="f"/>
        </w:pict>
      </w:r>
    </w:p>
    <w:p w14:paraId="407D6F29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1: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🔑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Encrypt Secrets using Ansible Vault</w:t>
      </w:r>
    </w:p>
    <w:p w14:paraId="271E5F4C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secrets file using CLI:</w:t>
      </w:r>
    </w:p>
    <w:p w14:paraId="533AB38F" w14:textId="77777777" w:rsidR="00F52DA8" w:rsidRDefault="00F52DA8" w:rsidP="00F52DA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0763B2" w14:textId="77777777" w:rsidR="00F52DA8" w:rsidRDefault="00F52DA8" w:rsidP="00F52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ansible-vault </w:t>
      </w:r>
      <w:proofErr w:type="spellStart"/>
      <w:r>
        <w:rPr>
          <w:rFonts w:ascii="Lucida Console" w:hAnsi="Lucida Console" w:cs="Lucida Console"/>
          <w:kern w:val="0"/>
        </w:rPr>
        <w:t>encrypt_string</w:t>
      </w:r>
      <w:proofErr w:type="spellEnd"/>
      <w:r>
        <w:rPr>
          <w:rFonts w:ascii="Lucida Console" w:hAnsi="Lucida Console" w:cs="Lucida Console"/>
          <w:kern w:val="0"/>
        </w:rPr>
        <w:t xml:space="preserve"> '</w:t>
      </w:r>
      <w:proofErr w:type="spellStart"/>
      <w:r>
        <w:rPr>
          <w:rFonts w:ascii="Lucida Console" w:hAnsi="Lucida Console" w:cs="Lucida Console"/>
          <w:kern w:val="0"/>
        </w:rPr>
        <w:t>ramankhanna</w:t>
      </w:r>
      <w:proofErr w:type="spellEnd"/>
      <w:r>
        <w:rPr>
          <w:rFonts w:ascii="Lucida Console" w:hAnsi="Lucida Console" w:cs="Lucida Console"/>
          <w:kern w:val="0"/>
        </w:rPr>
        <w:t>' --name '</w:t>
      </w:r>
      <w:proofErr w:type="spellStart"/>
      <w:r>
        <w:rPr>
          <w:rFonts w:ascii="Lucida Console" w:hAnsi="Lucida Console" w:cs="Lucida Console"/>
          <w:kern w:val="0"/>
        </w:rPr>
        <w:t>encrypted_web_password</w:t>
      </w:r>
      <w:proofErr w:type="spellEnd"/>
      <w:r>
        <w:rPr>
          <w:rFonts w:ascii="Lucida Console" w:hAnsi="Lucida Console" w:cs="Lucida Console"/>
          <w:kern w:val="0"/>
        </w:rPr>
        <w:t xml:space="preserve">' &gt;&gt; </w:t>
      </w:r>
      <w:proofErr w:type="spellStart"/>
      <w:r>
        <w:rPr>
          <w:rFonts w:ascii="Lucida Console" w:hAnsi="Lucida Console" w:cs="Lucida Console"/>
          <w:kern w:val="0"/>
        </w:rPr>
        <w:t>vault_secrets.yml</w:t>
      </w:r>
      <w:proofErr w:type="spellEnd"/>
    </w:p>
    <w:p w14:paraId="4C8868F9" w14:textId="77777777" w:rsidR="00F52DA8" w:rsidRDefault="00F52DA8" w:rsidP="00F52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82FF2F9" w14:textId="77777777" w:rsidR="00F52DA8" w:rsidRDefault="00F52DA8" w:rsidP="00F52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288FE1E" w14:textId="77777777" w:rsidR="00F52DA8" w:rsidRDefault="00F52DA8" w:rsidP="00F52D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ansible-vault </w:t>
      </w:r>
      <w:proofErr w:type="spellStart"/>
      <w:r>
        <w:rPr>
          <w:rFonts w:ascii="Lucida Console" w:hAnsi="Lucida Console" w:cs="Lucida Console"/>
          <w:kern w:val="0"/>
        </w:rPr>
        <w:t>encrypt_string</w:t>
      </w:r>
      <w:proofErr w:type="spellEnd"/>
      <w:r>
        <w:rPr>
          <w:rFonts w:ascii="Lucida Console" w:hAnsi="Lucida Console" w:cs="Lucida Console"/>
          <w:kern w:val="0"/>
        </w:rPr>
        <w:t xml:space="preserve"> '</w:t>
      </w:r>
      <w:proofErr w:type="spellStart"/>
      <w:r>
        <w:rPr>
          <w:rFonts w:ascii="Lucida Console" w:hAnsi="Lucida Console" w:cs="Lucida Console"/>
          <w:kern w:val="0"/>
        </w:rPr>
        <w:t>khannaraman</w:t>
      </w:r>
      <w:proofErr w:type="spellEnd"/>
      <w:r>
        <w:rPr>
          <w:rFonts w:ascii="Lucida Console" w:hAnsi="Lucida Console" w:cs="Lucida Console"/>
          <w:kern w:val="0"/>
        </w:rPr>
        <w:t>' --name '</w:t>
      </w:r>
      <w:proofErr w:type="spellStart"/>
      <w:r>
        <w:rPr>
          <w:rFonts w:ascii="Lucida Console" w:hAnsi="Lucida Console" w:cs="Lucida Console"/>
          <w:kern w:val="0"/>
        </w:rPr>
        <w:t>encrypted_db_password</w:t>
      </w:r>
      <w:proofErr w:type="spellEnd"/>
      <w:r>
        <w:rPr>
          <w:rFonts w:ascii="Lucida Console" w:hAnsi="Lucida Console" w:cs="Lucida Console"/>
          <w:kern w:val="0"/>
        </w:rPr>
        <w:t xml:space="preserve">' &gt;&gt; </w:t>
      </w:r>
      <w:proofErr w:type="spellStart"/>
      <w:r>
        <w:rPr>
          <w:rFonts w:ascii="Lucida Console" w:hAnsi="Lucida Console" w:cs="Lucida Console"/>
          <w:kern w:val="0"/>
        </w:rPr>
        <w:t>vault_secrets.yml</w:t>
      </w:r>
      <w:proofErr w:type="spellEnd"/>
    </w:p>
    <w:p w14:paraId="6C899F8F" w14:textId="77777777" w:rsidR="00F52DA8" w:rsidRDefault="00F52DA8" w:rsidP="00F52DA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B28E8" w14:textId="77777777" w:rsidR="00F52DA8" w:rsidRDefault="00F52DA8" w:rsidP="00F52DA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D4525" w14:textId="77777777" w:rsidR="00F52DA8" w:rsidRPr="00EB0FB5" w:rsidRDefault="00F52DA8" w:rsidP="00F52DA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0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r w:rsidRPr="00EB0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4EF24F78" w14:textId="77777777" w:rsidR="00F52DA8" w:rsidRDefault="00F52DA8" w:rsidP="00F52DA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DF7CD2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CA6058">
          <v:rect id="_x0000_i1044" style="width:0;height:1.5pt" o:hralign="center" o:hrstd="t" o:hr="t" fillcolor="#a0a0a0" stroked="f"/>
        </w:pict>
      </w:r>
    </w:p>
    <w:p w14:paraId="58C4500A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2: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Upload to AAP as Project Files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7E3F81F8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directory structure should look like this:</w:t>
      </w:r>
    </w:p>
    <w:p w14:paraId="656A0E56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0B4F433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inv                      # Inventory file (INI or YAML format)</w:t>
      </w:r>
    </w:p>
    <w:p w14:paraId="29092524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var4.yml                # Playbook</w:t>
      </w:r>
    </w:p>
    <w:p w14:paraId="5EE29D09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Encrypted vault file</w:t>
      </w:r>
    </w:p>
    <w:p w14:paraId="36AF3CA2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BB5EEEF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web</w:t>
      </w:r>
    </w:p>
    <w:p w14:paraId="0D9C5019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40B97991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98924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8EFF46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3E810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4A7A2B" w14:textId="77777777" w:rsidR="00F52DA8" w:rsidRDefault="00F52DA8" w:rsidP="00F52DA8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Var4.yml :</w:t>
      </w:r>
      <w:proofErr w:type="gramEnd"/>
    </w:p>
    <w:p w14:paraId="213D7A9F" w14:textId="77777777" w:rsidR="00F52DA8" w:rsidRPr="001A1DF2" w:rsidRDefault="00F52DA8" w:rsidP="00F52D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95E5AD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79900DD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Example Playbook</w:t>
      </w:r>
    </w:p>
    <w:p w14:paraId="73C30CBA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proofErr w:type="gram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web,db</w:t>
      </w:r>
      <w:proofErr w:type="spellEnd"/>
      <w:proofErr w:type="gramEnd"/>
    </w:p>
    <w:p w14:paraId="1CCC31BC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CBE01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vars_files</w:t>
      </w:r>
      <w:proofErr w:type="spellEnd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8321BDA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35638530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F95A2E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0A056517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web password</w:t>
      </w:r>
    </w:p>
    <w:p w14:paraId="0C03D6AF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0A4FBB50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encrypted_web_password</w:t>
      </w:r>
      <w:proofErr w:type="spellEnd"/>
    </w:p>
    <w:p w14:paraId="2FD1A755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D355C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password</w:t>
      </w:r>
    </w:p>
    <w:p w14:paraId="2AC4B6DB" w14:textId="77777777" w:rsidR="00F52DA8" w:rsidRPr="001A1DF2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57A7BE62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1A1D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</w:p>
    <w:p w14:paraId="593F92BC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D2E07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BCCCA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C19CE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6C50E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 it will fail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 ;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 have to add credential as vault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crdential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inside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AAP credentials in vault type : “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</w:p>
    <w:p w14:paraId="3A32A665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6315B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04089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87E65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5AC21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933BF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30459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7D8A9BA0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14C66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CC7E4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D1959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72228F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484C7" w14:textId="77777777" w:rsidR="00F52DA8" w:rsidRPr="00300C5F" w:rsidRDefault="00F52DA8" w:rsidP="00F52DA8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Var4.yml :</w:t>
      </w:r>
      <w:proofErr w:type="gramEnd"/>
    </w:p>
    <w:p w14:paraId="2186B321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2B95A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D8CA8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9F680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274CD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7B050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B63F714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Secure Automation with Ansible Vault on Ubuntu</w:t>
      </w:r>
    </w:p>
    <w:p w14:paraId="750AAA95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353EFAC2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4C26BC38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gather_facts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050F7EB9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D3289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vars_files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4087581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3390B77F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C509D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0C0D69D6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1DF33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Debug current host and group</w:t>
      </w:r>
    </w:p>
    <w:p w14:paraId="51FCAB07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6539FCFD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"Running on host 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in group {{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CAB60C1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ABCD10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name: Show Encrypted Web Password (web group only)</w:t>
      </w:r>
    </w:p>
    <w:p w14:paraId="3AE6CFE1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3C1C840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encrypted_web_password</w:t>
      </w:r>
      <w:proofErr w:type="spellEnd"/>
    </w:p>
    <w:p w14:paraId="7C2C0D19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"'web'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0FF6DB8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10C94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DB Password (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only)</w:t>
      </w:r>
    </w:p>
    <w:p w14:paraId="68EC5059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CD34437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</w:p>
    <w:p w14:paraId="5FECE2AC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"'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C0C185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CC76A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required packages are installed</w:t>
      </w:r>
    </w:p>
    <w:p w14:paraId="790AD48B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2F88CAB0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DD494E2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4F607EDD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43EFB92E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pkg is defined</w:t>
      </w:r>
    </w:p>
    <w:p w14:paraId="5E9FEBD5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72737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user with vault password</w:t>
      </w:r>
    </w:p>
    <w:p w14:paraId="511844D8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</w:t>
      </w:r>
    </w:p>
    <w:p w14:paraId="2B15E079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015138CF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password: "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(</w:t>
      </w:r>
      <w:proofErr w:type="spellStart"/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encrypted_web_password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}}"</w:t>
      </w:r>
    </w:p>
    <w:p w14:paraId="23FD0F2E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shell: /bin/bash</w:t>
      </w:r>
    </w:p>
    <w:p w14:paraId="3E3C111C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21692365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FAF1C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application configuration file with credentials</w:t>
      </w:r>
    </w:p>
    <w:p w14:paraId="126DA1B6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copy:</w:t>
      </w:r>
    </w:p>
    <w:p w14:paraId="12E1831C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app_secure.conf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06F814A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content: |</w:t>
      </w:r>
    </w:p>
    <w:p w14:paraId="00BFF5F6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[credentials]</w:t>
      </w:r>
    </w:p>
    <w:p w14:paraId="5F4B9E6E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 =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7309C76A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 = 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encrypted_db_password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9341090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root</w:t>
      </w:r>
    </w:p>
    <w:p w14:paraId="3D6C433F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group: root</w:t>
      </w:r>
    </w:p>
    <w:p w14:paraId="7D5CA70B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'0600'</w:t>
      </w:r>
    </w:p>
    <w:p w14:paraId="6681450F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3383B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the application service is running (apache2 or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5D0D281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072852A4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'</w:t>
      </w:r>
      <w:proofErr w:type="gram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apache2' if 'web' in 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group_names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'</w:t>
      </w:r>
      <w:proofErr w:type="spellStart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}}"</w:t>
      </w:r>
    </w:p>
    <w:p w14:paraId="30F724C3" w14:textId="77777777" w:rsidR="00F52DA8" w:rsidRPr="00300C5F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started</w:t>
      </w:r>
    </w:p>
    <w:p w14:paraId="144A15C0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0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enabled: true</w:t>
      </w:r>
    </w:p>
    <w:p w14:paraId="7931101B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43E633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E31F3F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2A33B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CE521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📂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DEDC8A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pkg: apache</w:t>
      </w:r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optional</w:t>
      </w:r>
    </w:p>
    <w:p w14:paraId="5DBF3A6D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C314C75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📂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4EDB5A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pkg: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#optional</w:t>
      </w:r>
    </w:p>
    <w:p w14:paraId="1E41E40A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ansible_password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0D60D07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Sample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(INI format):</w:t>
      </w:r>
    </w:p>
    <w:p w14:paraId="0EBEA4A1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[web]</w:t>
      </w:r>
    </w:p>
    <w:p w14:paraId="42BE7B39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=54.207.153.32</w:t>
      </w:r>
    </w:p>
    <w:p w14:paraId="2089FF2B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ansible_user=admin</w:t>
      </w:r>
    </w:p>
    <w:p w14:paraId="690ED6B5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4FBF88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3C630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6C3A2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C0BC710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=52.67.59.218</w:t>
      </w:r>
    </w:p>
    <w:p w14:paraId="7AE086E7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ansible_user=dbadmin</w:t>
      </w:r>
    </w:p>
    <w:p w14:paraId="12A440CF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570676" w14:textId="77777777" w:rsidR="00F52DA8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all:vars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F9FBEBA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</w:p>
    <w:p w14:paraId="4E64A196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7E44B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that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 the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root of your project repo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it is synced with the AAP project.</w:t>
      </w:r>
    </w:p>
    <w:p w14:paraId="2F1DBAD5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DEBF67">
          <v:rect id="_x0000_i1045" style="width:0;height:1.5pt" o:hralign="center" o:hrstd="t" o:hr="t" fillcolor="#a0a0a0" stroked="f"/>
        </w:pict>
      </w:r>
    </w:p>
    <w:p w14:paraId="22954FF4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3: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Project in AAP</w:t>
      </w:r>
    </w:p>
    <w:p w14:paraId="5528FD8F" w14:textId="77777777" w:rsidR="00F52DA8" w:rsidRPr="00150297" w:rsidRDefault="00F52DA8" w:rsidP="00F52DA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20944073" w14:textId="77777777" w:rsidR="00F52DA8" w:rsidRPr="00150297" w:rsidRDefault="00F52DA8" w:rsidP="00F52DA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your SCM (Git, etc.) or upload files manually to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awx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/projects/_X__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your_project_name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794C06" w14:textId="77777777" w:rsidR="00F52DA8" w:rsidRPr="00150297" w:rsidRDefault="00F52DA8" w:rsidP="00F52DA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proofErr w:type="spellStart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syncing correctly (check logs under Project).</w:t>
      </w:r>
    </w:p>
    <w:p w14:paraId="326670A0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618511">
          <v:rect id="_x0000_i1046" style="width:0;height:1.5pt" o:hralign="center" o:hrstd="t" o:hr="t" fillcolor="#a0a0a0" stroked="f"/>
        </w:pict>
      </w:r>
    </w:p>
    <w:p w14:paraId="1EFB7A13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4: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 based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Inventory in AAP</w:t>
      </w:r>
    </w:p>
    <w:p w14:paraId="3086FD79" w14:textId="77777777" w:rsidR="00F52DA8" w:rsidRPr="00150297" w:rsidRDefault="00F52DA8" w:rsidP="00F52DA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Inventory</w:t>
      </w:r>
    </w:p>
    <w:p w14:paraId="45B6EB3D" w14:textId="77777777" w:rsidR="00F52DA8" w:rsidRPr="00150297" w:rsidRDefault="00F52DA8" w:rsidP="00F52DA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"Custom Inventory File"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option.</w:t>
      </w:r>
    </w:p>
    <w:p w14:paraId="156B6CAA" w14:textId="77777777" w:rsidR="00F52DA8" w:rsidRDefault="00F52DA8" w:rsidP="00F52DA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your inventory source file (you can upload via the Project path).</w:t>
      </w:r>
    </w:p>
    <w:p w14:paraId="55345FA4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</w:p>
    <w:p w14:paraId="55460505" w14:textId="77777777" w:rsidR="00F52DA8" w:rsidRPr="00150297" w:rsidRDefault="00F52DA8" w:rsidP="00F52DA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dynamic inventory plugin (like AWS EC2), configure your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aws_ec2.yaml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keyed_groups</w:t>
      </w:r>
      <w:proofErr w:type="spellEnd"/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tag filtering.</w:t>
      </w:r>
    </w:p>
    <w:p w14:paraId="7A3B86FA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3AD549">
          <v:rect id="_x0000_i1047" style="width:0;height:1.5pt" o:hralign="center" o:hrstd="t" o:hr="t" fillcolor="#a0a0a0" stroked="f"/>
        </w:pict>
      </w:r>
    </w:p>
    <w:p w14:paraId="58B60FD1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5: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Configure Vault Credential in AAP</w:t>
      </w:r>
    </w:p>
    <w:p w14:paraId="5B89AD73" w14:textId="77777777" w:rsidR="00F52DA8" w:rsidRPr="00150297" w:rsidRDefault="00F52DA8" w:rsidP="00F52DA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4BCFFD87" w14:textId="77777777" w:rsidR="00F52DA8" w:rsidRPr="00150297" w:rsidRDefault="00F52DA8" w:rsidP="00F52DA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credential type.</w:t>
      </w:r>
    </w:p>
    <w:p w14:paraId="053DFB57" w14:textId="77777777" w:rsidR="00F52DA8" w:rsidRPr="00150297" w:rsidRDefault="00F52DA8" w:rsidP="00F52DA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the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 password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manually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in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case we had setup password as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”)</w:t>
      </w:r>
    </w:p>
    <w:p w14:paraId="35DFDD2C" w14:textId="77777777" w:rsidR="00F52DA8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34AD09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1531F4">
          <v:rect id="_x0000_i1048" style="width:0;height:1.5pt" o:hralign="center" o:hrstd="t" o:hr="t" fillcolor="#a0a0a0" stroked="f"/>
        </w:pict>
      </w:r>
    </w:p>
    <w:p w14:paraId="47DF1A1F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6: </w:t>
      </w: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Job Template</w:t>
      </w:r>
    </w:p>
    <w:p w14:paraId="54F9E7A9" w14:textId="77777777" w:rsidR="00F52DA8" w:rsidRPr="00150297" w:rsidRDefault="00F52DA8" w:rsidP="00F52DA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➕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Job Template</w:t>
      </w:r>
    </w:p>
    <w:p w14:paraId="1239146A" w14:textId="77777777" w:rsidR="00F52DA8" w:rsidRPr="00150297" w:rsidRDefault="00F52DA8" w:rsidP="00F52DA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Set:</w:t>
      </w:r>
    </w:p>
    <w:p w14:paraId="32D0EE11" w14:textId="77777777" w:rsidR="00F52DA8" w:rsidRPr="00150297" w:rsidRDefault="00F52DA8" w:rsidP="00F52DA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one created above.</w:t>
      </w:r>
    </w:p>
    <w:p w14:paraId="1449C790" w14:textId="77777777" w:rsidR="00F52DA8" w:rsidRPr="00150297" w:rsidRDefault="00F52DA8" w:rsidP="00F52DA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one with the playbook and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vault_secrets.yml</w:t>
      </w:r>
      <w:proofErr w:type="spellEnd"/>
    </w:p>
    <w:p w14:paraId="6D799A6E" w14:textId="77777777" w:rsidR="00F52DA8" w:rsidRPr="00150297" w:rsidRDefault="00F52DA8" w:rsidP="00F52DA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var4.yml</w:t>
      </w:r>
    </w:p>
    <w:p w14:paraId="6D2653DC" w14:textId="77777777" w:rsidR="00F52DA8" w:rsidRPr="00150297" w:rsidRDefault="00F52DA8" w:rsidP="00F52DA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a Machine credential and the Vault credential.</w:t>
      </w:r>
    </w:p>
    <w:p w14:paraId="726C2052" w14:textId="77777777" w:rsidR="00F52DA8" w:rsidRDefault="00F52DA8" w:rsidP="00F52DA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20DE4E" w14:textId="77777777" w:rsidR="00F52DA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D1B32" w14:textId="77777777" w:rsidR="00F52DA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proofErr w:type="gramStart"/>
      <w:r w:rsidRPr="00273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community.general</w:t>
      </w:r>
      <w:proofErr w:type="gramEnd"/>
      <w:r w:rsidRPr="00273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.password_hash</w:t>
      </w:r>
      <w:proofErr w:type="spellEnd"/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 (provided by the </w:t>
      </w:r>
      <w:proofErr w:type="spellStart"/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community.general</w:t>
      </w:r>
      <w:proofErr w:type="spellEnd"/>
      <w:r w:rsidRPr="002736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collection) instead of the built-in crypt-based one.</w:t>
      </w:r>
    </w:p>
    <w:p w14:paraId="5509243B" w14:textId="77777777" w:rsidR="00F52DA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BFC7D2" w14:textId="77777777" w:rsidR="00F52DA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19BB5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F2F1E" w14:textId="77777777" w:rsidR="00F52DA8" w:rsidRPr="0015029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029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502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Watch the job output:</w:t>
      </w:r>
    </w:p>
    <w:p w14:paraId="3EDF6CDD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[Show encrypted web password] *********************************************</w:t>
      </w:r>
    </w:p>
    <w:p w14:paraId="1C602165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ok: [m1] =&gt; {</w:t>
      </w:r>
    </w:p>
    <w:p w14:paraId="2EEDE1A1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"webpass123"</w:t>
      </w:r>
    </w:p>
    <w:p w14:paraId="76F5B154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A0ED89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56ABA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TASK [Show encrypted </w:t>
      </w:r>
      <w:proofErr w:type="spell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password] **********************************************</w:t>
      </w:r>
    </w:p>
    <w:p w14:paraId="229C1FC3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ok: [m2] =&gt; {</w:t>
      </w:r>
    </w:p>
    <w:p w14:paraId="5A7B4C89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</w:t>
      </w:r>
      <w:proofErr w:type="gram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_db_password</w:t>
      </w:r>
      <w:proofErr w:type="spellEnd"/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"dbpass456"</w:t>
      </w:r>
    </w:p>
    <w:p w14:paraId="473415A9" w14:textId="77777777" w:rsidR="00F52DA8" w:rsidRPr="0015029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2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2FD1D5" w14:textId="77777777" w:rsidR="00F52DA8" w:rsidRPr="0015029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2A2EB7">
          <v:rect id="_x0000_i1049" style="width:0;height:1.5pt" o:hralign="center" o:hrstd="t" o:hr="t" fillcolor="#a0a0a0" stroked="f"/>
        </w:pict>
      </w:r>
    </w:p>
    <w:p w14:paraId="29919F43" w14:textId="77777777" w:rsidR="00F52DA8" w:rsidRPr="0015029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2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502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6382"/>
      </w:tblGrid>
      <w:tr w:rsidR="00F52DA8" w:rsidRPr="00150297" w14:paraId="3AFE3365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7A0BC" w14:textId="77777777" w:rsidR="00F52DA8" w:rsidRPr="0015029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Error</w:t>
            </w:r>
          </w:p>
        </w:tc>
        <w:tc>
          <w:tcPr>
            <w:tcW w:w="0" w:type="auto"/>
            <w:vAlign w:val="center"/>
            <w:hideMark/>
          </w:tcPr>
          <w:p w14:paraId="1DFE2C82" w14:textId="77777777" w:rsidR="00F52DA8" w:rsidRPr="0015029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</w:t>
            </w:r>
          </w:p>
        </w:tc>
      </w:tr>
      <w:tr w:rsidR="00F52DA8" w:rsidRPr="00150297" w14:paraId="2F7108A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7E10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Inline Jinja variables are not allowed</w:t>
            </w:r>
          </w:p>
        </w:tc>
        <w:tc>
          <w:tcPr>
            <w:tcW w:w="0" w:type="auto"/>
            <w:vAlign w:val="center"/>
            <w:hideMark/>
          </w:tcPr>
          <w:p w14:paraId="251EF385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Never use </w:t>
            </w:r>
            <w:proofErr w:type="gram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 }</w:t>
            </w:r>
            <w:proofErr w:type="gram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inventory files in AAP. Instead use them in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52DA8" w:rsidRPr="00150297" w14:paraId="564285BD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2E75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Vault format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unhexlify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2AB3FECB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Vault file might be malformed. Regenerate using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encrypt_string</w:t>
            </w:r>
            <w:proofErr w:type="spellEnd"/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ensuring line breaks between secrets.</w:t>
            </w:r>
          </w:p>
        </w:tc>
      </w:tr>
      <w:tr w:rsidR="00F52DA8" w:rsidRPr="00150297" w14:paraId="15E8B5B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9540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 not defined</w:t>
            </w:r>
          </w:p>
        </w:tc>
        <w:tc>
          <w:tcPr>
            <w:tcW w:w="0" w:type="auto"/>
            <w:vAlign w:val="center"/>
            <w:hideMark/>
          </w:tcPr>
          <w:p w14:paraId="2A97A02D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vault_secrets.yml</w:t>
            </w:r>
            <w:proofErr w:type="spellEnd"/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 project root and referenced via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vars_files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52DA8" w:rsidRPr="00150297" w14:paraId="3657FDD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FF61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YAML parse error</w:t>
            </w:r>
          </w:p>
        </w:tc>
        <w:tc>
          <w:tcPr>
            <w:tcW w:w="0" w:type="auto"/>
            <w:vAlign w:val="center"/>
            <w:hideMark/>
          </w:tcPr>
          <w:p w14:paraId="7E44F42A" w14:textId="77777777" w:rsidR="00F52DA8" w:rsidRPr="0015029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Always quote </w:t>
            </w:r>
            <w:proofErr w:type="gram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 }</w:t>
            </w:r>
            <w:proofErr w:type="gram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used inside YAML (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ansible_password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"{{ </w:t>
            </w:r>
            <w:proofErr w:type="spellStart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encrypted_password</w:t>
            </w:r>
            <w:proofErr w:type="spellEnd"/>
            <w:r w:rsidRPr="001502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}}"</w:t>
            </w:r>
            <w:r w:rsidRPr="00150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68B23AC8" w14:textId="77777777" w:rsidR="00F52DA8" w:rsidRDefault="00F52DA8" w:rsidP="00F52DA8">
      <w:pPr>
        <w:pStyle w:val="ListParagraph"/>
        <w:rPr>
          <w:b/>
          <w:bCs/>
        </w:rPr>
      </w:pPr>
    </w:p>
    <w:p w14:paraId="1885F967" w14:textId="77777777" w:rsidR="00F52DA8" w:rsidRDefault="00F52DA8" w:rsidP="00F52DA8">
      <w:pPr>
        <w:rPr>
          <w:b/>
          <w:bCs/>
        </w:rPr>
      </w:pPr>
    </w:p>
    <w:p w14:paraId="66BDA9B9" w14:textId="77777777" w:rsidR="00F52DA8" w:rsidRDefault="00F52DA8" w:rsidP="00F52DA8">
      <w:pPr>
        <w:rPr>
          <w:b/>
          <w:bCs/>
        </w:rPr>
      </w:pPr>
    </w:p>
    <w:p w14:paraId="15251F16" w14:textId="77777777" w:rsidR="00F52DA8" w:rsidRDefault="00F52DA8" w:rsidP="00F52DA8">
      <w:pPr>
        <w:rPr>
          <w:b/>
          <w:bCs/>
        </w:rPr>
      </w:pPr>
    </w:p>
    <w:p w14:paraId="4C2652A7" w14:textId="77777777" w:rsidR="00F52DA8" w:rsidRDefault="00F52DA8" w:rsidP="00F52DA8">
      <w:pPr>
        <w:rPr>
          <w:b/>
          <w:bCs/>
        </w:rPr>
      </w:pPr>
    </w:p>
    <w:p w14:paraId="753DAB54" w14:textId="77777777" w:rsidR="00F52DA8" w:rsidRDefault="00F52DA8" w:rsidP="00F52DA8">
      <w:pPr>
        <w:rPr>
          <w:b/>
          <w:bCs/>
        </w:rPr>
      </w:pPr>
    </w:p>
    <w:p w14:paraId="59E2AD79" w14:textId="77777777" w:rsidR="00F52DA8" w:rsidRDefault="00F52DA8" w:rsidP="00F52DA8">
      <w:pPr>
        <w:rPr>
          <w:b/>
          <w:bCs/>
        </w:rPr>
      </w:pPr>
    </w:p>
    <w:p w14:paraId="6825F3D0" w14:textId="77777777" w:rsidR="00F52DA8" w:rsidRDefault="00F52DA8" w:rsidP="00F52DA8">
      <w:pPr>
        <w:rPr>
          <w:b/>
          <w:bCs/>
        </w:rPr>
      </w:pPr>
    </w:p>
    <w:p w14:paraId="1307723E" w14:textId="77777777" w:rsidR="00F52DA8" w:rsidRDefault="00F52DA8" w:rsidP="00F52DA8">
      <w:pPr>
        <w:rPr>
          <w:b/>
          <w:bCs/>
        </w:rPr>
      </w:pPr>
    </w:p>
    <w:p w14:paraId="1FB67BC8" w14:textId="77777777" w:rsidR="00F52DA8" w:rsidRDefault="00F52DA8" w:rsidP="00F52DA8">
      <w:pPr>
        <w:rPr>
          <w:b/>
          <w:bCs/>
        </w:rPr>
      </w:pPr>
    </w:p>
    <w:p w14:paraId="36B77788" w14:textId="77777777" w:rsidR="00F52DA8" w:rsidRDefault="00F52DA8" w:rsidP="00F52DA8">
      <w:pPr>
        <w:rPr>
          <w:b/>
          <w:bCs/>
        </w:rPr>
      </w:pPr>
    </w:p>
    <w:p w14:paraId="37716802" w14:textId="77777777" w:rsidR="00F52DA8" w:rsidRDefault="00F52DA8" w:rsidP="00F52DA8">
      <w:pPr>
        <w:rPr>
          <w:b/>
          <w:bCs/>
        </w:rPr>
      </w:pPr>
    </w:p>
    <w:p w14:paraId="14AFF922" w14:textId="77777777" w:rsidR="00F52DA8" w:rsidRDefault="00F52DA8" w:rsidP="00F52DA8">
      <w:pPr>
        <w:rPr>
          <w:b/>
          <w:bCs/>
        </w:rPr>
      </w:pPr>
    </w:p>
    <w:p w14:paraId="3DF5501D" w14:textId="77777777" w:rsidR="00F52DA8" w:rsidRDefault="00F52DA8" w:rsidP="00F52DA8">
      <w:pPr>
        <w:rPr>
          <w:b/>
          <w:bCs/>
        </w:rPr>
      </w:pPr>
    </w:p>
    <w:p w14:paraId="070F3C4F" w14:textId="77777777" w:rsidR="00F52DA8" w:rsidRDefault="00F52DA8" w:rsidP="00F52DA8">
      <w:pPr>
        <w:rPr>
          <w:b/>
          <w:bCs/>
        </w:rPr>
      </w:pPr>
    </w:p>
    <w:p w14:paraId="6E895905" w14:textId="77777777" w:rsidR="00F52DA8" w:rsidRDefault="00F52DA8" w:rsidP="00F52DA8">
      <w:pPr>
        <w:rPr>
          <w:b/>
          <w:bCs/>
        </w:rPr>
      </w:pPr>
    </w:p>
    <w:p w14:paraId="2629091B" w14:textId="77777777" w:rsidR="00F52DA8" w:rsidRDefault="00F52DA8" w:rsidP="00F52DA8">
      <w:pPr>
        <w:rPr>
          <w:b/>
          <w:bCs/>
        </w:rPr>
      </w:pPr>
    </w:p>
    <w:p w14:paraId="0F4F270E" w14:textId="77777777" w:rsidR="00F52DA8" w:rsidRDefault="00F52DA8" w:rsidP="00F52DA8">
      <w:pPr>
        <w:rPr>
          <w:b/>
          <w:bCs/>
        </w:rPr>
      </w:pPr>
    </w:p>
    <w:p w14:paraId="6A99FA2F" w14:textId="77777777" w:rsidR="00F52DA8" w:rsidRDefault="00F52DA8" w:rsidP="00F52DA8">
      <w:pPr>
        <w:rPr>
          <w:b/>
          <w:bCs/>
        </w:rPr>
      </w:pPr>
    </w:p>
    <w:p w14:paraId="301FBC76" w14:textId="77777777" w:rsidR="00F52DA8" w:rsidRDefault="00F52DA8" w:rsidP="00F52DA8">
      <w:pPr>
        <w:rPr>
          <w:b/>
          <w:bCs/>
        </w:rPr>
      </w:pPr>
    </w:p>
    <w:p w14:paraId="4C8DB71C" w14:textId="77777777" w:rsidR="00F52DA8" w:rsidRDefault="00F52DA8" w:rsidP="00F52DA8">
      <w:pPr>
        <w:rPr>
          <w:b/>
          <w:bCs/>
        </w:rPr>
      </w:pPr>
    </w:p>
    <w:p w14:paraId="73B68882" w14:textId="77777777" w:rsidR="00F52DA8" w:rsidRDefault="00F52DA8" w:rsidP="00F52DA8">
      <w:pPr>
        <w:rPr>
          <w:b/>
          <w:bCs/>
        </w:rPr>
      </w:pPr>
    </w:p>
    <w:p w14:paraId="3C9FCD2D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Optimizing Performance &amp; Troubleshooting in Ansible Automation Platform (AAP)</w:t>
      </w:r>
    </w:p>
    <w:p w14:paraId="598F0B31" w14:textId="77777777" w:rsidR="00F52DA8" w:rsidRPr="009D105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4EEA7C">
          <v:rect id="_x0000_i1050" style="width:0;height:1.5pt" o:hralign="center" o:hrstd="t" o:hr="t" fillcolor="#a0a0a0" stroked="f"/>
        </w:pict>
      </w:r>
    </w:p>
    <w:p w14:paraId="5FAD3A74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Best Practices for Scaling Ansible Automation</w:t>
      </w:r>
    </w:p>
    <w:p w14:paraId="13A86450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a. Efficient Inventory and Targeting</w:t>
      </w:r>
    </w:p>
    <w:p w14:paraId="3E1D0151" w14:textId="77777777" w:rsidR="00F52DA8" w:rsidRPr="009D1057" w:rsidRDefault="00F52DA8" w:rsidP="00F52DA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Smart Inventories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Dynamically select hosts using filters and host facts (e.g., OS, environment, tags).</w:t>
      </w:r>
    </w:p>
    <w:p w14:paraId="79C8595D" w14:textId="77777777" w:rsidR="00F52DA8" w:rsidRPr="009D1057" w:rsidRDefault="00F52DA8" w:rsidP="00F52DA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Limit Scope with </w:t>
      </w:r>
      <w:r w:rsidRPr="009D10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--limit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 running against the full inventory. Target smaller groups or individual hosts.</w:t>
      </w:r>
    </w:p>
    <w:p w14:paraId="161935EE" w14:textId="77777777" w:rsidR="00F52DA8" w:rsidRPr="009D1057" w:rsidRDefault="00F52DA8" w:rsidP="00F52DA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 Caching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Enable Redis-based fact caching to reduce runtime </w:t>
      </w: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overhead.</w:t>
      </w:r>
    </w:p>
    <w:p w14:paraId="6036A9BA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[defaults]</w:t>
      </w:r>
    </w:p>
    <w:p w14:paraId="2C1A1C3D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fact_caching</w:t>
      </w:r>
      <w:proofErr w:type="spellEnd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</w:p>
    <w:p w14:paraId="00BA1792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fact_caching_timeout</w:t>
      </w:r>
      <w:proofErr w:type="spellEnd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7200</w:t>
      </w:r>
    </w:p>
    <w:p w14:paraId="7E26F37C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b. Job Execution Optimization</w:t>
      </w:r>
    </w:p>
    <w:p w14:paraId="3757C5C6" w14:textId="77777777" w:rsidR="00F52DA8" w:rsidRPr="009D1057" w:rsidRDefault="00F52DA8" w:rsidP="00F52DA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Adjust </w:t>
      </w:r>
      <w:r w:rsidRPr="009D10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forks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Value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4B0755" w14:textId="77777777" w:rsidR="00F52DA8" w:rsidRPr="009D1057" w:rsidRDefault="00F52DA8" w:rsidP="00F52DA8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is 5. For larger inventories, increase to 10–50 depending on system resources.</w:t>
      </w:r>
    </w:p>
    <w:p w14:paraId="02652FE2" w14:textId="77777777" w:rsidR="00F52DA8" w:rsidRPr="009D1057" w:rsidRDefault="00F52DA8" w:rsidP="00F52DA8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via controller → job template → Execution → Forks or in </w:t>
      </w: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EAA912" w14:textId="77777777" w:rsidR="00F52DA8" w:rsidRPr="009D1057" w:rsidRDefault="00F52DA8" w:rsidP="00F52DA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Job Slicing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650BAF" w14:textId="77777777" w:rsidR="00F52DA8" w:rsidRPr="009D1057" w:rsidRDefault="00F52DA8" w:rsidP="00F52DA8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a job across multiple execution nodes (in a controller cluster) or multiple slices on a single node.</w:t>
      </w:r>
    </w:p>
    <w:p w14:paraId="3E7DF198" w14:textId="77777777" w:rsidR="00F52DA8" w:rsidRPr="009D1057" w:rsidRDefault="00F52DA8" w:rsidP="00F52DA8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parallel execution across large inventories.</w:t>
      </w:r>
    </w:p>
    <w:p w14:paraId="00AA36D4" w14:textId="77777777" w:rsidR="00F52DA8" w:rsidRDefault="00F52DA8" w:rsidP="00F52DA8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10 slices for 1000 hosts = 100 hosts per slice.</w:t>
      </w:r>
    </w:p>
    <w:p w14:paraId="1D0617FE" w14:textId="77777777" w:rsidR="00F52DA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D32EDD" w14:textId="77777777" w:rsidR="00F52DA8" w:rsidRPr="00B33A2A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A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Without Job Slicing</w:t>
      </w:r>
    </w:p>
    <w:p w14:paraId="79B98D1D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[Single Job Template Execution]</w:t>
      </w:r>
    </w:p>
    <w:p w14:paraId="5E679C43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Targets: 1000 hosts</w:t>
      </w:r>
    </w:p>
    <w:p w14:paraId="47E2AF33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Forks = 20 → Runs on 20 hosts at a time</w:t>
      </w:r>
    </w:p>
    <w:p w14:paraId="5E6810D7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1000 ÷ 20 = 50 rounds</w:t>
      </w:r>
    </w:p>
    <w:p w14:paraId="595AF5B9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time = Long</w:t>
      </w:r>
    </w:p>
    <w:p w14:paraId="1191B072" w14:textId="77777777" w:rsidR="00F52DA8" w:rsidRPr="00B33A2A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A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Job Slicing (10 Slices)</w:t>
      </w:r>
    </w:p>
    <w:p w14:paraId="1D2AD105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 Jobs Running in Parallel]</w:t>
      </w:r>
    </w:p>
    <w:p w14:paraId="0EA16ADC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Each </w:t>
      </w:r>
      <w:proofErr w:type="gramStart"/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proofErr w:type="gramEnd"/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 hosts</w:t>
      </w:r>
    </w:p>
    <w:p w14:paraId="618D3CAE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lastRenderedPageBreak/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Each slice uses Forks = 10</w:t>
      </w:r>
    </w:p>
    <w:p w14:paraId="025DD959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Each slice does 10 rounds</w:t>
      </w:r>
    </w:p>
    <w:p w14:paraId="6567E1A7" w14:textId="77777777" w:rsidR="00F52DA8" w:rsidRPr="00B33A2A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A2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▶</w:t>
      </w:r>
      <w:r w:rsidRPr="00B33A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slices run at same time → much faster!</w:t>
      </w:r>
    </w:p>
    <w:p w14:paraId="5D48B7F5" w14:textId="77777777" w:rsidR="00F52DA8" w:rsidRPr="00B33A2A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86863E">
          <v:rect id="_x0000_i1051" style="width:0;height:1.5pt" o:hralign="center" o:hrstd="t" o:hr="t" fillcolor="#a0a0a0" stroked="f"/>
        </w:pict>
      </w:r>
    </w:p>
    <w:p w14:paraId="49C61F40" w14:textId="77777777" w:rsidR="00F52DA8" w:rsidRPr="00B33A2A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3A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Takeaways:</w:t>
      </w:r>
    </w:p>
    <w:p w14:paraId="50A9ADA5" w14:textId="77777777" w:rsidR="00F52DA8" w:rsidRPr="00B33A2A" w:rsidRDefault="00F52DA8" w:rsidP="00F52DA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Forks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How many tasks run at once 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inside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job.</w:t>
      </w:r>
    </w:p>
    <w:p w14:paraId="18777327" w14:textId="77777777" w:rsidR="00F52DA8" w:rsidRPr="00B33A2A" w:rsidRDefault="00F52DA8" w:rsidP="00F52DA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Slicing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How many jobs run </w:t>
      </w: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parallel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same playbook.</w:t>
      </w:r>
    </w:p>
    <w:p w14:paraId="39895B56" w14:textId="77777777" w:rsidR="00F52DA8" w:rsidRPr="00B33A2A" w:rsidRDefault="00F52DA8" w:rsidP="00F52DA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slices + right forks = huge time savings</w:t>
      </w:r>
      <w:r w:rsidRPr="00B33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especially with large inventories.</w:t>
      </w:r>
    </w:p>
    <w:p w14:paraId="6581C69C" w14:textId="77777777" w:rsidR="00F52DA8" w:rsidRPr="009D105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D3CBE" w14:textId="77777777" w:rsidR="00F52DA8" w:rsidRPr="009D1057" w:rsidRDefault="00F52DA8" w:rsidP="00F52DA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Asynchronous Tasks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001859" w14:textId="77777777" w:rsidR="00F52DA8" w:rsidRPr="009D1057" w:rsidRDefault="00F52DA8" w:rsidP="00F52DA8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Offload long-running tasks to the background:</w:t>
      </w:r>
    </w:p>
    <w:p w14:paraId="79B2C135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large package</w:t>
      </w:r>
    </w:p>
    <w:p w14:paraId="59AAF4E8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yum:</w:t>
      </w:r>
    </w:p>
    <w:p w14:paraId="0E823C6E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some-big-pkg</w:t>
      </w:r>
    </w:p>
    <w:p w14:paraId="3554FAC3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present</w:t>
      </w:r>
    </w:p>
    <w:p w14:paraId="1824EA87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async: 300</w:t>
      </w:r>
    </w:p>
    <w:p w14:paraId="5B45EECB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poll: 10</w:t>
      </w:r>
    </w:p>
    <w:p w14:paraId="24E6D2F7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c. Execution Environment Design</w:t>
      </w:r>
    </w:p>
    <w:p w14:paraId="463812D0" w14:textId="77777777" w:rsidR="00F52DA8" w:rsidRPr="009D1057" w:rsidRDefault="00F52DA8" w:rsidP="00F52DA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Slim EE Images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36A188" w14:textId="77777777" w:rsidR="00F52DA8" w:rsidRPr="009D1057" w:rsidRDefault="00F52DA8" w:rsidP="00F52DA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Minimize size for faster startup.</w:t>
      </w:r>
    </w:p>
    <w:p w14:paraId="7ADFD4CA" w14:textId="77777777" w:rsidR="00F52DA8" w:rsidRPr="009D1057" w:rsidRDefault="00F52DA8" w:rsidP="00F52DA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installing unnecessary collections or dependencies.</w:t>
      </w:r>
    </w:p>
    <w:p w14:paraId="77F34948" w14:textId="77777777" w:rsidR="00F52DA8" w:rsidRPr="009D1057" w:rsidRDefault="00F52DA8" w:rsidP="00F52DA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EEs per Use Case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4F51C2" w14:textId="77777777" w:rsidR="00F52DA8" w:rsidRPr="009D1057" w:rsidRDefault="00F52DA8" w:rsidP="00F52DA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a "one-size-fits-all" EE. Customize EEs for network, storage, cloud, and OS-specific roles.</w:t>
      </w:r>
    </w:p>
    <w:p w14:paraId="3D004A08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d. Controller Scaling Best Practices</w:t>
      </w:r>
    </w:p>
    <w:p w14:paraId="4F24E47B" w14:textId="77777777" w:rsidR="00F52DA8" w:rsidRPr="009D1057" w:rsidRDefault="00F52DA8" w:rsidP="00F52DA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 Clustering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5E18C6" w14:textId="77777777" w:rsidR="00F52DA8" w:rsidRPr="009D1057" w:rsidRDefault="00F52DA8" w:rsidP="00F52DA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horizontally using multiple control nodes.</w:t>
      </w:r>
    </w:p>
    <w:p w14:paraId="15E958D2" w14:textId="77777777" w:rsidR="00F52DA8" w:rsidRPr="009D1057" w:rsidRDefault="00F52DA8" w:rsidP="00F52DA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PostgreSQL database + NFS or S3-compatible file storage required.</w:t>
      </w:r>
    </w:p>
    <w:p w14:paraId="3401318D" w14:textId="77777777" w:rsidR="00F52DA8" w:rsidRPr="009D1057" w:rsidRDefault="00F52DA8" w:rsidP="00F52DA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Isolation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D6D015" w14:textId="77777777" w:rsidR="00F52DA8" w:rsidRPr="009D1057" w:rsidRDefault="00F52DA8" w:rsidP="00F52DA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isolated execution nodes to distribute workload (e.g., for data center separation or DMZ zones).</w:t>
      </w:r>
    </w:p>
    <w:p w14:paraId="47F971A5" w14:textId="77777777" w:rsidR="00F52DA8" w:rsidRPr="009D1057" w:rsidRDefault="00F52DA8" w:rsidP="00F52DA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Heartbeat &amp; Capacity Rules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89B3BD" w14:textId="77777777" w:rsidR="00F52DA8" w:rsidRPr="009D1057" w:rsidRDefault="00F52DA8" w:rsidP="00F52DA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Group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to restrict certain jobs to specific nodes.</w:t>
      </w:r>
    </w:p>
    <w:p w14:paraId="08C1299D" w14:textId="77777777" w:rsidR="00F52DA8" w:rsidRPr="009D105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D8C148">
          <v:rect id="_x0000_i1052" style="width:0;height:1.5pt" o:hralign="center" o:hrstd="t" o:hr="t" fillcolor="#a0a0a0" stroked="f"/>
        </w:pict>
      </w:r>
    </w:p>
    <w:p w14:paraId="7566183D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Identifying and Resolving Common Bottlenecks</w:t>
      </w:r>
    </w:p>
    <w:p w14:paraId="68BCE2CE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lastRenderedPageBreak/>
        <w:t>🔍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a. Debugging Playbook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033"/>
        <w:gridCol w:w="4268"/>
      </w:tblGrid>
      <w:tr w:rsidR="00F52DA8" w:rsidRPr="009D1057" w14:paraId="4EA24B8F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5E269" w14:textId="77777777" w:rsidR="00F52DA8" w:rsidRPr="009D105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46DBAD5C" w14:textId="77777777" w:rsidR="00F52DA8" w:rsidRPr="009D105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74968CBE" w14:textId="77777777" w:rsidR="00F52DA8" w:rsidRPr="009D105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Resolution</w:t>
            </w:r>
          </w:p>
        </w:tc>
      </w:tr>
      <w:tr w:rsidR="00F52DA8" w:rsidRPr="009D1057" w14:paraId="06F252D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9493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Sluggish execution</w:t>
            </w:r>
          </w:p>
        </w:tc>
        <w:tc>
          <w:tcPr>
            <w:tcW w:w="0" w:type="auto"/>
            <w:vAlign w:val="center"/>
            <w:hideMark/>
          </w:tcPr>
          <w:p w14:paraId="1305AD43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Inefficient loops, facts gathering on all hosts</w:t>
            </w:r>
          </w:p>
        </w:tc>
        <w:tc>
          <w:tcPr>
            <w:tcW w:w="0" w:type="auto"/>
            <w:vAlign w:val="center"/>
            <w:hideMark/>
          </w:tcPr>
          <w:p w14:paraId="5BD49F5B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gather_facts</w:t>
            </w:r>
            <w:proofErr w:type="spellEnd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false</w:t>
            </w: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optimize loops with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with_items</w:t>
            </w:r>
            <w:proofErr w:type="spellEnd"/>
          </w:p>
        </w:tc>
      </w:tr>
      <w:tr w:rsidR="00F52DA8" w:rsidRPr="009D1057" w14:paraId="5084DBD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6B82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latency between tasks</w:t>
            </w:r>
          </w:p>
        </w:tc>
        <w:tc>
          <w:tcPr>
            <w:tcW w:w="0" w:type="auto"/>
            <w:vAlign w:val="center"/>
            <w:hideMark/>
          </w:tcPr>
          <w:p w14:paraId="49662CCC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Sequential operations</w:t>
            </w:r>
          </w:p>
        </w:tc>
        <w:tc>
          <w:tcPr>
            <w:tcW w:w="0" w:type="auto"/>
            <w:vAlign w:val="center"/>
            <w:hideMark/>
          </w:tcPr>
          <w:p w14:paraId="6FD16E64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async</w:t>
            </w: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parallelism, or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batch_size</w:t>
            </w:r>
            <w:proofErr w:type="spellEnd"/>
          </w:p>
        </w:tc>
      </w:tr>
      <w:tr w:rsidR="00F52DA8" w:rsidRPr="009D1057" w14:paraId="57141EE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2444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Redundant task execution</w:t>
            </w:r>
          </w:p>
        </w:tc>
        <w:tc>
          <w:tcPr>
            <w:tcW w:w="0" w:type="auto"/>
            <w:vAlign w:val="center"/>
            <w:hideMark/>
          </w:tcPr>
          <w:p w14:paraId="4B660CC9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not properly idempotent</w:t>
            </w:r>
          </w:p>
        </w:tc>
        <w:tc>
          <w:tcPr>
            <w:tcW w:w="0" w:type="auto"/>
            <w:vAlign w:val="center"/>
            <w:hideMark/>
          </w:tcPr>
          <w:p w14:paraId="25054AD2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changed_when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check_mode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validation</w:t>
            </w:r>
          </w:p>
        </w:tc>
      </w:tr>
      <w:tr w:rsidR="00F52DA8" w:rsidRPr="009D1057" w14:paraId="319E0F3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2C43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Excessive disk I/O</w:t>
            </w:r>
          </w:p>
        </w:tc>
        <w:tc>
          <w:tcPr>
            <w:tcW w:w="0" w:type="auto"/>
            <w:vAlign w:val="center"/>
            <w:hideMark/>
          </w:tcPr>
          <w:p w14:paraId="40F5C8BA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Large templates, logs, or output</w:t>
            </w:r>
          </w:p>
        </w:tc>
        <w:tc>
          <w:tcPr>
            <w:tcW w:w="0" w:type="auto"/>
            <w:vAlign w:val="center"/>
            <w:hideMark/>
          </w:tcPr>
          <w:p w14:paraId="30225EDD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Redirect </w:t>
            </w:r>
            <w:proofErr w:type="spellStart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stdout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files, limit verbosity</w:t>
            </w:r>
          </w:p>
        </w:tc>
      </w:tr>
    </w:tbl>
    <w:p w14:paraId="17BA7D09" w14:textId="77777777" w:rsidR="00F52DA8" w:rsidRDefault="00F52DA8" w:rsidP="00F52DA8">
      <w:pPr>
        <w:pStyle w:val="ListParagraph"/>
        <w:rPr>
          <w:b/>
          <w:bCs/>
        </w:rPr>
      </w:pPr>
    </w:p>
    <w:p w14:paraId="685B83C1" w14:textId="77777777" w:rsidR="00F52DA8" w:rsidRDefault="00F52DA8" w:rsidP="00F52DA8">
      <w:pPr>
        <w:pStyle w:val="ListParagraph"/>
        <w:rPr>
          <w:b/>
          <w:bCs/>
        </w:rPr>
      </w:pPr>
    </w:p>
    <w:p w14:paraId="19DA79E1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Logs in AAP 2.5 (Automation Controller)</w:t>
      </w:r>
    </w:p>
    <w:p w14:paraId="6D825C64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Log Directory:</w:t>
      </w:r>
    </w:p>
    <w:p w14:paraId="3D1F5640" w14:textId="77777777" w:rsidR="00F52DA8" w:rsidRPr="009D105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in AAP, the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names and log directories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retain the old </w:t>
      </w: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tower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naming convention:</w:t>
      </w:r>
    </w:p>
    <w:p w14:paraId="763C9AB5" w14:textId="77777777" w:rsidR="00F52DA8" w:rsidRPr="009D1057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/var/log/tower/</w:t>
      </w:r>
    </w:p>
    <w:p w14:paraId="0E07FA35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Log Files: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64"/>
      </w:tblGrid>
      <w:tr w:rsidR="00F52DA8" w:rsidRPr="009D1057" w14:paraId="7A5980E3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67ED2" w14:textId="77777777" w:rsidR="00F52DA8" w:rsidRPr="009D105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 File</w:t>
            </w:r>
          </w:p>
        </w:tc>
        <w:tc>
          <w:tcPr>
            <w:tcW w:w="0" w:type="auto"/>
            <w:vAlign w:val="center"/>
            <w:hideMark/>
          </w:tcPr>
          <w:p w14:paraId="710C27A3" w14:textId="77777777" w:rsidR="00F52DA8" w:rsidRPr="009D1057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F52DA8" w:rsidRPr="009D1057" w14:paraId="3FE0B7C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7B3A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/var/log/tower/tower.log</w:t>
            </w:r>
          </w:p>
        </w:tc>
        <w:tc>
          <w:tcPr>
            <w:tcW w:w="0" w:type="auto"/>
            <w:vAlign w:val="center"/>
            <w:hideMark/>
          </w:tcPr>
          <w:p w14:paraId="182E362A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 controller operations – jobs, API calls, user actions</w:t>
            </w:r>
          </w:p>
        </w:tc>
      </w:tr>
      <w:tr w:rsidR="00F52DA8" w:rsidRPr="009D1057" w14:paraId="3594447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5B49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/var/log/tower/task_system.log</w:t>
            </w:r>
          </w:p>
        </w:tc>
        <w:tc>
          <w:tcPr>
            <w:tcW w:w="0" w:type="auto"/>
            <w:vAlign w:val="center"/>
            <w:hideMark/>
          </w:tcPr>
          <w:p w14:paraId="6E75BB03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management system – job status, dispatcher</w:t>
            </w:r>
          </w:p>
        </w:tc>
      </w:tr>
      <w:tr w:rsidR="00F52DA8" w:rsidRPr="009D1057" w14:paraId="2450784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9C78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/var/log/tower/callback_receiver.log</w:t>
            </w:r>
          </w:p>
        </w:tc>
        <w:tc>
          <w:tcPr>
            <w:tcW w:w="0" w:type="auto"/>
            <w:vAlign w:val="center"/>
            <w:hideMark/>
          </w:tcPr>
          <w:p w14:paraId="4F665826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Websocket</w:t>
            </w:r>
            <w:proofErr w:type="spellEnd"/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/callback event handler – job output reception</w:t>
            </w:r>
          </w:p>
        </w:tc>
      </w:tr>
      <w:tr w:rsidR="00F52DA8" w:rsidRPr="009D1057" w14:paraId="3A48170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3645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/var/log/tower/notifications.log</w:t>
            </w:r>
          </w:p>
        </w:tc>
        <w:tc>
          <w:tcPr>
            <w:tcW w:w="0" w:type="auto"/>
            <w:vAlign w:val="center"/>
            <w:hideMark/>
          </w:tcPr>
          <w:p w14:paraId="4188DB0B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Notifications-related events (email, webhook, etc.)</w:t>
            </w:r>
          </w:p>
        </w:tc>
      </w:tr>
      <w:tr w:rsidR="00F52DA8" w:rsidRPr="009D1057" w14:paraId="6F0CDC0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4B50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/var/log/tower/dispatcher.log</w:t>
            </w:r>
          </w:p>
        </w:tc>
        <w:tc>
          <w:tcPr>
            <w:tcW w:w="0" w:type="auto"/>
            <w:vAlign w:val="center"/>
            <w:hideMark/>
          </w:tcPr>
          <w:p w14:paraId="7F0146FA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Responsible for job distribution to execution nodes</w:t>
            </w:r>
          </w:p>
        </w:tc>
      </w:tr>
      <w:tr w:rsidR="00F52DA8" w:rsidRPr="009D1057" w14:paraId="02D0162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F872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/var/log/tower/awx.log</w:t>
            </w:r>
          </w:p>
        </w:tc>
        <w:tc>
          <w:tcPr>
            <w:tcW w:w="0" w:type="auto"/>
            <w:vAlign w:val="center"/>
            <w:hideMark/>
          </w:tcPr>
          <w:p w14:paraId="588509A6" w14:textId="77777777" w:rsidR="00F52DA8" w:rsidRPr="009D1057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0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Older Tower-related logs (still relevant in some AAP 2.x builds)</w:t>
            </w:r>
          </w:p>
        </w:tc>
      </w:tr>
    </w:tbl>
    <w:p w14:paraId="03EE786A" w14:textId="77777777" w:rsidR="00F52DA8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you're running AAP in a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containerized setup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these logs may be mounted via volumes or accessed via </w:t>
      </w:r>
      <w:proofErr w:type="spellStart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9D1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if you’re using container images directly.</w:t>
      </w:r>
    </w:p>
    <w:p w14:paraId="6E8E2E5C" w14:textId="77777777" w:rsidR="00F52DA8" w:rsidRPr="001F12C3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072  </w:t>
      </w:r>
      <w:proofErr w:type="spell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podman</w:t>
      </w:r>
      <w:proofErr w:type="spellEnd"/>
      <w:proofErr w:type="gramEnd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automation-controller-task | less</w:t>
      </w:r>
    </w:p>
    <w:p w14:paraId="5F956490" w14:textId="77777777" w:rsidR="00F52DA8" w:rsidRPr="001F12C3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proofErr w:type="gram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1073  </w:t>
      </w:r>
      <w:proofErr w:type="spell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podman</w:t>
      </w:r>
      <w:proofErr w:type="spellEnd"/>
      <w:proofErr w:type="gramEnd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automation-controller-web | less</w:t>
      </w:r>
    </w:p>
    <w:p w14:paraId="013FE1A0" w14:textId="77777777" w:rsidR="00F52DA8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F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1074  clear</w:t>
      </w:r>
      <w:proofErr w:type="gramEnd"/>
    </w:p>
    <w:p w14:paraId="0ABF6D87" w14:textId="77777777" w:rsidR="00F52DA8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98292" w14:textId="77777777" w:rsidR="00F52DA8" w:rsidRPr="001F12C3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-f to see real time logs</w:t>
      </w:r>
    </w:p>
    <w:p w14:paraId="6F731F06" w14:textId="77777777" w:rsidR="00F52DA8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A14B4" w14:textId="77777777" w:rsidR="00F52DA8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790A0B" w14:textId="77777777" w:rsidR="00F52DA8" w:rsidRPr="004C5DD6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5DD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C5D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Containers of Interest (AAP 2.5)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6016"/>
      </w:tblGrid>
      <w:tr w:rsidR="00F52DA8" w:rsidRPr="004C5DD6" w14:paraId="23DAA411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31ADD" w14:textId="77777777" w:rsidR="00F52DA8" w:rsidRPr="004C5DD6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 Name</w:t>
            </w:r>
          </w:p>
        </w:tc>
        <w:tc>
          <w:tcPr>
            <w:tcW w:w="0" w:type="auto"/>
            <w:vAlign w:val="center"/>
            <w:hideMark/>
          </w:tcPr>
          <w:p w14:paraId="42AA8C71" w14:textId="77777777" w:rsidR="00F52DA8" w:rsidRPr="004C5DD6" w:rsidRDefault="00F52DA8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F52DA8" w:rsidRPr="004C5DD6" w14:paraId="4DE921D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F1ED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automation-controller-task</w:t>
            </w:r>
          </w:p>
        </w:tc>
        <w:tc>
          <w:tcPr>
            <w:tcW w:w="0" w:type="auto"/>
            <w:vAlign w:val="center"/>
            <w:hideMark/>
          </w:tcPr>
          <w:p w14:paraId="2551CB18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Main place to check for </w:t>
            </w:r>
            <w:r w:rsidRPr="004C5D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job execution, job failure, and task logs</w:t>
            </w:r>
          </w:p>
        </w:tc>
      </w:tr>
      <w:tr w:rsidR="00F52DA8" w:rsidRPr="004C5DD6" w14:paraId="62B620C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67C9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automation-controller-web</w:t>
            </w:r>
          </w:p>
        </w:tc>
        <w:tc>
          <w:tcPr>
            <w:tcW w:w="0" w:type="auto"/>
            <w:vAlign w:val="center"/>
            <w:hideMark/>
          </w:tcPr>
          <w:p w14:paraId="7A712C1C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calls, UI actions, user events, and REST API-related errors</w:t>
            </w:r>
          </w:p>
        </w:tc>
      </w:tr>
      <w:tr w:rsidR="00F52DA8" w:rsidRPr="004C5DD6" w14:paraId="58AF428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A21C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automation-controller-</w:t>
            </w:r>
            <w:proofErr w:type="spellStart"/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rsyslog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8B7C7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Internal </w:t>
            </w:r>
            <w:proofErr w:type="spellStart"/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rsyslog</w:t>
            </w:r>
            <w:proofErr w:type="spellEnd"/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handler for logs forwarding/debugging</w:t>
            </w:r>
          </w:p>
        </w:tc>
      </w:tr>
      <w:tr w:rsidR="00F52DA8" w:rsidRPr="004C5DD6" w14:paraId="5E5B819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3353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automation-hub-*</w:t>
            </w:r>
          </w:p>
        </w:tc>
        <w:tc>
          <w:tcPr>
            <w:tcW w:w="0" w:type="auto"/>
            <w:vAlign w:val="center"/>
            <w:hideMark/>
          </w:tcPr>
          <w:p w14:paraId="4E52ED04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for content syncs, publishing errors in Automation Hub</w:t>
            </w:r>
          </w:p>
        </w:tc>
      </w:tr>
      <w:tr w:rsidR="00F52DA8" w:rsidRPr="004C5DD6" w14:paraId="01C1C43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DD69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automation-</w:t>
            </w:r>
            <w:proofErr w:type="spellStart"/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eda</w:t>
            </w:r>
            <w:proofErr w:type="spellEnd"/>
            <w:r w:rsidRPr="004C5D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-*</w:t>
            </w:r>
          </w:p>
        </w:tc>
        <w:tc>
          <w:tcPr>
            <w:tcW w:w="0" w:type="auto"/>
            <w:vAlign w:val="center"/>
            <w:hideMark/>
          </w:tcPr>
          <w:p w14:paraId="0BE8EC66" w14:textId="77777777" w:rsidR="00F52DA8" w:rsidRPr="004C5DD6" w:rsidRDefault="00F52DA8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5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Event-Driven Ansible activity logs</w:t>
            </w:r>
          </w:p>
        </w:tc>
      </w:tr>
    </w:tbl>
    <w:p w14:paraId="019176E8" w14:textId="77777777" w:rsidR="00F52DA8" w:rsidRPr="009D1057" w:rsidRDefault="00F52DA8" w:rsidP="00F52D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B5E9A" w14:textId="77777777" w:rsidR="00F52DA8" w:rsidRPr="009D105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7BA8F1">
          <v:rect id="_x0000_i1053" style="width:0;height:1.5pt" o:hralign="center" o:hrstd="t" o:hr="t" fillcolor="#a0a0a0" stroked="f"/>
        </w:pict>
      </w:r>
    </w:p>
    <w:p w14:paraId="31B90CE3" w14:textId="77777777" w:rsidR="00F52DA8" w:rsidRPr="009D1057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0D11D3">
          <v:rect id="_x0000_i1054" style="width:0;height:1.5pt" o:hralign="center" o:hrstd="t" o:hr="t" fillcolor="#a0a0a0" stroked="f"/>
        </w:pict>
      </w:r>
    </w:p>
    <w:p w14:paraId="23302A1F" w14:textId="77777777" w:rsidR="00F52DA8" w:rsidRPr="009D1057" w:rsidRDefault="00F52DA8" w:rsidP="00F52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105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Logging Configuration via the UI</w:t>
      </w:r>
    </w:p>
    <w:p w14:paraId="09CCAFF2" w14:textId="77777777" w:rsidR="00F52DA8" w:rsidRPr="009D105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of AAP 2.4+, some logging features can be configured via the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Controller UI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8691BC" w14:textId="77777777" w:rsidR="00F52DA8" w:rsidRPr="009D1057" w:rsidRDefault="00F52DA8" w:rsidP="00F52DA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to: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105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⚙️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</w:t>
      </w: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Settings</w:t>
      </w:r>
    </w:p>
    <w:p w14:paraId="2191A354" w14:textId="77777777" w:rsidR="00F52DA8" w:rsidRPr="009D1057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here, you can configure:</w:t>
      </w:r>
    </w:p>
    <w:p w14:paraId="6B3392AC" w14:textId="77777777" w:rsidR="00F52DA8" w:rsidRPr="009D1057" w:rsidRDefault="00F52DA8" w:rsidP="00F52DA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log aggregation (Syslog, Splunk, etc.)</w:t>
      </w:r>
    </w:p>
    <w:p w14:paraId="348EC36D" w14:textId="77777777" w:rsidR="00F52DA8" w:rsidRPr="009D1057" w:rsidRDefault="00F52DA8" w:rsidP="00F52DA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Enable/disable </w:t>
      </w:r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Job Event </w:t>
      </w:r>
      <w:proofErr w:type="spellStart"/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Stdout</w:t>
      </w:r>
      <w:proofErr w:type="spellEnd"/>
      <w:r w:rsidRPr="009D1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Capture</w:t>
      </w:r>
    </w:p>
    <w:p w14:paraId="63EBF8A6" w14:textId="77777777" w:rsidR="00F52DA8" w:rsidRDefault="00F52DA8" w:rsidP="00F52DA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logging levels for </w:t>
      </w:r>
      <w:proofErr w:type="spellStart"/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stdout</w:t>
      </w:r>
      <w:proofErr w:type="spellEnd"/>
      <w:r w:rsidRPr="009D1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event handlers</w:t>
      </w:r>
    </w:p>
    <w:p w14:paraId="6EAEE027" w14:textId="77777777" w:rsidR="00F52DA8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A2EEE" w14:textId="77777777" w:rsidR="00F52DA8" w:rsidRPr="00DE1D83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1D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Start With Job Execution Logs</w:t>
      </w:r>
    </w:p>
    <w:p w14:paraId="5E47368D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 job failures, module errors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issues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appear in:</w:t>
      </w:r>
    </w:p>
    <w:p w14:paraId="6D04B41C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</w:t>
      </w:r>
    </w:p>
    <w:p w14:paraId="687E7DCC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57ACDD0A" w14:textId="77777777" w:rsidR="00F52DA8" w:rsidRPr="00DE1D83" w:rsidRDefault="00F52DA8" w:rsidP="00F52DA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"Traceback"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Python exceptions from Ansible core or modules</w:t>
      </w:r>
    </w:p>
    <w:p w14:paraId="1DA8B1FC" w14:textId="77777777" w:rsidR="00F52DA8" w:rsidRPr="00DE1D83" w:rsidRDefault="00F52DA8" w:rsidP="00F52DA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Return code from task execution</w:t>
      </w:r>
    </w:p>
    <w:p w14:paraId="6BC0D2DB" w14:textId="77777777" w:rsidR="00F52DA8" w:rsidRPr="00DE1D83" w:rsidRDefault="00F52DA8" w:rsidP="00F52DA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"msg": ...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Output from failed Ansible modules</w:t>
      </w:r>
    </w:p>
    <w:p w14:paraId="5F66123E" w14:textId="77777777" w:rsidR="00F52DA8" w:rsidRPr="00DE1D83" w:rsidRDefault="00F52DA8" w:rsidP="00F52DA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</w:t>
      </w:r>
      <w:proofErr w:type="gram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_stdout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module_stderr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For shell/command tasks</w:t>
      </w:r>
    </w:p>
    <w:p w14:paraId="69D6C9EF" w14:textId="77777777" w:rsidR="00F52DA8" w:rsidRPr="00DE1D83" w:rsidRDefault="00F52DA8" w:rsidP="00F52DA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"unreachable"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"FAILED"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 hosts matched"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Common Ansible-level errors</w:t>
      </w:r>
    </w:p>
    <w:p w14:paraId="700DC7DD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filter with:</w:t>
      </w:r>
    </w:p>
    <w:p w14:paraId="5BB954A8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grep -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'FAILED\|Traceback\|</w:t>
      </w: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\|error'</w:t>
      </w:r>
    </w:p>
    <w:p w14:paraId="6FF1961B" w14:textId="77777777" w:rsidR="00F52DA8" w:rsidRPr="00DE1D83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71912F">
          <v:rect id="_x0000_i1055" style="width:0;height:1.5pt" o:hralign="center" o:hrstd="t" o:hr="t" fillcolor="#a0a0a0" stroked="f"/>
        </w:pict>
      </w:r>
    </w:p>
    <w:p w14:paraId="22188B49" w14:textId="77777777" w:rsidR="00F52DA8" w:rsidRPr="00DE1D83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1D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Dive into Web/API Issues</w:t>
      </w:r>
    </w:p>
    <w:p w14:paraId="22A44491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seeing issues in:</w:t>
      </w:r>
    </w:p>
    <w:p w14:paraId="12E72860" w14:textId="77777777" w:rsidR="00F52DA8" w:rsidRPr="00DE1D83" w:rsidRDefault="00F52DA8" w:rsidP="00F52DA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Credential validation</w:t>
      </w:r>
    </w:p>
    <w:p w14:paraId="4904991B" w14:textId="77777777" w:rsidR="00F52DA8" w:rsidRPr="00DE1D83" w:rsidRDefault="00F52DA8" w:rsidP="00F52DA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syncs</w:t>
      </w:r>
    </w:p>
    <w:p w14:paraId="50727D6B" w14:textId="77777777" w:rsidR="00F52DA8" w:rsidRPr="00DE1D83" w:rsidRDefault="00F52DA8" w:rsidP="00F52DA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SCM/project updates</w:t>
      </w:r>
    </w:p>
    <w:p w14:paraId="53425F31" w14:textId="77777777" w:rsidR="00F52DA8" w:rsidRPr="00DE1D83" w:rsidRDefault="00F52DA8" w:rsidP="00F52DA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API calls</w:t>
      </w:r>
    </w:p>
    <w:p w14:paraId="344AB52A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use:</w:t>
      </w:r>
    </w:p>
    <w:p w14:paraId="3114E859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automation-controller-web</w:t>
      </w:r>
    </w:p>
    <w:p w14:paraId="0A225AE1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63051439" w14:textId="77777777" w:rsidR="00F52DA8" w:rsidRPr="00DE1D83" w:rsidRDefault="00F52DA8" w:rsidP="00F52DA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django.request</w:t>
      </w:r>
      <w:proofErr w:type="spellEnd"/>
      <w:proofErr w:type="gramEnd"/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API call logs</w:t>
      </w:r>
    </w:p>
    <w:p w14:paraId="54E5A82C" w14:textId="77777777" w:rsidR="00F52DA8" w:rsidRPr="00DE1D83" w:rsidRDefault="00F52DA8" w:rsidP="00F52DA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=403|401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Permission/auth errors</w:t>
      </w:r>
    </w:p>
    <w:p w14:paraId="0971752E" w14:textId="77777777" w:rsidR="00F52DA8" w:rsidRPr="00DE1D83" w:rsidRDefault="00F52DA8" w:rsidP="00F52DA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Internal failures</w:t>
      </w:r>
    </w:p>
    <w:p w14:paraId="60A92D57" w14:textId="77777777" w:rsidR="00F52DA8" w:rsidRPr="00DE1D83" w:rsidRDefault="00F52DA8" w:rsidP="00F52DA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Exception: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Traceback (most recent call last):</w:t>
      </w:r>
    </w:p>
    <w:p w14:paraId="553D5552" w14:textId="77777777" w:rsidR="00F52DA8" w:rsidRPr="00DE1D83" w:rsidRDefault="00F52DA8" w:rsidP="00F52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DBA77F">
          <v:rect id="_x0000_i1056" style="width:0;height:1.5pt" o:hralign="center" o:hrstd="t" o:hr="t" fillcolor="#a0a0a0" stroked="f"/>
        </w:pict>
      </w:r>
    </w:p>
    <w:p w14:paraId="2CFF0827" w14:textId="77777777" w:rsidR="00F52DA8" w:rsidRPr="00DE1D83" w:rsidRDefault="00F52DA8" w:rsidP="00F52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1D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Debugging Job Failures by Job ID (Best Practice)</w:t>
      </w:r>
    </w:p>
    <w:p w14:paraId="4EE88015" w14:textId="77777777" w:rsidR="00F52DA8" w:rsidRPr="00DE1D83" w:rsidRDefault="00F52DA8" w:rsidP="00F52DA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AAP GUI → Go to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on a failed job → Note the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ID</w:t>
      </w:r>
    </w:p>
    <w:p w14:paraId="48867D25" w14:textId="77777777" w:rsidR="00F52DA8" w:rsidRPr="00DE1D83" w:rsidRDefault="00F52DA8" w:rsidP="00F52DA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run:</w:t>
      </w:r>
    </w:p>
    <w:p w14:paraId="6A7BD446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grep "&lt;JOB_ID&gt;"</w:t>
      </w:r>
    </w:p>
    <w:p w14:paraId="2B8B677C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But: The raw job ID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might not always appear directly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podman</w:t>
      </w:r>
      <w:proofErr w:type="spellEnd"/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logs. Instead, look for the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UUID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the </w:t>
      </w:r>
      <w:r w:rsidRPr="00DE1D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type</w:t>
      </w: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e.g.:</w:t>
      </w:r>
    </w:p>
    <w:p w14:paraId="1E0DC2A9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grep 'running job'</w:t>
      </w:r>
    </w:p>
    <w:p w14:paraId="10F1933B" w14:textId="77777777" w:rsidR="00F52DA8" w:rsidRPr="00DE1D83" w:rsidRDefault="00F52DA8" w:rsidP="00F52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use journal-style filtering:</w:t>
      </w:r>
    </w:p>
    <w:p w14:paraId="1EA9FD00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automation-controller-task | less</w:t>
      </w:r>
    </w:p>
    <w:p w14:paraId="7A5BB62C" w14:textId="77777777" w:rsidR="00F52DA8" w:rsidRPr="00DE1D83" w:rsidRDefault="00F52DA8" w:rsidP="00F52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1D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search for a host or playbook name using / in less</w:t>
      </w:r>
    </w:p>
    <w:p w14:paraId="2B68B9A3" w14:textId="77777777" w:rsidR="00F52DA8" w:rsidRDefault="00F52DA8" w:rsidP="00F52DA8">
      <w:pPr>
        <w:rPr>
          <w:b/>
          <w:bCs/>
        </w:rPr>
      </w:pPr>
    </w:p>
    <w:p w14:paraId="0963F304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38A"/>
    <w:multiLevelType w:val="multilevel"/>
    <w:tmpl w:val="7142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93C53"/>
    <w:multiLevelType w:val="multilevel"/>
    <w:tmpl w:val="FF62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E7512"/>
    <w:multiLevelType w:val="multilevel"/>
    <w:tmpl w:val="ED4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1575"/>
    <w:multiLevelType w:val="multilevel"/>
    <w:tmpl w:val="AE1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738CA"/>
    <w:multiLevelType w:val="multilevel"/>
    <w:tmpl w:val="D29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46571"/>
    <w:multiLevelType w:val="multilevel"/>
    <w:tmpl w:val="E5D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819A3"/>
    <w:multiLevelType w:val="multilevel"/>
    <w:tmpl w:val="8E8A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57346"/>
    <w:multiLevelType w:val="multilevel"/>
    <w:tmpl w:val="1068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76E7A"/>
    <w:multiLevelType w:val="multilevel"/>
    <w:tmpl w:val="07A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0738A"/>
    <w:multiLevelType w:val="multilevel"/>
    <w:tmpl w:val="805E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586BD7"/>
    <w:multiLevelType w:val="multilevel"/>
    <w:tmpl w:val="D44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A33FC"/>
    <w:multiLevelType w:val="multilevel"/>
    <w:tmpl w:val="F5E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02AF3"/>
    <w:multiLevelType w:val="multilevel"/>
    <w:tmpl w:val="B0A4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27308"/>
    <w:multiLevelType w:val="multilevel"/>
    <w:tmpl w:val="A022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F4A15"/>
    <w:multiLevelType w:val="multilevel"/>
    <w:tmpl w:val="7B5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5D1A05"/>
    <w:multiLevelType w:val="multilevel"/>
    <w:tmpl w:val="6D4A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73"/>
      <w:numFmt w:val="bullet"/>
      <w:lvlText w:val="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6779BE"/>
    <w:multiLevelType w:val="multilevel"/>
    <w:tmpl w:val="81C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80AD6"/>
    <w:multiLevelType w:val="multilevel"/>
    <w:tmpl w:val="BFA82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E14211"/>
    <w:multiLevelType w:val="multilevel"/>
    <w:tmpl w:val="7DA8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006F45"/>
    <w:multiLevelType w:val="multilevel"/>
    <w:tmpl w:val="0FF0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790AB7"/>
    <w:multiLevelType w:val="multilevel"/>
    <w:tmpl w:val="A09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DC3EB0"/>
    <w:multiLevelType w:val="multilevel"/>
    <w:tmpl w:val="5988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EB2229"/>
    <w:multiLevelType w:val="multilevel"/>
    <w:tmpl w:val="724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503F7E"/>
    <w:multiLevelType w:val="multilevel"/>
    <w:tmpl w:val="05E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E52B94"/>
    <w:multiLevelType w:val="multilevel"/>
    <w:tmpl w:val="161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82FCD"/>
    <w:multiLevelType w:val="multilevel"/>
    <w:tmpl w:val="35DC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DA4C63"/>
    <w:multiLevelType w:val="multilevel"/>
    <w:tmpl w:val="802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AB51F1"/>
    <w:multiLevelType w:val="multilevel"/>
    <w:tmpl w:val="B2E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C24DB2"/>
    <w:multiLevelType w:val="multilevel"/>
    <w:tmpl w:val="B82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C46C9D"/>
    <w:multiLevelType w:val="multilevel"/>
    <w:tmpl w:val="1F4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23989"/>
    <w:multiLevelType w:val="multilevel"/>
    <w:tmpl w:val="E65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0047A6"/>
    <w:multiLevelType w:val="multilevel"/>
    <w:tmpl w:val="F53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BA14D4"/>
    <w:multiLevelType w:val="multilevel"/>
    <w:tmpl w:val="83F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F56905"/>
    <w:multiLevelType w:val="multilevel"/>
    <w:tmpl w:val="6DE8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815DC3"/>
    <w:multiLevelType w:val="multilevel"/>
    <w:tmpl w:val="7AD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301C32"/>
    <w:multiLevelType w:val="multilevel"/>
    <w:tmpl w:val="C672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842843"/>
    <w:multiLevelType w:val="multilevel"/>
    <w:tmpl w:val="7B2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8546C3"/>
    <w:multiLevelType w:val="multilevel"/>
    <w:tmpl w:val="B23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CD0FCF"/>
    <w:multiLevelType w:val="multilevel"/>
    <w:tmpl w:val="79F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F268C2"/>
    <w:multiLevelType w:val="multilevel"/>
    <w:tmpl w:val="467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5D0A30"/>
    <w:multiLevelType w:val="multilevel"/>
    <w:tmpl w:val="112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D44E4A"/>
    <w:multiLevelType w:val="multilevel"/>
    <w:tmpl w:val="4C8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F664D7"/>
    <w:multiLevelType w:val="multilevel"/>
    <w:tmpl w:val="A4C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B38B4"/>
    <w:multiLevelType w:val="multilevel"/>
    <w:tmpl w:val="37BE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716992"/>
    <w:multiLevelType w:val="multilevel"/>
    <w:tmpl w:val="AC72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0B11D8"/>
    <w:multiLevelType w:val="multilevel"/>
    <w:tmpl w:val="72A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913E32"/>
    <w:multiLevelType w:val="multilevel"/>
    <w:tmpl w:val="98E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BC7EAE"/>
    <w:multiLevelType w:val="multilevel"/>
    <w:tmpl w:val="79E4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DD0943"/>
    <w:multiLevelType w:val="multilevel"/>
    <w:tmpl w:val="0BDC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9F687F"/>
    <w:multiLevelType w:val="multilevel"/>
    <w:tmpl w:val="21D8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F433CD"/>
    <w:multiLevelType w:val="multilevel"/>
    <w:tmpl w:val="1DC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8F6F32"/>
    <w:multiLevelType w:val="multilevel"/>
    <w:tmpl w:val="3F58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966A86"/>
    <w:multiLevelType w:val="multilevel"/>
    <w:tmpl w:val="AB5A2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4D3FC6"/>
    <w:multiLevelType w:val="multilevel"/>
    <w:tmpl w:val="A87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63FE9"/>
    <w:multiLevelType w:val="multilevel"/>
    <w:tmpl w:val="39EC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1A6C"/>
    <w:multiLevelType w:val="multilevel"/>
    <w:tmpl w:val="9DF6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F7E1858"/>
    <w:multiLevelType w:val="multilevel"/>
    <w:tmpl w:val="1CA8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3E39CD"/>
    <w:multiLevelType w:val="multilevel"/>
    <w:tmpl w:val="5B0E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057EA6"/>
    <w:multiLevelType w:val="multilevel"/>
    <w:tmpl w:val="FEE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723FE4"/>
    <w:multiLevelType w:val="multilevel"/>
    <w:tmpl w:val="979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A6076C"/>
    <w:multiLevelType w:val="multilevel"/>
    <w:tmpl w:val="B2C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C92E6F"/>
    <w:multiLevelType w:val="multilevel"/>
    <w:tmpl w:val="4D8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3D1852"/>
    <w:multiLevelType w:val="multilevel"/>
    <w:tmpl w:val="8A3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B51E8C"/>
    <w:multiLevelType w:val="multilevel"/>
    <w:tmpl w:val="2912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1C1316"/>
    <w:multiLevelType w:val="multilevel"/>
    <w:tmpl w:val="AE2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1A01FC"/>
    <w:multiLevelType w:val="multilevel"/>
    <w:tmpl w:val="99BC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997116"/>
    <w:multiLevelType w:val="multilevel"/>
    <w:tmpl w:val="4E0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A64D52"/>
    <w:multiLevelType w:val="multilevel"/>
    <w:tmpl w:val="0A4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E12590"/>
    <w:multiLevelType w:val="multilevel"/>
    <w:tmpl w:val="90BA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B369CF"/>
    <w:multiLevelType w:val="multilevel"/>
    <w:tmpl w:val="F4D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7E6C59"/>
    <w:multiLevelType w:val="multilevel"/>
    <w:tmpl w:val="A9E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977F31"/>
    <w:multiLevelType w:val="multilevel"/>
    <w:tmpl w:val="8DFE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C33D6"/>
    <w:multiLevelType w:val="multilevel"/>
    <w:tmpl w:val="D03C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8E2862"/>
    <w:multiLevelType w:val="multilevel"/>
    <w:tmpl w:val="097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B56E0"/>
    <w:multiLevelType w:val="multilevel"/>
    <w:tmpl w:val="20E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1491879"/>
    <w:multiLevelType w:val="multilevel"/>
    <w:tmpl w:val="39F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A37706"/>
    <w:multiLevelType w:val="multilevel"/>
    <w:tmpl w:val="F324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72123D"/>
    <w:multiLevelType w:val="multilevel"/>
    <w:tmpl w:val="BF0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3EB360B"/>
    <w:multiLevelType w:val="multilevel"/>
    <w:tmpl w:val="051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F354DB"/>
    <w:multiLevelType w:val="multilevel"/>
    <w:tmpl w:val="52A0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EC360F"/>
    <w:multiLevelType w:val="multilevel"/>
    <w:tmpl w:val="20C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491710"/>
    <w:multiLevelType w:val="multilevel"/>
    <w:tmpl w:val="C8A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763C9F"/>
    <w:multiLevelType w:val="multilevel"/>
    <w:tmpl w:val="C9EE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977491"/>
    <w:multiLevelType w:val="multilevel"/>
    <w:tmpl w:val="42B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394D3C"/>
    <w:multiLevelType w:val="multilevel"/>
    <w:tmpl w:val="947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5F7F55"/>
    <w:multiLevelType w:val="multilevel"/>
    <w:tmpl w:val="7C9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597459"/>
    <w:multiLevelType w:val="multilevel"/>
    <w:tmpl w:val="7FB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07465A"/>
    <w:multiLevelType w:val="multilevel"/>
    <w:tmpl w:val="5B6C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20113CE"/>
    <w:multiLevelType w:val="multilevel"/>
    <w:tmpl w:val="79A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B570C1"/>
    <w:multiLevelType w:val="multilevel"/>
    <w:tmpl w:val="7BEE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5271DB"/>
    <w:multiLevelType w:val="multilevel"/>
    <w:tmpl w:val="70F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9215F4"/>
    <w:multiLevelType w:val="multilevel"/>
    <w:tmpl w:val="CB24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8A41DD"/>
    <w:multiLevelType w:val="multilevel"/>
    <w:tmpl w:val="08C4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BA6EDF"/>
    <w:multiLevelType w:val="multilevel"/>
    <w:tmpl w:val="6B9C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6E61A8"/>
    <w:multiLevelType w:val="multilevel"/>
    <w:tmpl w:val="4978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AC0851"/>
    <w:multiLevelType w:val="multilevel"/>
    <w:tmpl w:val="9B8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10054C"/>
    <w:multiLevelType w:val="multilevel"/>
    <w:tmpl w:val="A81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DC25B6"/>
    <w:multiLevelType w:val="multilevel"/>
    <w:tmpl w:val="D47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DB6E13"/>
    <w:multiLevelType w:val="multilevel"/>
    <w:tmpl w:val="3BC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006CC3"/>
    <w:multiLevelType w:val="multilevel"/>
    <w:tmpl w:val="6F8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46719D"/>
    <w:multiLevelType w:val="multilevel"/>
    <w:tmpl w:val="E64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A401F8"/>
    <w:multiLevelType w:val="multilevel"/>
    <w:tmpl w:val="68D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3263C9D"/>
    <w:multiLevelType w:val="multilevel"/>
    <w:tmpl w:val="23A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B87583"/>
    <w:multiLevelType w:val="multilevel"/>
    <w:tmpl w:val="E18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2C6E35"/>
    <w:multiLevelType w:val="multilevel"/>
    <w:tmpl w:val="545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C40D8D"/>
    <w:multiLevelType w:val="multilevel"/>
    <w:tmpl w:val="2B86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E44B6F"/>
    <w:multiLevelType w:val="multilevel"/>
    <w:tmpl w:val="691C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8C15028"/>
    <w:multiLevelType w:val="multilevel"/>
    <w:tmpl w:val="B76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B3234E"/>
    <w:multiLevelType w:val="multilevel"/>
    <w:tmpl w:val="425C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9F90E24"/>
    <w:multiLevelType w:val="multilevel"/>
    <w:tmpl w:val="7840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8B73E7"/>
    <w:multiLevelType w:val="multilevel"/>
    <w:tmpl w:val="60B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287B5C"/>
    <w:multiLevelType w:val="multilevel"/>
    <w:tmpl w:val="9B7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1575EB"/>
    <w:multiLevelType w:val="multilevel"/>
    <w:tmpl w:val="08C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866E5F"/>
    <w:multiLevelType w:val="multilevel"/>
    <w:tmpl w:val="1E94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086841"/>
    <w:multiLevelType w:val="multilevel"/>
    <w:tmpl w:val="A6A0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8246D9"/>
    <w:multiLevelType w:val="multilevel"/>
    <w:tmpl w:val="847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037EAF"/>
    <w:multiLevelType w:val="multilevel"/>
    <w:tmpl w:val="8D7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DC0813"/>
    <w:multiLevelType w:val="multilevel"/>
    <w:tmpl w:val="F31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575981">
    <w:abstractNumId w:val="21"/>
  </w:num>
  <w:num w:numId="2" w16cid:durableId="1154184091">
    <w:abstractNumId w:val="114"/>
  </w:num>
  <w:num w:numId="3" w16cid:durableId="1726442577">
    <w:abstractNumId w:val="75"/>
  </w:num>
  <w:num w:numId="4" w16cid:durableId="1619948705">
    <w:abstractNumId w:val="47"/>
  </w:num>
  <w:num w:numId="5" w16cid:durableId="67964840">
    <w:abstractNumId w:val="7"/>
  </w:num>
  <w:num w:numId="6" w16cid:durableId="598366141">
    <w:abstractNumId w:val="79"/>
  </w:num>
  <w:num w:numId="7" w16cid:durableId="1534998764">
    <w:abstractNumId w:val="54"/>
  </w:num>
  <w:num w:numId="8" w16cid:durableId="1183012796">
    <w:abstractNumId w:val="91"/>
  </w:num>
  <w:num w:numId="9" w16cid:durableId="854687692">
    <w:abstractNumId w:val="72"/>
  </w:num>
  <w:num w:numId="10" w16cid:durableId="1261568707">
    <w:abstractNumId w:val="106"/>
  </w:num>
  <w:num w:numId="11" w16cid:durableId="363676674">
    <w:abstractNumId w:val="95"/>
  </w:num>
  <w:num w:numId="12" w16cid:durableId="1347824235">
    <w:abstractNumId w:val="56"/>
  </w:num>
  <w:num w:numId="13" w16cid:durableId="1917202135">
    <w:abstractNumId w:val="13"/>
  </w:num>
  <w:num w:numId="14" w16cid:durableId="2093312044">
    <w:abstractNumId w:val="51"/>
  </w:num>
  <w:num w:numId="15" w16cid:durableId="272175951">
    <w:abstractNumId w:val="41"/>
  </w:num>
  <w:num w:numId="16" w16cid:durableId="1103379993">
    <w:abstractNumId w:val="110"/>
  </w:num>
  <w:num w:numId="17" w16cid:durableId="1576277470">
    <w:abstractNumId w:val="20"/>
  </w:num>
  <w:num w:numId="18" w16cid:durableId="968514582">
    <w:abstractNumId w:val="6"/>
  </w:num>
  <w:num w:numId="19" w16cid:durableId="1580553251">
    <w:abstractNumId w:val="88"/>
  </w:num>
  <w:num w:numId="20" w16cid:durableId="495923516">
    <w:abstractNumId w:val="14"/>
  </w:num>
  <w:num w:numId="21" w16cid:durableId="293799901">
    <w:abstractNumId w:val="94"/>
  </w:num>
  <w:num w:numId="22" w16cid:durableId="1101413532">
    <w:abstractNumId w:val="70"/>
  </w:num>
  <w:num w:numId="23" w16cid:durableId="494609417">
    <w:abstractNumId w:val="89"/>
  </w:num>
  <w:num w:numId="24" w16cid:durableId="832992122">
    <w:abstractNumId w:val="33"/>
  </w:num>
  <w:num w:numId="25" w16cid:durableId="330447758">
    <w:abstractNumId w:val="82"/>
  </w:num>
  <w:num w:numId="26" w16cid:durableId="107161882">
    <w:abstractNumId w:val="105"/>
  </w:num>
  <w:num w:numId="27" w16cid:durableId="1649825567">
    <w:abstractNumId w:val="59"/>
  </w:num>
  <w:num w:numId="28" w16cid:durableId="1878930820">
    <w:abstractNumId w:val="57"/>
  </w:num>
  <w:num w:numId="29" w16cid:durableId="1892034321">
    <w:abstractNumId w:val="49"/>
  </w:num>
  <w:num w:numId="30" w16cid:durableId="1438598531">
    <w:abstractNumId w:val="117"/>
  </w:num>
  <w:num w:numId="31" w16cid:durableId="1518959880">
    <w:abstractNumId w:val="90"/>
  </w:num>
  <w:num w:numId="32" w16cid:durableId="1050029893">
    <w:abstractNumId w:val="86"/>
  </w:num>
  <w:num w:numId="33" w16cid:durableId="133453874">
    <w:abstractNumId w:val="50"/>
  </w:num>
  <w:num w:numId="34" w16cid:durableId="1222134186">
    <w:abstractNumId w:val="73"/>
  </w:num>
  <w:num w:numId="35" w16cid:durableId="517935474">
    <w:abstractNumId w:val="71"/>
  </w:num>
  <w:num w:numId="36" w16cid:durableId="1319186201">
    <w:abstractNumId w:val="96"/>
  </w:num>
  <w:num w:numId="37" w16cid:durableId="1661082558">
    <w:abstractNumId w:val="16"/>
  </w:num>
  <w:num w:numId="38" w16cid:durableId="938761533">
    <w:abstractNumId w:val="38"/>
  </w:num>
  <w:num w:numId="39" w16cid:durableId="2002730868">
    <w:abstractNumId w:val="53"/>
  </w:num>
  <w:num w:numId="40" w16cid:durableId="1623414686">
    <w:abstractNumId w:val="109"/>
  </w:num>
  <w:num w:numId="41" w16cid:durableId="561528922">
    <w:abstractNumId w:val="55"/>
  </w:num>
  <w:num w:numId="42" w16cid:durableId="515389667">
    <w:abstractNumId w:val="101"/>
  </w:num>
  <w:num w:numId="43" w16cid:durableId="1875313042">
    <w:abstractNumId w:val="34"/>
  </w:num>
  <w:num w:numId="44" w16cid:durableId="1499006316">
    <w:abstractNumId w:val="97"/>
  </w:num>
  <w:num w:numId="45" w16cid:durableId="1082337092">
    <w:abstractNumId w:val="43"/>
  </w:num>
  <w:num w:numId="46" w16cid:durableId="1034622865">
    <w:abstractNumId w:val="3"/>
  </w:num>
  <w:num w:numId="47" w16cid:durableId="481124332">
    <w:abstractNumId w:val="87"/>
  </w:num>
  <w:num w:numId="48" w16cid:durableId="152257038">
    <w:abstractNumId w:val="44"/>
  </w:num>
  <w:num w:numId="49" w16cid:durableId="1847553898">
    <w:abstractNumId w:val="65"/>
  </w:num>
  <w:num w:numId="50" w16cid:durableId="357123084">
    <w:abstractNumId w:val="115"/>
  </w:num>
  <w:num w:numId="51" w16cid:durableId="1299217375">
    <w:abstractNumId w:val="66"/>
  </w:num>
  <w:num w:numId="52" w16cid:durableId="982849728">
    <w:abstractNumId w:val="24"/>
  </w:num>
  <w:num w:numId="53" w16cid:durableId="839613034">
    <w:abstractNumId w:val="39"/>
  </w:num>
  <w:num w:numId="54" w16cid:durableId="950631158">
    <w:abstractNumId w:val="0"/>
  </w:num>
  <w:num w:numId="55" w16cid:durableId="579797795">
    <w:abstractNumId w:val="103"/>
  </w:num>
  <w:num w:numId="56" w16cid:durableId="1492483832">
    <w:abstractNumId w:val="113"/>
  </w:num>
  <w:num w:numId="57" w16cid:durableId="1639650763">
    <w:abstractNumId w:val="69"/>
  </w:num>
  <w:num w:numId="58" w16cid:durableId="553417">
    <w:abstractNumId w:val="27"/>
  </w:num>
  <w:num w:numId="59" w16cid:durableId="1150750243">
    <w:abstractNumId w:val="25"/>
  </w:num>
  <w:num w:numId="60" w16cid:durableId="1928346076">
    <w:abstractNumId w:val="1"/>
  </w:num>
  <w:num w:numId="61" w16cid:durableId="1750495840">
    <w:abstractNumId w:val="108"/>
  </w:num>
  <w:num w:numId="62" w16cid:durableId="1097678699">
    <w:abstractNumId w:val="9"/>
  </w:num>
  <w:num w:numId="63" w16cid:durableId="904604647">
    <w:abstractNumId w:val="46"/>
  </w:num>
  <w:num w:numId="64" w16cid:durableId="1143699465">
    <w:abstractNumId w:val="8"/>
  </w:num>
  <w:num w:numId="65" w16cid:durableId="1220559978">
    <w:abstractNumId w:val="74"/>
  </w:num>
  <w:num w:numId="66" w16cid:durableId="1780375547">
    <w:abstractNumId w:val="92"/>
  </w:num>
  <w:num w:numId="67" w16cid:durableId="1032919912">
    <w:abstractNumId w:val="60"/>
  </w:num>
  <w:num w:numId="68" w16cid:durableId="1938828593">
    <w:abstractNumId w:val="116"/>
  </w:num>
  <w:num w:numId="69" w16cid:durableId="112988044">
    <w:abstractNumId w:val="12"/>
  </w:num>
  <w:num w:numId="70" w16cid:durableId="11878983">
    <w:abstractNumId w:val="104"/>
  </w:num>
  <w:num w:numId="71" w16cid:durableId="75713650">
    <w:abstractNumId w:val="32"/>
  </w:num>
  <w:num w:numId="72" w16cid:durableId="282618356">
    <w:abstractNumId w:val="17"/>
  </w:num>
  <w:num w:numId="73" w16cid:durableId="1102872252">
    <w:abstractNumId w:val="52"/>
  </w:num>
  <w:num w:numId="74" w16cid:durableId="1526821752">
    <w:abstractNumId w:val="48"/>
  </w:num>
  <w:num w:numId="75" w16cid:durableId="1238905750">
    <w:abstractNumId w:val="18"/>
  </w:num>
  <w:num w:numId="76" w16cid:durableId="525827061">
    <w:abstractNumId w:val="80"/>
  </w:num>
  <w:num w:numId="77" w16cid:durableId="405225358">
    <w:abstractNumId w:val="62"/>
  </w:num>
  <w:num w:numId="78" w16cid:durableId="655231639">
    <w:abstractNumId w:val="85"/>
  </w:num>
  <w:num w:numId="79" w16cid:durableId="156773922">
    <w:abstractNumId w:val="37"/>
  </w:num>
  <w:num w:numId="80" w16cid:durableId="420562304">
    <w:abstractNumId w:val="2"/>
  </w:num>
  <w:num w:numId="81" w16cid:durableId="1146900798">
    <w:abstractNumId w:val="29"/>
  </w:num>
  <w:num w:numId="82" w16cid:durableId="2138336089">
    <w:abstractNumId w:val="22"/>
  </w:num>
  <w:num w:numId="83" w16cid:durableId="568813159">
    <w:abstractNumId w:val="83"/>
  </w:num>
  <w:num w:numId="84" w16cid:durableId="459567553">
    <w:abstractNumId w:val="81"/>
  </w:num>
  <w:num w:numId="85" w16cid:durableId="1808401890">
    <w:abstractNumId w:val="42"/>
  </w:num>
  <w:num w:numId="86" w16cid:durableId="539242874">
    <w:abstractNumId w:val="100"/>
  </w:num>
  <w:num w:numId="87" w16cid:durableId="904921311">
    <w:abstractNumId w:val="64"/>
  </w:num>
  <w:num w:numId="88" w16cid:durableId="1093819493">
    <w:abstractNumId w:val="98"/>
  </w:num>
  <w:num w:numId="89" w16cid:durableId="592979513">
    <w:abstractNumId w:val="67"/>
  </w:num>
  <w:num w:numId="90" w16cid:durableId="1943299890">
    <w:abstractNumId w:val="11"/>
  </w:num>
  <w:num w:numId="91" w16cid:durableId="931931212">
    <w:abstractNumId w:val="45"/>
  </w:num>
  <w:num w:numId="92" w16cid:durableId="555241335">
    <w:abstractNumId w:val="99"/>
  </w:num>
  <w:num w:numId="93" w16cid:durableId="1563758677">
    <w:abstractNumId w:val="63"/>
  </w:num>
  <w:num w:numId="94" w16cid:durableId="1395809911">
    <w:abstractNumId w:val="68"/>
  </w:num>
  <w:num w:numId="95" w16cid:durableId="2056587">
    <w:abstractNumId w:val="28"/>
  </w:num>
  <w:num w:numId="96" w16cid:durableId="1774393596">
    <w:abstractNumId w:val="84"/>
  </w:num>
  <w:num w:numId="97" w16cid:durableId="1490826366">
    <w:abstractNumId w:val="40"/>
  </w:num>
  <w:num w:numId="98" w16cid:durableId="499462917">
    <w:abstractNumId w:val="111"/>
  </w:num>
  <w:num w:numId="99" w16cid:durableId="570625345">
    <w:abstractNumId w:val="19"/>
  </w:num>
  <w:num w:numId="100" w16cid:durableId="1438941173">
    <w:abstractNumId w:val="26"/>
  </w:num>
  <w:num w:numId="101" w16cid:durableId="1430928528">
    <w:abstractNumId w:val="35"/>
  </w:num>
  <w:num w:numId="102" w16cid:durableId="85200479">
    <w:abstractNumId w:val="23"/>
  </w:num>
  <w:num w:numId="103" w16cid:durableId="1032726304">
    <w:abstractNumId w:val="107"/>
  </w:num>
  <w:num w:numId="104" w16cid:durableId="2105152912">
    <w:abstractNumId w:val="102"/>
  </w:num>
  <w:num w:numId="105" w16cid:durableId="1367414615">
    <w:abstractNumId w:val="93"/>
  </w:num>
  <w:num w:numId="106" w16cid:durableId="1660382074">
    <w:abstractNumId w:val="5"/>
  </w:num>
  <w:num w:numId="107" w16cid:durableId="462887002">
    <w:abstractNumId w:val="15"/>
  </w:num>
  <w:num w:numId="108" w16cid:durableId="236330179">
    <w:abstractNumId w:val="77"/>
  </w:num>
  <w:num w:numId="109" w16cid:durableId="776682573">
    <w:abstractNumId w:val="78"/>
  </w:num>
  <w:num w:numId="110" w16cid:durableId="1903713032">
    <w:abstractNumId w:val="10"/>
  </w:num>
  <w:num w:numId="111" w16cid:durableId="1131289812">
    <w:abstractNumId w:val="112"/>
  </w:num>
  <w:num w:numId="112" w16cid:durableId="458647584">
    <w:abstractNumId w:val="30"/>
  </w:num>
  <w:num w:numId="113" w16cid:durableId="254244578">
    <w:abstractNumId w:val="31"/>
  </w:num>
  <w:num w:numId="114" w16cid:durableId="1162164795">
    <w:abstractNumId w:val="36"/>
  </w:num>
  <w:num w:numId="115" w16cid:durableId="1364599909">
    <w:abstractNumId w:val="58"/>
  </w:num>
  <w:num w:numId="116" w16cid:durableId="1988315976">
    <w:abstractNumId w:val="4"/>
  </w:num>
  <w:num w:numId="117" w16cid:durableId="503982221">
    <w:abstractNumId w:val="61"/>
  </w:num>
  <w:num w:numId="118" w16cid:durableId="21921802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A8"/>
    <w:rsid w:val="0010131F"/>
    <w:rsid w:val="00121FB7"/>
    <w:rsid w:val="003034AA"/>
    <w:rsid w:val="007A2222"/>
    <w:rsid w:val="00F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4BA1"/>
  <w15:chartTrackingRefBased/>
  <w15:docId w15:val="{022A1F0A-8F21-4D3E-9E9F-E7E4C10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D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DA8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F52DA8"/>
    <w:rPr>
      <w:b/>
      <w:bCs/>
    </w:rPr>
  </w:style>
  <w:style w:type="character" w:styleId="Hyperlink">
    <w:name w:val="Hyperlink"/>
    <w:basedOn w:val="DefaultParagraphFont"/>
    <w:uiPriority w:val="99"/>
    <w:unhideWhenUsed/>
    <w:rsid w:val="00F52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A8"/>
  </w:style>
  <w:style w:type="paragraph" w:styleId="Footer">
    <w:name w:val="footer"/>
    <w:basedOn w:val="Normal"/>
    <w:link w:val="FooterChar"/>
    <w:uiPriority w:val="99"/>
    <w:unhideWhenUsed/>
    <w:rsid w:val="00F5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2544</Words>
  <Characters>14505</Characters>
  <Application>Microsoft Office Word</Application>
  <DocSecurity>0</DocSecurity>
  <Lines>120</Lines>
  <Paragraphs>34</Paragraphs>
  <ScaleCrop>false</ScaleCrop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2025-04-17T10:57:00Z</dcterms:created>
  <dcterms:modified xsi:type="dcterms:W3CDTF">2025-04-17T10:57:00Z</dcterms:modified>
</cp:coreProperties>
</file>