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FF7D" w14:textId="77777777" w:rsidR="00DA2B7A" w:rsidRPr="00DA2B7A" w:rsidRDefault="00DA2B7A" w:rsidP="00DA2B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🔍</w:t>
      </w:r>
      <w:r w:rsidRPr="00DA2B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Ansible Automation Platform (AAP) vs. Ansible Core / AWX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666"/>
        <w:gridCol w:w="1918"/>
        <w:gridCol w:w="3145"/>
      </w:tblGrid>
      <w:tr w:rsidR="00DA2B7A" w:rsidRPr="00DA2B7A" w14:paraId="3B0FC340" w14:textId="77777777" w:rsidTr="00DA2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C4C2F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Feature/Capability</w:t>
            </w:r>
          </w:p>
        </w:tc>
        <w:tc>
          <w:tcPr>
            <w:tcW w:w="0" w:type="auto"/>
            <w:vAlign w:val="center"/>
            <w:hideMark/>
          </w:tcPr>
          <w:p w14:paraId="11D35E86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Ansible Core</w:t>
            </w:r>
          </w:p>
        </w:tc>
        <w:tc>
          <w:tcPr>
            <w:tcW w:w="0" w:type="auto"/>
            <w:vAlign w:val="center"/>
            <w:hideMark/>
          </w:tcPr>
          <w:p w14:paraId="74DDFE0A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AWX (Community Edition)</w:t>
            </w:r>
          </w:p>
        </w:tc>
        <w:tc>
          <w:tcPr>
            <w:tcW w:w="0" w:type="auto"/>
            <w:vAlign w:val="center"/>
            <w:hideMark/>
          </w:tcPr>
          <w:p w14:paraId="0367AACA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Ansible Automation Platform (AAP)</w:t>
            </w:r>
          </w:p>
        </w:tc>
      </w:tr>
      <w:tr w:rsidR="00DA2B7A" w:rsidRPr="00DA2B7A" w14:paraId="226AC833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4D1B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4715035D" w14:textId="47614EDD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 source</w:t>
            </w:r>
            <w:proofErr w:type="gramEnd"/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community)</w:t>
            </w:r>
          </w:p>
        </w:tc>
        <w:tc>
          <w:tcPr>
            <w:tcW w:w="0" w:type="auto"/>
            <w:vAlign w:val="center"/>
            <w:hideMark/>
          </w:tcPr>
          <w:p w14:paraId="0C2ED89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 Hat (community project)</w:t>
            </w:r>
          </w:p>
        </w:tc>
        <w:tc>
          <w:tcPr>
            <w:tcW w:w="0" w:type="auto"/>
            <w:vAlign w:val="center"/>
            <w:hideMark/>
          </w:tcPr>
          <w:p w14:paraId="7C3899A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 Hat (enterprise product)</w:t>
            </w:r>
          </w:p>
        </w:tc>
      </w:tr>
      <w:tr w:rsidR="00DA2B7A" w:rsidRPr="00DA2B7A" w14:paraId="4B5B366D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192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0DC5CC9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only</w:t>
            </w:r>
          </w:p>
        </w:tc>
        <w:tc>
          <w:tcPr>
            <w:tcW w:w="0" w:type="auto"/>
            <w:vAlign w:val="center"/>
            <w:hideMark/>
          </w:tcPr>
          <w:p w14:paraId="7846461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only</w:t>
            </w:r>
          </w:p>
        </w:tc>
        <w:tc>
          <w:tcPr>
            <w:tcW w:w="0" w:type="auto"/>
            <w:vAlign w:val="center"/>
            <w:hideMark/>
          </w:tcPr>
          <w:p w14:paraId="3AFB077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Red Hat support (SLA-based)</w:t>
            </w:r>
          </w:p>
        </w:tc>
      </w:tr>
      <w:tr w:rsidR="00DA2B7A" w:rsidRPr="00DA2B7A" w14:paraId="6E252C8F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E2A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185A8EC3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Frequent, fast</w:t>
            </w:r>
          </w:p>
        </w:tc>
        <w:tc>
          <w:tcPr>
            <w:tcW w:w="0" w:type="auto"/>
            <w:vAlign w:val="center"/>
            <w:hideMark/>
          </w:tcPr>
          <w:p w14:paraId="652398D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Community-paced</w:t>
            </w:r>
          </w:p>
        </w:tc>
        <w:tc>
          <w:tcPr>
            <w:tcW w:w="0" w:type="auto"/>
            <w:vAlign w:val="center"/>
            <w:hideMark/>
          </w:tcPr>
          <w:p w14:paraId="21AC682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Stable releases, tested, enterprise-grade</w:t>
            </w:r>
          </w:p>
        </w:tc>
      </w:tr>
      <w:tr w:rsidR="00DA2B7A" w:rsidRPr="00DA2B7A" w14:paraId="014B7F1D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5C3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 UI (GUI)</w:t>
            </w:r>
          </w:p>
        </w:tc>
        <w:tc>
          <w:tcPr>
            <w:tcW w:w="0" w:type="auto"/>
            <w:vAlign w:val="center"/>
            <w:hideMark/>
          </w:tcPr>
          <w:p w14:paraId="517D83F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included</w:t>
            </w:r>
          </w:p>
        </w:tc>
        <w:tc>
          <w:tcPr>
            <w:tcW w:w="0" w:type="auto"/>
            <w:vAlign w:val="center"/>
            <w:hideMark/>
          </w:tcPr>
          <w:p w14:paraId="573CA0B3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(AWX UI)</w:t>
            </w:r>
          </w:p>
        </w:tc>
        <w:tc>
          <w:tcPr>
            <w:tcW w:w="0" w:type="auto"/>
            <w:vAlign w:val="center"/>
            <w:hideMark/>
          </w:tcPr>
          <w:p w14:paraId="4BEDEA8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(Automation Controller)</w:t>
            </w:r>
          </w:p>
        </w:tc>
      </w:tr>
      <w:tr w:rsidR="00DA2B7A" w:rsidRPr="00DA2B7A" w14:paraId="7004F05C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19E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76E5BC3B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673138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C0F1B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(fully supported + backward-compatible)</w:t>
            </w:r>
          </w:p>
        </w:tc>
      </w:tr>
      <w:tr w:rsidR="00DA2B7A" w:rsidRPr="00DA2B7A" w14:paraId="2F037C84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EA3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RBAC (Role-Based Access Control)</w:t>
            </w:r>
          </w:p>
        </w:tc>
        <w:tc>
          <w:tcPr>
            <w:tcW w:w="0" w:type="auto"/>
            <w:vAlign w:val="center"/>
            <w:hideMark/>
          </w:tcPr>
          <w:p w14:paraId="14761B8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20A55E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318DFBD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Advanced and customizable</w:t>
            </w:r>
          </w:p>
        </w:tc>
      </w:tr>
      <w:tr w:rsidR="00DA2B7A" w:rsidRPr="00DA2B7A" w14:paraId="331E93AA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8EC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Job Scheduling</w:t>
            </w:r>
          </w:p>
        </w:tc>
        <w:tc>
          <w:tcPr>
            <w:tcW w:w="0" w:type="auto"/>
            <w:vAlign w:val="center"/>
            <w:hideMark/>
          </w:tcPr>
          <w:p w14:paraId="498E0BF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6DA18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DDA849F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Yes, with workflow chaining</w:t>
            </w:r>
          </w:p>
        </w:tc>
      </w:tr>
      <w:tr w:rsidR="00DA2B7A" w:rsidRPr="00DA2B7A" w14:paraId="05C40BFB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BAA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Workflow Automation</w:t>
            </w:r>
          </w:p>
        </w:tc>
        <w:tc>
          <w:tcPr>
            <w:tcW w:w="0" w:type="auto"/>
            <w:vAlign w:val="center"/>
            <w:hideMark/>
          </w:tcPr>
          <w:p w14:paraId="0AED312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826DE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BEB8C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(GUI + YAML)</w:t>
            </w:r>
          </w:p>
        </w:tc>
      </w:tr>
      <w:tr w:rsidR="00DA2B7A" w:rsidRPr="00DA2B7A" w14:paraId="75BCF5BA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538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Logging &amp; Auditing</w:t>
            </w:r>
          </w:p>
        </w:tc>
        <w:tc>
          <w:tcPr>
            <w:tcW w:w="0" w:type="auto"/>
            <w:vAlign w:val="center"/>
            <w:hideMark/>
          </w:tcPr>
          <w:p w14:paraId="6CEE5157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0DB35FE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logs</w:t>
            </w:r>
          </w:p>
        </w:tc>
        <w:tc>
          <w:tcPr>
            <w:tcW w:w="0" w:type="auto"/>
            <w:vAlign w:val="center"/>
            <w:hideMark/>
          </w:tcPr>
          <w:p w14:paraId="35721C8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Centralized, enterprise audit-ready</w:t>
            </w:r>
          </w:p>
        </w:tc>
      </w:tr>
      <w:tr w:rsidR="00DA2B7A" w:rsidRPr="00DA2B7A" w14:paraId="1DBD952B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D17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4510780F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 Vault (CLI)</w:t>
            </w:r>
          </w:p>
        </w:tc>
        <w:tc>
          <w:tcPr>
            <w:tcW w:w="0" w:type="auto"/>
            <w:vAlign w:val="center"/>
            <w:hideMark/>
          </w:tcPr>
          <w:p w14:paraId="23DAB49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184EAFD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Integration with Vaults + RBAC</w:t>
            </w:r>
          </w:p>
        </w:tc>
      </w:tr>
      <w:tr w:rsidR="00DA2B7A" w:rsidRPr="00DA2B7A" w14:paraId="2D484718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4AF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518D65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node</w:t>
            </w:r>
          </w:p>
        </w:tc>
        <w:tc>
          <w:tcPr>
            <w:tcW w:w="0" w:type="auto"/>
            <w:vAlign w:val="center"/>
            <w:hideMark/>
          </w:tcPr>
          <w:p w14:paraId="64E3EE6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Single/multi-node (manual)</w:t>
            </w:r>
          </w:p>
        </w:tc>
        <w:tc>
          <w:tcPr>
            <w:tcW w:w="0" w:type="auto"/>
            <w:vAlign w:val="center"/>
            <w:hideMark/>
          </w:tcPr>
          <w:p w14:paraId="173D7F4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Enterprise-scale, clustering, HA</w:t>
            </w:r>
          </w:p>
        </w:tc>
      </w:tr>
      <w:tr w:rsidR="00DA2B7A" w:rsidRPr="00DA2B7A" w14:paraId="7A5151C8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331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Environments (EEs)</w:t>
            </w:r>
          </w:p>
        </w:tc>
        <w:tc>
          <w:tcPr>
            <w:tcW w:w="0" w:type="auto"/>
            <w:vAlign w:val="center"/>
            <w:hideMark/>
          </w:tcPr>
          <w:p w14:paraId="429FFAB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setup</w:t>
            </w:r>
          </w:p>
        </w:tc>
        <w:tc>
          <w:tcPr>
            <w:tcW w:w="0" w:type="auto"/>
            <w:vAlign w:val="center"/>
            <w:hideMark/>
          </w:tcPr>
          <w:p w14:paraId="0E628C7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support</w:t>
            </w:r>
          </w:p>
        </w:tc>
        <w:tc>
          <w:tcPr>
            <w:tcW w:w="0" w:type="auto"/>
            <w:vAlign w:val="center"/>
            <w:hideMark/>
          </w:tcPr>
          <w:p w14:paraId="75B34B0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Full support with </w:t>
            </w:r>
            <w:r w:rsidRPr="00DA2B7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ansible-builder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registry integration</w:t>
            </w:r>
          </w:p>
        </w:tc>
      </w:tr>
      <w:tr w:rsidR="00DA2B7A" w:rsidRPr="00DA2B7A" w14:paraId="1B53A084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B5F9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Content Management</w:t>
            </w:r>
          </w:p>
        </w:tc>
        <w:tc>
          <w:tcPr>
            <w:tcW w:w="0" w:type="auto"/>
            <w:vAlign w:val="center"/>
            <w:hideMark/>
          </w:tcPr>
          <w:p w14:paraId="5B4E058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5B3713A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AFA31C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Automation Hub + Private Repos</w:t>
            </w:r>
          </w:p>
        </w:tc>
      </w:tr>
      <w:tr w:rsidR="00DA2B7A" w:rsidRPr="00DA2B7A" w14:paraId="6C5852BD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B4E7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5DC5F0A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0DAE6F3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77ED796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Deep Git integration, webhooks, API</w:t>
            </w:r>
          </w:p>
        </w:tc>
      </w:tr>
      <w:tr w:rsidR="00DA2B7A" w:rsidRPr="00DA2B7A" w14:paraId="6AA29C84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1E8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0F7E5931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D3058DB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CDC24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Automation Analytics (via cloud.redhat.com)</w:t>
            </w:r>
          </w:p>
        </w:tc>
      </w:tr>
      <w:tr w:rsidR="00DA2B7A" w:rsidRPr="00DA2B7A" w14:paraId="3EBDA983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70C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Offline Content Delivery</w:t>
            </w:r>
          </w:p>
        </w:tc>
        <w:tc>
          <w:tcPr>
            <w:tcW w:w="0" w:type="auto"/>
            <w:vAlign w:val="center"/>
            <w:hideMark/>
          </w:tcPr>
          <w:p w14:paraId="7E029A0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4DBAB4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46873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Available via disconnected Automation Hub</w:t>
            </w:r>
          </w:p>
        </w:tc>
      </w:tr>
      <w:tr w:rsidR="00DA2B7A" w:rsidRPr="00DA2B7A" w14:paraId="32F747E4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D55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License</w:t>
            </w:r>
          </w:p>
        </w:tc>
        <w:tc>
          <w:tcPr>
            <w:tcW w:w="0" w:type="auto"/>
            <w:vAlign w:val="center"/>
            <w:hideMark/>
          </w:tcPr>
          <w:p w14:paraId="263140C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GPL</w:t>
            </w:r>
          </w:p>
        </w:tc>
        <w:tc>
          <w:tcPr>
            <w:tcW w:w="0" w:type="auto"/>
            <w:vAlign w:val="center"/>
            <w:hideMark/>
          </w:tcPr>
          <w:p w14:paraId="4A8EC16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Apache</w:t>
            </w:r>
          </w:p>
        </w:tc>
        <w:tc>
          <w:tcPr>
            <w:tcW w:w="0" w:type="auto"/>
            <w:vAlign w:val="center"/>
            <w:hideMark/>
          </w:tcPr>
          <w:p w14:paraId="619F2FB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RHEL subscription and AAP license</w:t>
            </w:r>
          </w:p>
        </w:tc>
      </w:tr>
      <w:tr w:rsidR="00DA2B7A" w:rsidRPr="00DA2B7A" w14:paraId="74A11B07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D4B0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3253C2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Individuals, CLI users</w:t>
            </w:r>
          </w:p>
        </w:tc>
        <w:tc>
          <w:tcPr>
            <w:tcW w:w="0" w:type="auto"/>
            <w:vAlign w:val="center"/>
            <w:hideMark/>
          </w:tcPr>
          <w:p w14:paraId="46808FCF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 GUI workflows</w:t>
            </w:r>
          </w:p>
        </w:tc>
        <w:tc>
          <w:tcPr>
            <w:tcW w:w="0" w:type="auto"/>
            <w:vAlign w:val="center"/>
            <w:hideMark/>
          </w:tcPr>
          <w:p w14:paraId="4D19DF87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Enterprises, regulated environments</w:t>
            </w:r>
          </w:p>
        </w:tc>
      </w:tr>
    </w:tbl>
    <w:p w14:paraId="6396C557" w14:textId="77777777" w:rsidR="00DA2B7A" w:rsidRPr="00DA2B7A" w:rsidRDefault="00000000" w:rsidP="00DA2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DACE57">
          <v:rect id="_x0000_i1025" style="width:0;height:1.5pt" o:hralign="center" o:hrstd="t" o:hr="t" fillcolor="#a0a0a0" stroked="f"/>
        </w:pict>
      </w:r>
    </w:p>
    <w:p w14:paraId="2A1D86BB" w14:textId="77777777" w:rsidR="00DA2B7A" w:rsidRPr="00DA2B7A" w:rsidRDefault="00DA2B7A" w:rsidP="00DA2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AWX?</w:t>
      </w:r>
    </w:p>
    <w:p w14:paraId="49C66B88" w14:textId="77777777" w:rsidR="00DA2B7A" w:rsidRPr="00DA2B7A" w:rsidRDefault="00DA2B7A" w:rsidP="00DA2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AWX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upstream project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Ansible Tower / Automation Controller. Think of it as the "development version" of AAP’s UI and API features.</w:t>
      </w:r>
    </w:p>
    <w:p w14:paraId="5C1811B4" w14:textId="77777777" w:rsidR="00DA2B7A" w:rsidRPr="00DA2B7A" w:rsidRDefault="00DA2B7A" w:rsidP="00DA2B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 web interface, REST API, and task engine.</w:t>
      </w:r>
    </w:p>
    <w:p w14:paraId="226C034E" w14:textId="77777777" w:rsidR="00DA2B7A" w:rsidRPr="00DA2B7A" w:rsidRDefault="00DA2B7A" w:rsidP="00DA2B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supported by Red Hat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intended for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test/dev environments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C783CE" w14:textId="77777777" w:rsidR="00DA2B7A" w:rsidRPr="00DA2B7A" w:rsidRDefault="00DA2B7A" w:rsidP="00DA2B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Installable via containerized setup using </w:t>
      </w:r>
      <w:proofErr w:type="spellStart"/>
      <w:r w:rsidRPr="00DA2B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DA2B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-operator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83FB8" w14:textId="77777777" w:rsidR="00DA2B7A" w:rsidRPr="00DA2B7A" w:rsidRDefault="00000000" w:rsidP="00DA2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2A9F38">
          <v:rect id="_x0000_i1026" style="width:0;height:1.5pt" o:hralign="center" o:hrstd="t" o:hr="t" fillcolor="#a0a0a0" stroked="f"/>
        </w:pict>
      </w:r>
    </w:p>
    <w:p w14:paraId="5E512D10" w14:textId="77777777" w:rsidR="00DA2B7A" w:rsidRPr="00DA2B7A" w:rsidRDefault="00DA2B7A" w:rsidP="00DA2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Ansible Automation Platform (AAP)?</w:t>
      </w:r>
    </w:p>
    <w:p w14:paraId="6B3AB9FE" w14:textId="77777777" w:rsidR="00DA2B7A" w:rsidRPr="00DA2B7A" w:rsidRDefault="00DA2B7A" w:rsidP="00DA2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AAP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Red Hat’s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commercial enterprise solution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46FE36CA" w14:textId="77777777" w:rsidR="00DA2B7A" w:rsidRPr="00DA2B7A" w:rsidRDefault="00DA2B7A" w:rsidP="00DA2B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Combines Automation Controller (based on AWX),</w:t>
      </w:r>
    </w:p>
    <w:p w14:paraId="2188C46B" w14:textId="77777777" w:rsidR="00DA2B7A" w:rsidRPr="00DA2B7A" w:rsidRDefault="00DA2B7A" w:rsidP="00DA2B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Hub,</w:t>
      </w:r>
    </w:p>
    <w:p w14:paraId="16E3F8F7" w14:textId="77777777" w:rsidR="00DA2B7A" w:rsidRPr="00DA2B7A" w:rsidRDefault="00DA2B7A" w:rsidP="00DA2B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Galaxy for content,</w:t>
      </w:r>
    </w:p>
    <w:p w14:paraId="42D2E922" w14:textId="77777777" w:rsidR="00DA2B7A" w:rsidRPr="00DA2B7A" w:rsidRDefault="00DA2B7A" w:rsidP="00DA2B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Mesh for scaling,</w:t>
      </w:r>
    </w:p>
    <w:p w14:paraId="3046892E" w14:textId="77777777" w:rsidR="00DA2B7A" w:rsidRPr="00DA2B7A" w:rsidRDefault="00DA2B7A" w:rsidP="00DA2B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Execution Environments for containerized, portable runtimes.</w:t>
      </w:r>
    </w:p>
    <w:p w14:paraId="1D097CA9" w14:textId="77777777" w:rsidR="00DA2B7A" w:rsidRPr="00DA2B7A" w:rsidRDefault="00DA2B7A" w:rsidP="00DA2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designed for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security, performance, support, and scalability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production environments.</w:t>
      </w:r>
    </w:p>
    <w:p w14:paraId="100015CC" w14:textId="77777777" w:rsidR="00DA2B7A" w:rsidRPr="00DA2B7A" w:rsidRDefault="00000000" w:rsidP="00DA2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2B0959">
          <v:rect id="_x0000_i1027" style="width:0;height:1.5pt" o:hralign="center" o:hrstd="t" o:hr="t" fillcolor="#a0a0a0" stroked="f"/>
        </w:pict>
      </w:r>
    </w:p>
    <w:p w14:paraId="6E50E1A3" w14:textId="77777777" w:rsidR="00DA2B7A" w:rsidRPr="00DA2B7A" w:rsidRDefault="00DA2B7A" w:rsidP="00DA2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Differences: AAP vs AWX/Core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562"/>
        <w:gridCol w:w="4201"/>
      </w:tblGrid>
      <w:tr w:rsidR="00DA2B7A" w:rsidRPr="00DA2B7A" w14:paraId="356F62CE" w14:textId="77777777" w:rsidTr="00DA2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D22B3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75909DD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AWX/Core</w:t>
            </w:r>
          </w:p>
        </w:tc>
        <w:tc>
          <w:tcPr>
            <w:tcW w:w="0" w:type="auto"/>
            <w:vAlign w:val="center"/>
            <w:hideMark/>
          </w:tcPr>
          <w:p w14:paraId="6DDC3F25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AAP</w:t>
            </w:r>
          </w:p>
        </w:tc>
      </w:tr>
      <w:tr w:rsidR="00DA2B7A" w:rsidRPr="00DA2B7A" w14:paraId="20F96A4F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5620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45AAC29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(docker, operator)</w:t>
            </w:r>
          </w:p>
        </w:tc>
        <w:tc>
          <w:tcPr>
            <w:tcW w:w="0" w:type="auto"/>
            <w:vAlign w:val="center"/>
            <w:hideMark/>
          </w:tcPr>
          <w:p w14:paraId="42F736A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Official installer, containerized or VM</w:t>
            </w:r>
          </w:p>
        </w:tc>
      </w:tr>
      <w:tr w:rsidR="00DA2B7A" w:rsidRPr="00DA2B7A" w14:paraId="42916B0F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1BE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Environments</w:t>
            </w:r>
          </w:p>
        </w:tc>
        <w:tc>
          <w:tcPr>
            <w:tcW w:w="0" w:type="auto"/>
            <w:vAlign w:val="center"/>
            <w:hideMark/>
          </w:tcPr>
          <w:p w14:paraId="36EB90D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Supported, manual</w:t>
            </w:r>
          </w:p>
        </w:tc>
        <w:tc>
          <w:tcPr>
            <w:tcW w:w="0" w:type="auto"/>
            <w:vAlign w:val="center"/>
            <w:hideMark/>
          </w:tcPr>
          <w:p w14:paraId="06213240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First-class support, integrated</w:t>
            </w:r>
          </w:p>
        </w:tc>
      </w:tr>
      <w:tr w:rsidR="00DA2B7A" w:rsidRPr="00DA2B7A" w14:paraId="0C3EE9F4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05E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Hub</w:t>
            </w:r>
          </w:p>
        </w:tc>
        <w:tc>
          <w:tcPr>
            <w:tcW w:w="0" w:type="auto"/>
            <w:vAlign w:val="center"/>
            <w:hideMark/>
          </w:tcPr>
          <w:p w14:paraId="2481290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0A0F691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 private/custom collections</w:t>
            </w:r>
          </w:p>
        </w:tc>
      </w:tr>
      <w:tr w:rsidR="00DA2B7A" w:rsidRPr="00DA2B7A" w14:paraId="59DC517B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E64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Analytics</w:t>
            </w:r>
          </w:p>
        </w:tc>
        <w:tc>
          <w:tcPr>
            <w:tcW w:w="0" w:type="auto"/>
            <w:vAlign w:val="center"/>
            <w:hideMark/>
          </w:tcPr>
          <w:p w14:paraId="320BBA7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6FE039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(Red Hat hosted or disconnected)</w:t>
            </w:r>
          </w:p>
        </w:tc>
      </w:tr>
      <w:tr w:rsidR="00DA2B7A" w:rsidRPr="00DA2B7A" w14:paraId="4AD4E3CA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BA2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3FA8DF5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4C8CA64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Granular RBAC and orgs/teams</w:t>
            </w:r>
          </w:p>
        </w:tc>
      </w:tr>
      <w:tr w:rsidR="00DA2B7A" w:rsidRPr="00DA2B7A" w14:paraId="32954CA2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393F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29C09E43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5D842BE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Paid subscription</w:t>
            </w:r>
          </w:p>
        </w:tc>
      </w:tr>
      <w:tr w:rsidR="00DA2B7A" w:rsidRPr="00DA2B7A" w14:paraId="6F30D363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A52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Offline Use</w:t>
            </w:r>
          </w:p>
        </w:tc>
        <w:tc>
          <w:tcPr>
            <w:tcW w:w="0" w:type="auto"/>
            <w:vAlign w:val="center"/>
            <w:hideMark/>
          </w:tcPr>
          <w:p w14:paraId="1B320C9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197F2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(disconnected deployments supported)</w:t>
            </w:r>
          </w:p>
        </w:tc>
      </w:tr>
      <w:tr w:rsidR="00DA2B7A" w:rsidRPr="00DA2B7A" w14:paraId="4BA396F6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685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8F1905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463A74E7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FIPS, audit logging, SCAP/CIS automation</w:t>
            </w:r>
          </w:p>
        </w:tc>
      </w:tr>
    </w:tbl>
    <w:p w14:paraId="5DE33B6C" w14:textId="77777777" w:rsidR="00DA2B7A" w:rsidRPr="00DA2B7A" w:rsidRDefault="00000000" w:rsidP="00DA2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128BA7">
          <v:rect id="_x0000_i1028" style="width:0;height:1.5pt" o:hralign="center" o:hrstd="t" o:hr="t" fillcolor="#a0a0a0" stroked="f"/>
        </w:pict>
      </w:r>
    </w:p>
    <w:p w14:paraId="716B9930" w14:textId="77777777" w:rsidR="00DA2B7A" w:rsidRPr="00DA2B7A" w:rsidRDefault="00DA2B7A" w:rsidP="00DA2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Enterprise Benefits of AAP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6275"/>
      </w:tblGrid>
      <w:tr w:rsidR="00DA2B7A" w:rsidRPr="00DA2B7A" w14:paraId="1080E599" w14:textId="77777777" w:rsidTr="00DA2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0C969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Enterprise Requirement</w:t>
            </w:r>
          </w:p>
        </w:tc>
        <w:tc>
          <w:tcPr>
            <w:tcW w:w="0" w:type="auto"/>
            <w:vAlign w:val="center"/>
            <w:hideMark/>
          </w:tcPr>
          <w:p w14:paraId="159BAE78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AAP Feature</w:t>
            </w:r>
          </w:p>
        </w:tc>
      </w:tr>
      <w:tr w:rsidR="00DA2B7A" w:rsidRPr="00DA2B7A" w14:paraId="1893F660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D44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A81973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FIPS-compliant cryptography, SSO integration, RBAC, auditing</w:t>
            </w:r>
          </w:p>
        </w:tc>
      </w:tr>
      <w:tr w:rsidR="00DA2B7A" w:rsidRPr="00DA2B7A" w14:paraId="3A734829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73F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0BF1130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 delegation, job approvals, logs</w:t>
            </w:r>
          </w:p>
        </w:tc>
      </w:tr>
      <w:tr w:rsidR="00DA2B7A" w:rsidRPr="00DA2B7A" w14:paraId="6AA5C611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2036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A74B73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HA, clustering, automation mesh</w:t>
            </w:r>
          </w:p>
        </w:tc>
      </w:tr>
      <w:tr w:rsidR="00DA2B7A" w:rsidRPr="00DA2B7A" w14:paraId="5F5FDE6F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7B93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80DAAD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slicing, multi-node controller</w:t>
            </w:r>
          </w:p>
        </w:tc>
      </w:tr>
      <w:tr w:rsidR="00DA2B7A" w:rsidRPr="00DA2B7A" w14:paraId="66D34BC9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2A7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Content Curation</w:t>
            </w:r>
          </w:p>
        </w:tc>
        <w:tc>
          <w:tcPr>
            <w:tcW w:w="0" w:type="auto"/>
            <w:vAlign w:val="center"/>
            <w:hideMark/>
          </w:tcPr>
          <w:p w14:paraId="219B889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Automation Hub, private Galaxy, signed collections</w:t>
            </w:r>
          </w:p>
        </w:tc>
      </w:tr>
      <w:tr w:rsidR="00DA2B7A" w:rsidRPr="00DA2B7A" w14:paraId="1FC2C0B5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5CC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0F67E4D7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Environments, custom base images</w:t>
            </w:r>
          </w:p>
        </w:tc>
      </w:tr>
      <w:tr w:rsidR="00DA2B7A" w:rsidRPr="00DA2B7A" w14:paraId="2FEF148E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A6D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C792E3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24x7 enterprise support by Red Hat</w:t>
            </w:r>
          </w:p>
        </w:tc>
      </w:tr>
      <w:tr w:rsidR="00DA2B7A" w:rsidRPr="00DA2B7A" w14:paraId="7C21101D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48E2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DevOps Integration</w:t>
            </w:r>
          </w:p>
        </w:tc>
        <w:tc>
          <w:tcPr>
            <w:tcW w:w="0" w:type="auto"/>
            <w:vAlign w:val="center"/>
            <w:hideMark/>
          </w:tcPr>
          <w:p w14:paraId="139CA98C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CI/CD pipelines, webhook triggers, </w:t>
            </w:r>
            <w:proofErr w:type="spellStart"/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ready</w:t>
            </w:r>
          </w:p>
        </w:tc>
      </w:tr>
    </w:tbl>
    <w:p w14:paraId="1B74187B" w14:textId="77777777" w:rsidR="00DA2B7A" w:rsidRPr="00DA2B7A" w:rsidRDefault="00000000" w:rsidP="00DA2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8443F0">
          <v:rect id="_x0000_i1029" style="width:0;height:1.5pt" o:hralign="center" o:hrstd="t" o:hr="t" fillcolor="#a0a0a0" stroked="f"/>
        </w:pict>
      </w:r>
    </w:p>
    <w:p w14:paraId="4FDBE88C" w14:textId="77777777" w:rsidR="00DA2B7A" w:rsidRPr="00DA2B7A" w:rsidRDefault="00DA2B7A" w:rsidP="00DA2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Use Cases by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1895"/>
      </w:tblGrid>
      <w:tr w:rsidR="00DA2B7A" w:rsidRPr="00DA2B7A" w14:paraId="5CEFAD55" w14:textId="77777777" w:rsidTr="00DA2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50FBC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FE98713" w14:textId="77777777" w:rsidR="00DA2B7A" w:rsidRPr="00DA2B7A" w:rsidRDefault="00DA2B7A" w:rsidP="00DA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Suitable Platform</w:t>
            </w:r>
          </w:p>
        </w:tc>
      </w:tr>
      <w:tr w:rsidR="00DA2B7A" w:rsidRPr="00DA2B7A" w14:paraId="6C69C40D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700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playbooks locally or via CLI</w:t>
            </w:r>
          </w:p>
        </w:tc>
        <w:tc>
          <w:tcPr>
            <w:tcW w:w="0" w:type="auto"/>
            <w:vAlign w:val="center"/>
            <w:hideMark/>
          </w:tcPr>
          <w:p w14:paraId="3DAB3700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 Core</w:t>
            </w:r>
          </w:p>
        </w:tc>
      </w:tr>
      <w:tr w:rsidR="00DA2B7A" w:rsidRPr="00DA2B7A" w14:paraId="40FAEE1F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2ABF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team experimenting with GUI</w:t>
            </w:r>
          </w:p>
        </w:tc>
        <w:tc>
          <w:tcPr>
            <w:tcW w:w="0" w:type="auto"/>
            <w:vAlign w:val="center"/>
            <w:hideMark/>
          </w:tcPr>
          <w:p w14:paraId="18DBBD54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AWX</w:t>
            </w:r>
          </w:p>
        </w:tc>
      </w:tr>
      <w:tr w:rsidR="00DA2B7A" w:rsidRPr="00DA2B7A" w14:paraId="01E40D63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F45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production automation</w:t>
            </w:r>
          </w:p>
        </w:tc>
        <w:tc>
          <w:tcPr>
            <w:tcW w:w="0" w:type="auto"/>
            <w:vAlign w:val="center"/>
            <w:hideMark/>
          </w:tcPr>
          <w:p w14:paraId="61E3F969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</w:t>
            </w:r>
          </w:p>
        </w:tc>
      </w:tr>
      <w:tr w:rsidR="00DA2B7A" w:rsidRPr="00DA2B7A" w14:paraId="4F747003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3315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Multi-team RBAC and auditing</w:t>
            </w:r>
          </w:p>
        </w:tc>
        <w:tc>
          <w:tcPr>
            <w:tcW w:w="0" w:type="auto"/>
            <w:vAlign w:val="center"/>
            <w:hideMark/>
          </w:tcPr>
          <w:p w14:paraId="14CE753D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</w:t>
            </w:r>
          </w:p>
        </w:tc>
      </w:tr>
      <w:tr w:rsidR="00DA2B7A" w:rsidRPr="00DA2B7A" w14:paraId="000D0E0D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0E8A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 job scheduling</w:t>
            </w:r>
          </w:p>
        </w:tc>
        <w:tc>
          <w:tcPr>
            <w:tcW w:w="0" w:type="auto"/>
            <w:vAlign w:val="center"/>
            <w:hideMark/>
          </w:tcPr>
          <w:p w14:paraId="540C89BE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AWX / AAP</w:t>
            </w:r>
          </w:p>
        </w:tc>
      </w:tr>
      <w:tr w:rsidR="00DA2B7A" w:rsidRPr="00DA2B7A" w14:paraId="682D5E02" w14:textId="77777777" w:rsidTr="00DA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BBE7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Disconnected / air-gapped automation</w:t>
            </w:r>
          </w:p>
        </w:tc>
        <w:tc>
          <w:tcPr>
            <w:tcW w:w="0" w:type="auto"/>
            <w:vAlign w:val="center"/>
            <w:hideMark/>
          </w:tcPr>
          <w:p w14:paraId="3B9542B8" w14:textId="77777777" w:rsidR="00DA2B7A" w:rsidRPr="00DA2B7A" w:rsidRDefault="00DA2B7A" w:rsidP="00DA2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 only</w:t>
            </w:r>
          </w:p>
        </w:tc>
      </w:tr>
    </w:tbl>
    <w:p w14:paraId="1EFE51C6" w14:textId="77777777" w:rsidR="00DA2B7A" w:rsidRDefault="00DA2B7A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4B154BD0" w14:textId="77777777" w:rsidR="00C1760C" w:rsidRDefault="00C1760C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5B4FA4C6" w14:textId="77777777" w:rsidR="00200C0E" w:rsidRDefault="00200C0E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79BAEC4A" w14:textId="77777777" w:rsidR="00200C0E" w:rsidRPr="00200C0E" w:rsidRDefault="00200C0E" w:rsidP="0020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C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20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Visualized Architecture: AAP 2.5 Containerized on Single Node (All-in-One)</w:t>
      </w:r>
    </w:p>
    <w:p w14:paraId="246860BB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+--------------------------------------------------------------------------------------+</w:t>
      </w:r>
    </w:p>
    <w:p w14:paraId="5353AAA4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RHEL 9 Host (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rhel9master.ansible.local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        |</w:t>
      </w:r>
    </w:p>
    <w:p w14:paraId="4BC64512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 vCPU | 16 GB RAM | 60 GB Disk | 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Installed]          |</w:t>
      </w:r>
    </w:p>
    <w:p w14:paraId="1054A82C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+--------------------------------------------------------------------------------------+</w:t>
      </w:r>
    </w:p>
    <w:p w14:paraId="1AC4514A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786F4B49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+------------------------+    +---------------------+    +----------------------+  |</w:t>
      </w:r>
    </w:p>
    <w:p w14:paraId="60A833B1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|   Automation Controller|    |   Automation Hub    |    |   Event Driven Ansible| |</w:t>
      </w:r>
    </w:p>
    <w:p w14:paraId="2FD3F707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(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controller)          |    |  (hub)              |    |   (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-server)         | |</w:t>
      </w:r>
    </w:p>
    <w:p w14:paraId="71B88655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Web UI/API          |    |  - Collections repo |    |  - WebSocket events    | |</w:t>
      </w:r>
    </w:p>
    <w:p w14:paraId="4F064CF6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templates       |    |  - EE signing keys  |    |  - Rulebooks           | |</w:t>
      </w:r>
    </w:p>
    <w:p w14:paraId="3FC34A5D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+----------+-------------+    +----------+----------+    +-----------+----------+  |</w:t>
      </w:r>
    </w:p>
    <w:p w14:paraId="4208B930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|                             |                          |             |</w:t>
      </w:r>
    </w:p>
    <w:p w14:paraId="63B53363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|                             |                          |             |</w:t>
      </w:r>
    </w:p>
    <w:p w14:paraId="39814BB6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v                             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|</w:t>
      </w:r>
    </w:p>
    <w:p w14:paraId="30424A6D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+--------------+         +--------------------+         +------------------+  |</w:t>
      </w:r>
    </w:p>
    <w:p w14:paraId="7A2E121C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| PostgreSQL DB |&lt;------&gt;| controller/hub/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|&lt;-------&gt;| Redis (Standalone)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5479A632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| (Single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DB)   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| use local database |         | For real-time data|  |</w:t>
      </w:r>
    </w:p>
    <w:p w14:paraId="59E9A6E7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+--------------+         +--------------------+         +------------------+  |</w:t>
      </w:r>
    </w:p>
    <w:p w14:paraId="73B4C47B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78E29758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+-------------------------------------------------------------------------------+  |</w:t>
      </w:r>
    </w:p>
    <w:p w14:paraId="27D50421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|   Execution Environments (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containers)   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  |</w:t>
      </w:r>
    </w:p>
    <w:p w14:paraId="320C34E4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- ansible-core                                          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1955CC92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- collections                                           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0B95CA4B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- python dependencies                                   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0C7E5D24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+-------------------------------------------------------------------------------+  |</w:t>
      </w:r>
    </w:p>
    <w:p w14:paraId="66C7E2E7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1D5893EF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+---------------------+     +----------------------+     +---------------------+   |</w:t>
      </w:r>
    </w:p>
    <w:p w14:paraId="6A2FED65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|   | Automation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  |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| Authentication Proxy | --&gt; | Internal Routing    |   |</w:t>
      </w:r>
    </w:p>
    <w:p w14:paraId="4BB33706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- Single </w:t>
      </w:r>
      <w:proofErr w:type="spell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entrypoint</w:t>
      </w:r>
      <w:proofErr w:type="spell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| - SSO/AuthN          |     | - API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coordination  |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14:paraId="3552BA45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+---------------------+     +----------------------+     +---------------------+   |</w:t>
      </w:r>
    </w:p>
    <w:p w14:paraId="41C0C1C8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1AD6F1E5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+--------------------------------------------------------------------------------------+</w:t>
      </w:r>
    </w:p>
    <w:p w14:paraId="430AA8AC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59718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&lt;&lt; External Access &gt;&gt;</w:t>
      </w:r>
    </w:p>
    <w:p w14:paraId="0AB22793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https://rhel9master.ansible.local</w:t>
      </w:r>
    </w:p>
    <w:p w14:paraId="6FA4DA30" w14:textId="77777777" w:rsidR="00200C0E" w:rsidRPr="00200C0E" w:rsidRDefault="00200C0E" w:rsidP="002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34E96" w14:textId="77777777" w:rsidR="00200C0E" w:rsidRPr="00200C0E" w:rsidRDefault="00000000" w:rsidP="00200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F2DAA6">
          <v:rect id="_x0000_i1030" style="width:0;height:1.5pt" o:hralign="center" o:hrstd="t" o:hr="t" fillcolor="#a0a0a0" stroked="f"/>
        </w:pict>
      </w:r>
    </w:p>
    <w:p w14:paraId="70FAA0BD" w14:textId="77777777" w:rsidR="00200C0E" w:rsidRPr="00200C0E" w:rsidRDefault="00200C0E" w:rsidP="0020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C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20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 Roles in Your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700"/>
        <w:gridCol w:w="5292"/>
      </w:tblGrid>
      <w:tr w:rsidR="00200C0E" w:rsidRPr="00200C0E" w14:paraId="30C2B5A5" w14:textId="77777777" w:rsidTr="00200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5611A" w14:textId="77777777" w:rsidR="00200C0E" w:rsidRPr="00200C0E" w:rsidRDefault="00200C0E" w:rsidP="0020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59B18C2" w14:textId="77777777" w:rsidR="00200C0E" w:rsidRPr="00200C0E" w:rsidRDefault="00200C0E" w:rsidP="0020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As</w:t>
            </w:r>
          </w:p>
        </w:tc>
        <w:tc>
          <w:tcPr>
            <w:tcW w:w="0" w:type="auto"/>
            <w:vAlign w:val="center"/>
            <w:hideMark/>
          </w:tcPr>
          <w:p w14:paraId="1A119D0D" w14:textId="77777777" w:rsidR="00200C0E" w:rsidRPr="00200C0E" w:rsidRDefault="00200C0E" w:rsidP="00200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</w:tr>
      <w:tr w:rsidR="00200C0E" w:rsidRPr="00200C0E" w14:paraId="45AB3611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3E14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Controller</w:t>
            </w:r>
          </w:p>
        </w:tc>
        <w:tc>
          <w:tcPr>
            <w:tcW w:w="0" w:type="auto"/>
            <w:vAlign w:val="center"/>
            <w:hideMark/>
          </w:tcPr>
          <w:p w14:paraId="1BBD5584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14:paraId="49867109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Orchestration engine; manages playbooks, inventories, and jobs</w:t>
            </w:r>
          </w:p>
        </w:tc>
      </w:tr>
      <w:tr w:rsidR="00200C0E" w:rsidRPr="00200C0E" w14:paraId="213E2E1D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152C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Hub</w:t>
            </w:r>
          </w:p>
        </w:tc>
        <w:tc>
          <w:tcPr>
            <w:tcW w:w="0" w:type="auto"/>
            <w:vAlign w:val="center"/>
            <w:hideMark/>
          </w:tcPr>
          <w:p w14:paraId="1FA72183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14:paraId="69BD60F9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Collection repository; stores certified/validated Ansible content</w:t>
            </w:r>
          </w:p>
        </w:tc>
      </w:tr>
      <w:tr w:rsidR="00200C0E" w:rsidRPr="00200C0E" w14:paraId="29F16D20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D976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Event-Driven Ansible</w:t>
            </w:r>
          </w:p>
        </w:tc>
        <w:tc>
          <w:tcPr>
            <w:tcW w:w="0" w:type="auto"/>
            <w:vAlign w:val="center"/>
            <w:hideMark/>
          </w:tcPr>
          <w:p w14:paraId="4F527648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14:paraId="29909002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Handles rules + events for automation beyond scheduled triggers</w:t>
            </w:r>
          </w:p>
        </w:tc>
      </w:tr>
      <w:tr w:rsidR="00200C0E" w:rsidRPr="00200C0E" w14:paraId="74A07195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3AA5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PostgreSQL DB</w:t>
            </w:r>
          </w:p>
        </w:tc>
        <w:tc>
          <w:tcPr>
            <w:tcW w:w="0" w:type="auto"/>
            <w:vAlign w:val="center"/>
            <w:hideMark/>
          </w:tcPr>
          <w:p w14:paraId="0D7A9380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14:paraId="32795AE2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 DB for controller, hub, and EDA</w:t>
            </w:r>
          </w:p>
        </w:tc>
      </w:tr>
      <w:tr w:rsidR="00200C0E" w:rsidRPr="00200C0E" w14:paraId="54A09317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4708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05DBD8F3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14:paraId="5E1E89FD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 streaming, caching</w:t>
            </w:r>
          </w:p>
        </w:tc>
      </w:tr>
      <w:tr w:rsidR="00200C0E" w:rsidRPr="00200C0E" w14:paraId="591D4C5E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AD94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Environments</w:t>
            </w:r>
          </w:p>
        </w:tc>
        <w:tc>
          <w:tcPr>
            <w:tcW w:w="0" w:type="auto"/>
            <w:vAlign w:val="center"/>
            <w:hideMark/>
          </w:tcPr>
          <w:p w14:paraId="060AC08A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containers</w:t>
            </w:r>
          </w:p>
        </w:tc>
        <w:tc>
          <w:tcPr>
            <w:tcW w:w="0" w:type="auto"/>
            <w:vAlign w:val="center"/>
            <w:hideMark/>
          </w:tcPr>
          <w:p w14:paraId="65892354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Runs ansible-core with custom dependencies</w:t>
            </w:r>
          </w:p>
        </w:tc>
      </w:tr>
      <w:tr w:rsidR="00200C0E" w:rsidRPr="00200C0E" w14:paraId="0736A547" w14:textId="77777777" w:rsidTr="0020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79FD8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Gateway</w:t>
            </w:r>
          </w:p>
        </w:tc>
        <w:tc>
          <w:tcPr>
            <w:tcW w:w="0" w:type="auto"/>
            <w:vAlign w:val="center"/>
            <w:hideMark/>
          </w:tcPr>
          <w:p w14:paraId="438BF850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14:paraId="6BC1DC8B" w14:textId="77777777" w:rsidR="00200C0E" w:rsidRPr="00200C0E" w:rsidRDefault="00200C0E" w:rsidP="00200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Unified access layer for all platform components</w:t>
            </w:r>
          </w:p>
        </w:tc>
      </w:tr>
    </w:tbl>
    <w:p w14:paraId="22BFCEB3" w14:textId="77777777" w:rsidR="00200C0E" w:rsidRDefault="00200C0E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6C39B098" w14:textId="77777777" w:rsidR="00200C0E" w:rsidRDefault="00200C0E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666FCCFF" w14:textId="77777777" w:rsidR="00951C06" w:rsidRDefault="00951C06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46353ABC" w14:textId="51EF5A80" w:rsidR="00E446FE" w:rsidRPr="00E446FE" w:rsidRDefault="00E446FE" w:rsidP="00E446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lastRenderedPageBreak/>
        <w:t>Lab</w:t>
      </w:r>
      <w:proofErr w:type="gramStart"/>
      <w:r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 xml:space="preserve">1 </w:t>
      </w:r>
      <w:r w:rsidRPr="00E446F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>:</w:t>
      </w:r>
      <w:proofErr w:type="gramEnd"/>
      <w:r w:rsidRPr="00E446F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 xml:space="preserve"> Managing Job Templates in Ansible Automation Platform</w:t>
      </w:r>
    </w:p>
    <w:p w14:paraId="031B2268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Objective</w:t>
      </w:r>
    </w:p>
    <w:p w14:paraId="430396AB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This lab demonstrates how to create and manage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Job Templates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in Ansible Automation Platform (AAP) by utilizing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Inventories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 By the end of this lab, you will be able to:</w:t>
      </w:r>
    </w:p>
    <w:p w14:paraId="7BB80260" w14:textId="77777777" w:rsidR="00E446FE" w:rsidRPr="00E446FE" w:rsidRDefault="00E446FE" w:rsidP="00E446F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Create a Project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to store playbooks.</w:t>
      </w:r>
    </w:p>
    <w:p w14:paraId="5D400F10" w14:textId="77777777" w:rsidR="00E446FE" w:rsidRPr="00E446FE" w:rsidRDefault="00E446FE" w:rsidP="00E446F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Define an Inventory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with managed hosts.</w:t>
      </w:r>
    </w:p>
    <w:p w14:paraId="7D8ED21E" w14:textId="77777777" w:rsidR="00E446FE" w:rsidRPr="00E446FE" w:rsidRDefault="00E446FE" w:rsidP="00E446F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Create a Job Template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linking the Project and Inventory.</w:t>
      </w:r>
    </w:p>
    <w:p w14:paraId="6B1FCC05" w14:textId="77777777" w:rsidR="00E446FE" w:rsidRPr="00E446FE" w:rsidRDefault="00E446FE" w:rsidP="00E446F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Execute the Job Template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 verify results.</w:t>
      </w:r>
    </w:p>
    <w:p w14:paraId="3DE2D739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3615F">
          <v:rect id="_x0000_i1031" style="width:0;height:.75pt" o:hralign="center" o:hrstd="t" o:hrnoshade="t" o:hr="t" fillcolor="#404040" stroked="f"/>
        </w:pict>
      </w:r>
    </w:p>
    <w:p w14:paraId="426785D7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Lab Setup</w:t>
      </w:r>
    </w:p>
    <w:p w14:paraId="188664AC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Prerequisites</w:t>
      </w:r>
    </w:p>
    <w:p w14:paraId="76D0CC9C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Ansible Automation Platform (or AWX) installed and accessible.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SSH access to at least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two managed nodes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(Linux machines).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A Git repository containing Ansible playbooks (or create one during the lab).</w:t>
      </w:r>
    </w:p>
    <w:p w14:paraId="43466A5E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B4AF6">
          <v:rect id="_x0000_i1032" style="width:0;height:.75pt" o:hralign="center" o:hrstd="t" o:hrnoshade="t" o:hr="t" fillcolor="#404040" stroked="f"/>
        </w:pict>
      </w:r>
    </w:p>
    <w:p w14:paraId="7F6B6EFD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Step 1: Create a Project</w:t>
      </w:r>
    </w:p>
    <w:p w14:paraId="578DCDC1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is a logical collection of Ansible playbooks stored in a source control repository (Git, SVN, etc.).</w:t>
      </w:r>
    </w:p>
    <w:p w14:paraId="761B4A0A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Steps:</w:t>
      </w:r>
    </w:p>
    <w:p w14:paraId="0FF4552D" w14:textId="77777777" w:rsidR="00E446FE" w:rsidRPr="00E446FE" w:rsidRDefault="00E446FE" w:rsidP="00E446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Log in to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Ansible Automation Platform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2B74566C" w14:textId="77777777" w:rsidR="00E446FE" w:rsidRPr="00E446FE" w:rsidRDefault="00E446FE" w:rsidP="00E446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Navigate to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Project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2924341E" w14:textId="77777777" w:rsidR="00E446FE" w:rsidRPr="00E446FE" w:rsidRDefault="00E446FE" w:rsidP="00E446FE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Fill in the details:</w:t>
      </w:r>
    </w:p>
    <w:p w14:paraId="6CF0364B" w14:textId="77777777" w:rsidR="00E446FE" w:rsidRPr="00E446FE" w:rsidRDefault="00E446FE" w:rsidP="00E446F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Name: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Apache_Deployment</w:t>
      </w:r>
      <w:proofErr w:type="spellEnd"/>
    </w:p>
    <w:p w14:paraId="565FBB74" w14:textId="77777777" w:rsidR="00E446FE" w:rsidRPr="00E446FE" w:rsidRDefault="00E446FE" w:rsidP="00E446F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Organization: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Default</w:t>
      </w:r>
    </w:p>
    <w:p w14:paraId="31A733AC" w14:textId="77777777" w:rsidR="00E446FE" w:rsidRPr="00E446FE" w:rsidRDefault="00E446FE" w:rsidP="00E446F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Source Control Type: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Git</w:t>
      </w:r>
    </w:p>
    <w:p w14:paraId="767621DA" w14:textId="77777777" w:rsidR="00E446FE" w:rsidRPr="00E446FE" w:rsidRDefault="00E446FE" w:rsidP="00E446F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lastRenderedPageBreak/>
        <w:t>Source Control URL: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https://github.com/your-repo/apache-setup.git</w:t>
      </w:r>
    </w:p>
    <w:p w14:paraId="2CFD9644" w14:textId="77777777" w:rsidR="00E446FE" w:rsidRPr="00E446FE" w:rsidRDefault="00E446FE" w:rsidP="00E446F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Branch/Tag/Commit: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main</w:t>
      </w:r>
    </w:p>
    <w:p w14:paraId="177A821A" w14:textId="77777777" w:rsidR="00E446FE" w:rsidRPr="00E446FE" w:rsidRDefault="00E446FE" w:rsidP="00E446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Click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Save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B318F05" w14:textId="41C271D2" w:rsidR="00312EFB" w:rsidRDefault="00E446FE" w:rsidP="00312EFB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Sync the Project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(to fetch playbooks from Git).</w:t>
      </w:r>
    </w:p>
    <w:p w14:paraId="0A4A4AD4" w14:textId="77777777" w:rsid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38C251CA" w14:textId="77777777" w:rsid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6CF236AB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---</w:t>
      </w:r>
    </w:p>
    <w:p w14:paraId="23283901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- name: Install and Start Apache </w:t>
      </w:r>
    </w:p>
    <w:p w14:paraId="2FD664CE" w14:textId="50DD4E44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hosts: all</w:t>
      </w:r>
    </w:p>
    <w:p w14:paraId="4EE60CD3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6A86DA42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tasks:</w:t>
      </w:r>
    </w:p>
    <w:p w14:paraId="52700D7D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# Update apt package cache (recommended before installing)</w:t>
      </w:r>
    </w:p>
    <w:p w14:paraId="2FC24363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- name: Update apt package cache</w:t>
      </w:r>
    </w:p>
    <w:p w14:paraId="4A9FF1AC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ansible.builtin.apt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50742FA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update_cache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 yes</w:t>
      </w:r>
    </w:p>
    <w:p w14:paraId="32A15573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257F484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# Install Apache (apache2 package on Ubuntu/Debian)</w:t>
      </w:r>
    </w:p>
    <w:p w14:paraId="334C60B1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- name: Install Apache2</w:t>
      </w:r>
    </w:p>
    <w:p w14:paraId="14264025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ansible.builtin.apt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A7776C1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name: apache2</w:t>
      </w:r>
    </w:p>
    <w:p w14:paraId="74137D23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state: present</w:t>
      </w:r>
    </w:p>
    <w:p w14:paraId="2AB49C4E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6DDD2816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# Ensure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systemd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is reloaded after installing new service</w:t>
      </w:r>
    </w:p>
    <w:p w14:paraId="5857C655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- name: Reload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systemd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to pick up Apache service</w:t>
      </w:r>
    </w:p>
    <w:p w14:paraId="3A608BE9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</w:t>
      </w:r>
      <w:proofErr w:type="spellStart"/>
      <w:proofErr w:type="gram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ansible.builtin</w:t>
      </w:r>
      <w:proofErr w:type="gram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.systemd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4E44C1A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daemon_reload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 yes</w:t>
      </w:r>
    </w:p>
    <w:p w14:paraId="65484ED8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2205A6A9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# Ensure Apache is running and enabled on boot</w:t>
      </w:r>
    </w:p>
    <w:p w14:paraId="4DD77457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- name: Start and enable Apache service</w:t>
      </w:r>
    </w:p>
    <w:p w14:paraId="5D970A5D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</w:t>
      </w:r>
      <w:proofErr w:type="spellStart"/>
      <w:proofErr w:type="gram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ansible.builtin</w:t>
      </w:r>
      <w:proofErr w:type="gram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.service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758D0C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name: apache2</w:t>
      </w:r>
    </w:p>
    <w:p w14:paraId="66B0B11E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state: started</w:t>
      </w:r>
    </w:p>
    <w:p w14:paraId="2387A8BD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enabled: yes</w:t>
      </w:r>
    </w:p>
    <w:p w14:paraId="26611029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4B5C2E4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# Create a basic index.html</w:t>
      </w:r>
    </w:p>
    <w:p w14:paraId="7C02A866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- name: Add simple index.html</w:t>
      </w:r>
    </w:p>
    <w:p w14:paraId="0D034FC3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</w:t>
      </w:r>
      <w:proofErr w:type="spellStart"/>
      <w:proofErr w:type="gram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ansible.builtin</w:t>
      </w:r>
      <w:proofErr w:type="gram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.copy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317A54F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content: "Hello from </w:t>
      </w:r>
      <w:proofErr w:type="gram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{{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ansible</w:t>
      </w:r>
      <w:proofErr w:type="gram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_hostname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}}!"</w:t>
      </w:r>
    </w:p>
    <w:p w14:paraId="4D2DADC0" w14:textId="77777777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</w:t>
      </w:r>
      <w:proofErr w:type="spellStart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dest</w:t>
      </w:r>
      <w:proofErr w:type="spellEnd"/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>: /var/www/html/index.html</w:t>
      </w:r>
    </w:p>
    <w:p w14:paraId="53C40EE1" w14:textId="6C6F87B9" w:rsidR="00312EFB" w:rsidRPr="00312EFB" w:rsidRDefault="00312EFB" w:rsidP="00312EFB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2EF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mode: '0644'</w:t>
      </w:r>
    </w:p>
    <w:p w14:paraId="309666EF" w14:textId="77777777" w:rsidR="00312EFB" w:rsidRDefault="00312EFB" w:rsidP="009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B48EAD"/>
          <w:kern w:val="0"/>
          <w:sz w:val="19"/>
          <w:szCs w:val="19"/>
          <w14:ligatures w14:val="none"/>
        </w:rPr>
      </w:pPr>
    </w:p>
    <w:p w14:paraId="7B83054F" w14:textId="77777777" w:rsidR="00312EFB" w:rsidRPr="009D5054" w:rsidRDefault="00312EFB" w:rsidP="009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14:ligatures w14:val="none"/>
        </w:rPr>
      </w:pPr>
    </w:p>
    <w:p w14:paraId="6C7FF539" w14:textId="77777777" w:rsidR="009D5054" w:rsidRPr="00E446FE" w:rsidRDefault="009D5054" w:rsidP="009D5054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46E5CE6A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Verification:</w:t>
      </w:r>
    </w:p>
    <w:p w14:paraId="792C8CE0" w14:textId="77777777" w:rsidR="00E446FE" w:rsidRPr="00E446FE" w:rsidRDefault="00E446FE" w:rsidP="00E446F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check if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Apache_Deployment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appears.</w:t>
      </w:r>
    </w:p>
    <w:p w14:paraId="3D255B72" w14:textId="77777777" w:rsidR="00E446FE" w:rsidRPr="00E446FE" w:rsidRDefault="00E446FE" w:rsidP="00E446F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Confirm the playbook (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install_apache.yml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) is visible 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Files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D31F7CF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A783DA">
          <v:rect id="_x0000_i1033" style="width:0;height:.75pt" o:hralign="center" o:hrstd="t" o:hrnoshade="t" o:hr="t" fillcolor="#404040" stroked="f"/>
        </w:pict>
      </w:r>
    </w:p>
    <w:p w14:paraId="60FCA068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Step 2: Create an Inventory</w:t>
      </w:r>
    </w:p>
    <w:p w14:paraId="56A29850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An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defines the hosts and groups where Ansible will run jobs.</w:t>
      </w:r>
    </w:p>
    <w:p w14:paraId="36BA096F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Steps:</w:t>
      </w:r>
    </w:p>
    <w:p w14:paraId="1A08AF09" w14:textId="77777777" w:rsidR="00E446FE" w:rsidRPr="00E446FE" w:rsidRDefault="00E446FE" w:rsidP="00E446F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Navigate to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Inventories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Inventory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A2F993A" w14:textId="77777777" w:rsidR="00E446FE" w:rsidRPr="00E446FE" w:rsidRDefault="00E446FE" w:rsidP="00E446F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Fill in:</w:t>
      </w:r>
    </w:p>
    <w:p w14:paraId="6F161F4F" w14:textId="77777777" w:rsidR="00E446FE" w:rsidRPr="00E446FE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Name: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Web_Servers</w:t>
      </w:r>
      <w:proofErr w:type="spellEnd"/>
    </w:p>
    <w:p w14:paraId="3EBC005A" w14:textId="77777777" w:rsidR="00E446FE" w:rsidRPr="00E446FE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Organization: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Default</w:t>
      </w:r>
    </w:p>
    <w:p w14:paraId="4D6650D7" w14:textId="77777777" w:rsidR="00E446FE" w:rsidRPr="00E446FE" w:rsidRDefault="00E446FE" w:rsidP="00E446F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Click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Save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9382145" w14:textId="77777777" w:rsidR="00E446FE" w:rsidRPr="00E446FE" w:rsidRDefault="00E446FE" w:rsidP="00E446F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Hosts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296133C0" w14:textId="77777777" w:rsidR="00E446FE" w:rsidRPr="00E446FE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Go to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Hosts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tab 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Host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10B24DE" w14:textId="77777777" w:rsidR="00E446FE" w:rsidRPr="00E446FE" w:rsidRDefault="00E446FE" w:rsidP="00E446FE">
      <w:pPr>
        <w:numPr>
          <w:ilvl w:val="1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Enter:</w:t>
      </w:r>
    </w:p>
    <w:p w14:paraId="73922380" w14:textId="77777777" w:rsidR="00E446FE" w:rsidRPr="00E446FE" w:rsidRDefault="00E446FE" w:rsidP="00E446FE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Name: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web1.example.com</w:t>
      </w:r>
    </w:p>
    <w:p w14:paraId="42E66091" w14:textId="11234F95" w:rsidR="00050D00" w:rsidRPr="00E446FE" w:rsidRDefault="00E446FE" w:rsidP="00050D00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Variables: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ansible_user</w:t>
      </w:r>
      <w:proofErr w:type="spellEnd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: ansible 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ansible_ssh_private_key_file</w:t>
      </w:r>
      <w:proofErr w:type="spellEnd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: /path/to/key</w:t>
      </w:r>
      <w:r w:rsidR="00050D0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 </w:t>
      </w:r>
      <w:proofErr w:type="gramStart"/>
      <w:r w:rsidR="00050D0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 ,</w:t>
      </w:r>
      <w:proofErr w:type="gramEnd"/>
      <w:r w:rsidR="00050D0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,  </w:t>
      </w:r>
      <w:proofErr w:type="spellStart"/>
      <w:r w:rsidR="00050D00" w:rsidRPr="00050D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Ansible_host</w:t>
      </w:r>
      <w:proofErr w:type="spellEnd"/>
      <w:r w:rsidR="00050D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="00050D0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="00050D0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ip</w:t>
      </w:r>
      <w:proofErr w:type="spellEnd"/>
      <w:r w:rsidR="00050D0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address</w:t>
      </w:r>
    </w:p>
    <w:p w14:paraId="587E46F8" w14:textId="77777777" w:rsidR="00D800D5" w:rsidRPr="00D800D5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Repeat for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web2.example.com</w:t>
      </w:r>
    </w:p>
    <w:p w14:paraId="59137ED0" w14:textId="77777777" w:rsidR="00D800D5" w:rsidRPr="00D800D5" w:rsidRDefault="00D800D5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7824C008" w14:textId="1B66DB7F" w:rsidR="00E446FE" w:rsidRDefault="00D800D5" w:rsidP="00D800D5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             </w:t>
      </w:r>
      <w:r w:rsidRPr="00D800D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OR USE DYNAMIC INVENTORY </w:t>
      </w:r>
      <w:proofErr w:type="gramStart"/>
      <w:r w:rsidR="005610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( in</w:t>
      </w:r>
      <w:proofErr w:type="gramEnd"/>
      <w:r w:rsidR="005610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next lab)</w:t>
      </w:r>
    </w:p>
    <w:p w14:paraId="511AEF0F" w14:textId="77777777" w:rsidR="00D800D5" w:rsidRDefault="00D800D5" w:rsidP="00D800D5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</w:p>
    <w:p w14:paraId="0DE5AFF0" w14:textId="77777777" w:rsidR="00D800D5" w:rsidRPr="00E446FE" w:rsidRDefault="00D800D5" w:rsidP="00D800D5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</w:p>
    <w:p w14:paraId="34E7F73B" w14:textId="56A80483" w:rsidR="00E446FE" w:rsidRPr="00E446FE" w:rsidRDefault="00E446FE" w:rsidP="00E446F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Create </w:t>
      </w:r>
      <w:proofErr w:type="gramStart"/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</w:t>
      </w:r>
      <w:proofErr w:type="gramEnd"/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r w:rsidR="00D800D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instance 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Group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(optional):</w:t>
      </w:r>
    </w:p>
    <w:p w14:paraId="420463E1" w14:textId="77777777" w:rsidR="00E446FE" w:rsidRPr="00E446FE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Groups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tab 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Group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3D789996" w14:textId="77777777" w:rsidR="00E446FE" w:rsidRPr="00E446FE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Name: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webservers</w:t>
      </w:r>
    </w:p>
    <w:p w14:paraId="56A8EA14" w14:textId="77777777" w:rsidR="00E446FE" w:rsidRPr="00E446FE" w:rsidRDefault="00E446FE" w:rsidP="00E446F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Add hosts (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web1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web2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) to this group.</w:t>
      </w:r>
    </w:p>
    <w:p w14:paraId="2928F242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Verification:</w:t>
      </w:r>
    </w:p>
    <w:p w14:paraId="22E2A485" w14:textId="77777777" w:rsidR="00E446FE" w:rsidRPr="00E446FE" w:rsidRDefault="00E446FE" w:rsidP="00E446F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Inventories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check if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Web_Servers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has the correct hosts.</w:t>
      </w:r>
    </w:p>
    <w:p w14:paraId="6BCE5449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7A1CC9">
          <v:rect id="_x0000_i1034" style="width:0;height:.75pt" o:hralign="center" o:hrstd="t" o:hrnoshade="t" o:hr="t" fillcolor="#404040" stroked="f"/>
        </w:pict>
      </w:r>
    </w:p>
    <w:p w14:paraId="658469C8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Step 3: Create a Job Template</w:t>
      </w:r>
    </w:p>
    <w:p w14:paraId="23DB01D6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lastRenderedPageBreak/>
        <w:t>A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Job Template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combines a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and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Playbook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to define an executable job.</w:t>
      </w:r>
    </w:p>
    <w:p w14:paraId="23E242F7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Steps:</w:t>
      </w:r>
    </w:p>
    <w:p w14:paraId="3A2FB780" w14:textId="77777777" w:rsidR="00E446FE" w:rsidRPr="00E446FE" w:rsidRDefault="00E446FE" w:rsidP="00E446F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Navigate to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Templates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Job Template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39F8510" w14:textId="77777777" w:rsidR="00E446FE" w:rsidRPr="00E446FE" w:rsidRDefault="00E446FE" w:rsidP="00E446FE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Fill in:</w:t>
      </w:r>
    </w:p>
    <w:p w14:paraId="29C08F4E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Name: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Deploy_Apache</w:t>
      </w:r>
      <w:proofErr w:type="spellEnd"/>
    </w:p>
    <w:p w14:paraId="5B466AAB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Job Type: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Run</w:t>
      </w:r>
    </w:p>
    <w:p w14:paraId="3776F8F7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Inventory: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Web_Servers</w:t>
      </w:r>
      <w:proofErr w:type="spellEnd"/>
    </w:p>
    <w:p w14:paraId="6A39E336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Apache_Deployment</w:t>
      </w:r>
      <w:proofErr w:type="spellEnd"/>
    </w:p>
    <w:p w14:paraId="49CE7365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Playbook: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install_apache.yml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(from the project)</w:t>
      </w:r>
    </w:p>
    <w:p w14:paraId="102DCF4C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Credentials: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Select an existing SSH credential (or create one).</w:t>
      </w:r>
    </w:p>
    <w:p w14:paraId="487655C6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Verbosity: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 (Normal)</w:t>
      </w:r>
    </w:p>
    <w:p w14:paraId="7EC56B7C" w14:textId="77777777" w:rsidR="00E446FE" w:rsidRPr="00E446FE" w:rsidRDefault="00E446FE" w:rsidP="00E446FE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Limit (Optional):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webservers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(to restrict execution to a group)</w:t>
      </w:r>
    </w:p>
    <w:p w14:paraId="76B97D16" w14:textId="77777777" w:rsidR="00E446FE" w:rsidRPr="00E446FE" w:rsidRDefault="00E446FE" w:rsidP="00E446F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Click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Save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4500BDBD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Verification:</w:t>
      </w:r>
    </w:p>
    <w:p w14:paraId="487BC22B" w14:textId="77777777" w:rsidR="00E446FE" w:rsidRPr="00E446FE" w:rsidRDefault="00E446FE" w:rsidP="00E446F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Templates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confirm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Deploy_Apache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is listed.</w:t>
      </w:r>
    </w:p>
    <w:p w14:paraId="4ED4C28A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AF15A6">
          <v:rect id="_x0000_i1035" style="width:0;height:.75pt" o:hralign="center" o:hrstd="t" o:hrnoshade="t" o:hr="t" fillcolor="#404040" stroked="f"/>
        </w:pict>
      </w:r>
    </w:p>
    <w:p w14:paraId="5337F695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Step 4: Execute the Job Template</w:t>
      </w:r>
    </w:p>
    <w:p w14:paraId="24FB92CA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Steps:</w:t>
      </w:r>
    </w:p>
    <w:p w14:paraId="623B0EFF" w14:textId="77777777" w:rsidR="00E446FE" w:rsidRPr="00E446FE" w:rsidRDefault="00E446FE" w:rsidP="00E446FE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From the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Templates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list, click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Launch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on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Deploy_Apache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0EBB2EA5" w14:textId="77777777" w:rsidR="00E446FE" w:rsidRPr="00E446FE" w:rsidRDefault="00E446FE" w:rsidP="00E446FE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Monitor the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Job Output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in real-time.</w:t>
      </w:r>
    </w:p>
    <w:p w14:paraId="3DF939E5" w14:textId="77777777" w:rsidR="00E446FE" w:rsidRPr="00E446FE" w:rsidRDefault="00E446FE" w:rsidP="00E446FE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Verify:</w:t>
      </w:r>
    </w:p>
    <w:p w14:paraId="1D2EEABF" w14:textId="77777777" w:rsidR="00E446FE" w:rsidRPr="00E446FE" w:rsidRDefault="00E446FE" w:rsidP="00E446F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Successfully installed Apache on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web1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web2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2BF07216" w14:textId="77777777" w:rsidR="00E446FE" w:rsidRPr="00E446FE" w:rsidRDefault="00E446FE" w:rsidP="00E446F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No failed tasks.</w:t>
      </w:r>
    </w:p>
    <w:p w14:paraId="42558185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Expected Output:</w:t>
      </w:r>
    </w:p>
    <w:p w14:paraId="6556A8C0" w14:textId="77777777" w:rsidR="00E446FE" w:rsidRPr="00E446FE" w:rsidRDefault="00E446FE" w:rsidP="00E446FE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plaintext</w:t>
      </w:r>
    </w:p>
    <w:p w14:paraId="4894BAFF" w14:textId="77777777" w:rsidR="00E446FE" w:rsidRPr="00E446FE" w:rsidRDefault="00E446FE" w:rsidP="00E446FE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0CD69C09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PLAY [Install Apache] **********************************************************</w:t>
      </w:r>
    </w:p>
    <w:p w14:paraId="202CBF1E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TASK [Gathering Facts] *********************************************************</w:t>
      </w:r>
    </w:p>
    <w:p w14:paraId="6FAC9E10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ok: [web1.example.com]</w:t>
      </w:r>
    </w:p>
    <w:p w14:paraId="4C38C68B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ok: [web2.example.com]</w:t>
      </w:r>
    </w:p>
    <w:p w14:paraId="3925B0B7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75F93DBC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TASK [Install Apache] **********************************************************</w:t>
      </w:r>
    </w:p>
    <w:p w14:paraId="75C24CA8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lastRenderedPageBreak/>
        <w:t>changed: [web1.example.com]</w:t>
      </w:r>
    </w:p>
    <w:p w14:paraId="3A03B082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changed: [web2.example.com]</w:t>
      </w:r>
    </w:p>
    <w:p w14:paraId="3A973F39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576138EF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PLAY RECAP *********************************************************************</w:t>
      </w:r>
    </w:p>
    <w:p w14:paraId="47D210C0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web1.example.com :</w:t>
      </w:r>
      <w:proofErr w:type="gramEnd"/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ok=2 changed=1 unreachable=0 failed=0</w:t>
      </w:r>
    </w:p>
    <w:p w14:paraId="60D96D1D" w14:textId="77777777" w:rsidR="00E446FE" w:rsidRPr="00E446FE" w:rsidRDefault="00E446FE" w:rsidP="00E44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web2.example.com :</w:t>
      </w:r>
      <w:proofErr w:type="gramEnd"/>
      <w:r w:rsidRPr="00E44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ok=2 changed=1 unreachable=0 failed=0</w:t>
      </w:r>
    </w:p>
    <w:p w14:paraId="103BE9CC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DE57D9">
          <v:rect id="_x0000_i1036" style="width:0;height:.75pt" o:hralign="center" o:hrstd="t" o:hrnoshade="t" o:hr="t" fillcolor="#404040" stroked="f"/>
        </w:pict>
      </w:r>
    </w:p>
    <w:p w14:paraId="6584FF0A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Step 5: Advanced Features (Optional)</w:t>
      </w:r>
    </w:p>
    <w:p w14:paraId="3A390ADC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A. Survey (Prompt for Variables)</w:t>
      </w:r>
    </w:p>
    <w:p w14:paraId="396266CD" w14:textId="77777777" w:rsidR="00E446FE" w:rsidRPr="00E446FE" w:rsidRDefault="00E446FE" w:rsidP="00E446FE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Edit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Deploy_Apache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Job Template.</w:t>
      </w:r>
    </w:p>
    <w:p w14:paraId="0F0E87E3" w14:textId="77777777" w:rsidR="00E446FE" w:rsidRPr="00E446FE" w:rsidRDefault="00E446FE" w:rsidP="00E446FE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Survey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tab 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Survey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3B7FD8E5" w14:textId="77777777" w:rsidR="00E446FE" w:rsidRPr="00E446FE" w:rsidRDefault="00E446FE" w:rsidP="00E446FE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Add a question:</w:t>
      </w:r>
    </w:p>
    <w:p w14:paraId="32B0A355" w14:textId="77777777" w:rsidR="00E446FE" w:rsidRPr="00E446FE" w:rsidRDefault="00E446FE" w:rsidP="00E446F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Question: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Enter Apache version</w:t>
      </w:r>
    </w:p>
    <w:p w14:paraId="3D76BB10" w14:textId="77777777" w:rsidR="00E446FE" w:rsidRPr="00E446FE" w:rsidRDefault="00E446FE" w:rsidP="00E446F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Variable: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apache_version</w:t>
      </w:r>
      <w:proofErr w:type="spellEnd"/>
    </w:p>
    <w:p w14:paraId="0EF31DB9" w14:textId="77777777" w:rsidR="00E446FE" w:rsidRPr="00E446FE" w:rsidRDefault="00E446FE" w:rsidP="00E446F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Default: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2.4</w:t>
      </w:r>
    </w:p>
    <w:p w14:paraId="54E232C9" w14:textId="3BA73D94" w:rsidR="006459E5" w:rsidRPr="006459E5" w:rsidRDefault="00E446FE" w:rsidP="006459E5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Modify the playbook to use </w:t>
      </w:r>
      <w:proofErr w:type="gram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{{ 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apache</w:t>
      </w:r>
      <w:proofErr w:type="gramEnd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_version</w:t>
      </w:r>
      <w:proofErr w:type="spellEnd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 }}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3A4FDB4" w14:textId="77777777" w:rsidR="00E446FE" w:rsidRPr="00E446FE" w:rsidRDefault="00E446FE" w:rsidP="00E446FE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Re-launch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the job—now it will prompt for input.</w:t>
      </w:r>
    </w:p>
    <w:p w14:paraId="7BA5CF09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B. Scheduling Jobs</w:t>
      </w:r>
    </w:p>
    <w:p w14:paraId="230474A6" w14:textId="77777777" w:rsidR="00E446FE" w:rsidRPr="00E446FE" w:rsidRDefault="00E446FE" w:rsidP="00E446F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Edit </w:t>
      </w:r>
      <w:proofErr w:type="spellStart"/>
      <w:r w:rsidRPr="00E44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Deploy_Apache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7CFBB8D3" w14:textId="77777777" w:rsidR="00E446FE" w:rsidRPr="00E446FE" w:rsidRDefault="00E446FE" w:rsidP="00E446F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Under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Schedule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→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 Schedule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FEE8384" w14:textId="77777777" w:rsidR="00E446FE" w:rsidRPr="00E446FE" w:rsidRDefault="00E446FE" w:rsidP="00E446F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Set a </w:t>
      </w:r>
      <w:proofErr w:type="spellStart"/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cron</w:t>
      </w:r>
      <w:proofErr w:type="spellEnd"/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-like schedule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(e.g., daily at 3 AM).</w:t>
      </w:r>
    </w:p>
    <w:p w14:paraId="5C384B5F" w14:textId="77777777" w:rsidR="00E446FE" w:rsidRPr="00E446FE" w:rsidRDefault="00000000" w:rsidP="00E446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DCF1CD">
          <v:rect id="_x0000_i1037" style="width:0;height:.75pt" o:hralign="center" o:hrstd="t" o:hrnoshade="t" o:hr="t" fillcolor="#404040" stroked="f"/>
        </w:pict>
      </w:r>
    </w:p>
    <w:p w14:paraId="76B07558" w14:textId="77777777" w:rsidR="00E446FE" w:rsidRPr="00E446FE" w:rsidRDefault="00E446FE" w:rsidP="00E446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Conclusion</w:t>
      </w:r>
    </w:p>
    <w:p w14:paraId="6A929825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Created a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Project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 linked to a </w:t>
      </w:r>
      <w:proofErr w:type="spellStart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Git</w:t>
      </w:r>
      <w:proofErr w:type="spellEnd"/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repo.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Defined an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Inventory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with managed hosts.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Built a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Job Template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combining Project + Inventory + Playbook.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E446FE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✅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Executed and verified the job.</w:t>
      </w:r>
    </w:p>
    <w:p w14:paraId="14E3A1EE" w14:textId="77777777" w:rsidR="00E446FE" w:rsidRPr="00E446FE" w:rsidRDefault="00E446FE" w:rsidP="00E446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This workflow enables </w:t>
      </w:r>
      <w:r w:rsidRPr="00E446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repeatable, automated deployments</w:t>
      </w:r>
      <w:r w:rsidRPr="00E446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across your infrastructure!</w:t>
      </w:r>
    </w:p>
    <w:p w14:paraId="421EFFAD" w14:textId="77777777" w:rsidR="007A2222" w:rsidRDefault="007A2222"/>
    <w:p w14:paraId="66EF56F8" w14:textId="77777777" w:rsidR="005610C7" w:rsidRDefault="005610C7"/>
    <w:p w14:paraId="17EE3739" w14:textId="77777777" w:rsidR="005610C7" w:rsidRDefault="005610C7"/>
    <w:p w14:paraId="4B4A4A3F" w14:textId="77777777" w:rsidR="005610C7" w:rsidRDefault="005610C7"/>
    <w:p w14:paraId="7F537CF7" w14:textId="33C5C374" w:rsidR="000F2656" w:rsidRPr="000F2656" w:rsidRDefault="000F2656" w:rsidP="000F26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0F26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</w:t>
      </w:r>
      <w:r w:rsidRPr="000F26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Parameterize Jobs using Survey in AAP</w:t>
      </w:r>
    </w:p>
    <w:p w14:paraId="40EE116E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B7E4EF">
          <v:rect id="_x0000_i1038" style="width:0;height:1.5pt" o:hralign="center" o:hrstd="t" o:hr="t" fillcolor="#a0a0a0" stroked="f"/>
        </w:pict>
      </w:r>
    </w:p>
    <w:p w14:paraId="081F92FD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3E56A836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 Job Template in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Automation Platform 2.5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1D7FF137" w14:textId="77777777" w:rsidR="000F2656" w:rsidRPr="000F2656" w:rsidRDefault="000F2656" w:rsidP="000F265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Accepts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dynamic parameters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Survey:</w:t>
      </w:r>
    </w:p>
    <w:p w14:paraId="50559D67" w14:textId="77777777" w:rsidR="000F2656" w:rsidRPr="000F2656" w:rsidRDefault="000F2656" w:rsidP="000F2656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dir_state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Control if directory is created/absent</w:t>
      </w:r>
    </w:p>
    <w:p w14:paraId="7F844AC3" w14:textId="77777777" w:rsidR="000F2656" w:rsidRPr="000F2656" w:rsidRDefault="000F2656" w:rsidP="000F2656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dir_path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Directory path to manage</w:t>
      </w:r>
    </w:p>
    <w:p w14:paraId="11350C96" w14:textId="77777777" w:rsidR="000F2656" w:rsidRPr="000F2656" w:rsidRDefault="000F2656" w:rsidP="000F2656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user_state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Control user creation/removal</w:t>
      </w:r>
    </w:p>
    <w:p w14:paraId="3B307FC7" w14:textId="77777777" w:rsidR="000F2656" w:rsidRPr="000F2656" w:rsidRDefault="000F2656" w:rsidP="000F265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tasks accordingly on managed hosts.</w:t>
      </w:r>
    </w:p>
    <w:p w14:paraId="4EA2D25A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D686FB">
          <v:rect id="_x0000_i1039" style="width:0;height:1.5pt" o:hralign="center" o:hrstd="t" o:hr="t" fillcolor="#a0a0a0" stroked="f"/>
        </w:pict>
      </w:r>
    </w:p>
    <w:p w14:paraId="576CB776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0C711DF" w14:textId="77777777" w:rsidR="000F2656" w:rsidRPr="000F2656" w:rsidRDefault="000F2656" w:rsidP="000F265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AAP 2.5 cluster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(controller + EE).</w:t>
      </w:r>
    </w:p>
    <w:p w14:paraId="70054FFB" w14:textId="77777777" w:rsidR="000F2656" w:rsidRPr="000F2656" w:rsidRDefault="000F2656" w:rsidP="000F265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access from AAP to target managed nodes (e.g.,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6DA4454" w14:textId="77777777" w:rsidR="000F2656" w:rsidRPr="000F2656" w:rsidRDefault="000F2656" w:rsidP="000F265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repo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(local/Git) with your playbook.</w:t>
      </w:r>
    </w:p>
    <w:p w14:paraId="4E7BF7FF" w14:textId="77777777" w:rsidR="000F2656" w:rsidRPr="000F2656" w:rsidRDefault="000F2656" w:rsidP="000F265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credential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user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E5D54C" w14:textId="77777777" w:rsidR="000F2656" w:rsidRPr="000F2656" w:rsidRDefault="000F2656" w:rsidP="000F265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with at least 1–2 hosts.</w:t>
      </w:r>
    </w:p>
    <w:p w14:paraId="0034680E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052314">
          <v:rect id="_x0000_i1040" style="width:0;height:1.5pt" o:hralign="center" o:hrstd="t" o:hr="t" fillcolor="#a0a0a0" stroked="f"/>
        </w:pict>
      </w:r>
    </w:p>
    <w:p w14:paraId="75889156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Your Playbook</w:t>
      </w:r>
    </w:p>
    <w:p w14:paraId="133C8F8D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following as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parameterized_task.yml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5BC71A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CF1F0BB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AD304A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hosts: all</w:t>
      </w:r>
    </w:p>
    <w:p w14:paraId="5722788C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607781C0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connection: ssh</w:t>
      </w:r>
    </w:p>
    <w:p w14:paraId="63B99C5B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B047B1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1FBB3C13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directory (controlled via survey)</w:t>
      </w:r>
    </w:p>
    <w:p w14:paraId="6CFC7885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file: </w:t>
      </w:r>
    </w:p>
    <w:p w14:paraId="2CA87B6E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"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gram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_path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56940134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"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gram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_state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6FF045B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6D015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user (controlled via survey)</w:t>
      </w:r>
    </w:p>
    <w:p w14:paraId="1D7971E0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user:</w:t>
      </w:r>
    </w:p>
    <w:p w14:paraId="5712535A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usertest</w:t>
      </w:r>
      <w:proofErr w:type="spellEnd"/>
    </w:p>
    <w:p w14:paraId="751475AA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shell: /bin/bash</w:t>
      </w:r>
    </w:p>
    <w:p w14:paraId="2CF2F006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6666</w:t>
      </w:r>
    </w:p>
    <w:p w14:paraId="7EEED3FE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comment: "my rh-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aaap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user"</w:t>
      </w:r>
    </w:p>
    <w:p w14:paraId="2B47B1DC" w14:textId="77777777" w:rsidR="000F2656" w:rsidRPr="000F2656" w:rsidRDefault="000F2656" w:rsidP="000F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"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_state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87EFEB0" w14:textId="77777777" w:rsidR="000F2656" w:rsidRPr="000F2656" w:rsidRDefault="000F2656" w:rsidP="000F26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playbook uses 3 variables we’ll pass at runtime via Survey.</w:t>
      </w:r>
    </w:p>
    <w:p w14:paraId="3AFDA7DD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1F6C37">
          <v:rect id="_x0000_i1041" style="width:0;height:1.5pt" o:hralign="center" o:hrstd="t" o:hr="t" fillcolor="#a0a0a0" stroked="f"/>
        </w:pict>
      </w:r>
    </w:p>
    <w:p w14:paraId="301DA1ED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Upload to AAP Project</w:t>
      </w:r>
    </w:p>
    <w:p w14:paraId="7BD9D65D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A: Git Project</w:t>
      </w:r>
    </w:p>
    <w:p w14:paraId="6F01A2BF" w14:textId="77777777" w:rsidR="000F2656" w:rsidRPr="000F2656" w:rsidRDefault="000F2656" w:rsidP="000F2656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playbook to a </w:t>
      </w:r>
      <w:proofErr w:type="spellStart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(GitHub/GitLab).</w:t>
      </w:r>
    </w:p>
    <w:p w14:paraId="2CCD680F" w14:textId="77777777" w:rsidR="000F2656" w:rsidRPr="000F2656" w:rsidRDefault="000F2656" w:rsidP="000F2656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AAP →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Projects → Add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1DC5DD" w14:textId="77777777" w:rsidR="000F2656" w:rsidRPr="000F2656" w:rsidRDefault="000F2656" w:rsidP="000F2656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SurveyDemoProject</w:t>
      </w:r>
      <w:proofErr w:type="spellEnd"/>
    </w:p>
    <w:p w14:paraId="143C94E4" w14:textId="77777777" w:rsidR="000F2656" w:rsidRPr="000F2656" w:rsidRDefault="000F2656" w:rsidP="000F2656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 Control: Git</w:t>
      </w:r>
    </w:p>
    <w:p w14:paraId="7328ADFD" w14:textId="77777777" w:rsidR="000F2656" w:rsidRPr="000F2656" w:rsidRDefault="000F2656" w:rsidP="000F2656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URL: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https://github.com/&lt;your_repo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&gt;.git</w:t>
      </w:r>
      <w:proofErr w:type="gramEnd"/>
    </w:p>
    <w:p w14:paraId="7AA7C7D4" w14:textId="77777777" w:rsidR="000F2656" w:rsidRPr="000F2656" w:rsidRDefault="000F2656" w:rsidP="000F2656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11AA1936" w14:textId="77777777" w:rsidR="000F2656" w:rsidRPr="000F2656" w:rsidRDefault="000F2656" w:rsidP="000F2656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&amp; Sync</w:t>
      </w:r>
    </w:p>
    <w:p w14:paraId="4595F692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B: Manual Project</w:t>
      </w:r>
    </w:p>
    <w:p w14:paraId="25212398" w14:textId="77777777" w:rsidR="000F2656" w:rsidRPr="000F2656" w:rsidRDefault="000F2656" w:rsidP="000F265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Upload playbook to AAP controller's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PROJECTS_ROOT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5F4EEC" w14:textId="77777777" w:rsidR="000F2656" w:rsidRPr="000F2656" w:rsidRDefault="000F2656" w:rsidP="000F265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AAP → Projects → Add:</w:t>
      </w:r>
    </w:p>
    <w:p w14:paraId="7A6358E5" w14:textId="77777777" w:rsidR="000F2656" w:rsidRPr="000F2656" w:rsidRDefault="000F2656" w:rsidP="000F2656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SurveyDemoProject</w:t>
      </w:r>
      <w:proofErr w:type="spellEnd"/>
    </w:p>
    <w:p w14:paraId="50564CFD" w14:textId="77777777" w:rsidR="000F2656" w:rsidRPr="000F2656" w:rsidRDefault="000F2656" w:rsidP="000F2656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 Control: Manual</w:t>
      </w:r>
    </w:p>
    <w:p w14:paraId="19D4733C" w14:textId="77777777" w:rsidR="000F2656" w:rsidRPr="000F2656" w:rsidRDefault="000F2656" w:rsidP="000F2656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 Directory: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parameterized_lab</w:t>
      </w:r>
      <w:proofErr w:type="spellEnd"/>
    </w:p>
    <w:p w14:paraId="065578CD" w14:textId="77777777" w:rsidR="000F2656" w:rsidRPr="000F2656" w:rsidRDefault="000F2656" w:rsidP="000F2656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</w:p>
    <w:p w14:paraId="18080633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874B6E">
          <v:rect id="_x0000_i1042" style="width:0;height:1.5pt" o:hralign="center" o:hrstd="t" o:hr="t" fillcolor="#a0a0a0" stroked="f"/>
        </w:pict>
      </w:r>
    </w:p>
    <w:p w14:paraId="06E28F13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Job Template</w:t>
      </w:r>
    </w:p>
    <w:p w14:paraId="3C977663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 → Add → Job Template</w:t>
      </w:r>
    </w:p>
    <w:p w14:paraId="19A58D6F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Fill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048"/>
      </w:tblGrid>
      <w:tr w:rsidR="000F2656" w:rsidRPr="000F2656" w14:paraId="257E5F9D" w14:textId="77777777" w:rsidTr="000F2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F8A27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DD3E829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0F2656" w:rsidRPr="000F2656" w14:paraId="1CD380AB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C107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5C8362E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Parameterized Job Survey</w:t>
            </w:r>
          </w:p>
        </w:tc>
      </w:tr>
      <w:tr w:rsidR="000F2656" w:rsidRPr="000F2656" w14:paraId="0EC89DFB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E0A2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1E58FC0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your inventory</w:t>
            </w:r>
          </w:p>
        </w:tc>
      </w:tr>
      <w:tr w:rsidR="000F2656" w:rsidRPr="000F2656" w14:paraId="1CA91943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68F2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5103DFAF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SurveyDemoProject</w:t>
            </w:r>
            <w:proofErr w:type="spellEnd"/>
          </w:p>
        </w:tc>
      </w:tr>
      <w:tr w:rsidR="000F2656" w:rsidRPr="000F2656" w14:paraId="6DAF6360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ED45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Playbook</w:t>
            </w:r>
          </w:p>
        </w:tc>
        <w:tc>
          <w:tcPr>
            <w:tcW w:w="0" w:type="auto"/>
            <w:vAlign w:val="center"/>
            <w:hideMark/>
          </w:tcPr>
          <w:p w14:paraId="55AD1FF2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parameterized_task.yml</w:t>
            </w:r>
            <w:proofErr w:type="spellEnd"/>
          </w:p>
        </w:tc>
      </w:tr>
      <w:tr w:rsidR="000F2656" w:rsidRPr="000F2656" w14:paraId="3CB5BE6A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3941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Env.</w:t>
            </w:r>
          </w:p>
        </w:tc>
        <w:tc>
          <w:tcPr>
            <w:tcW w:w="0" w:type="auto"/>
            <w:vAlign w:val="center"/>
            <w:hideMark/>
          </w:tcPr>
          <w:p w14:paraId="77957BA7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or custom EE</w:t>
            </w:r>
          </w:p>
        </w:tc>
      </w:tr>
      <w:tr w:rsidR="000F2656" w:rsidRPr="000F2656" w14:paraId="3CDF21F6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6AF04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Credentials</w:t>
            </w:r>
          </w:p>
        </w:tc>
        <w:tc>
          <w:tcPr>
            <w:tcW w:w="0" w:type="auto"/>
            <w:vAlign w:val="center"/>
            <w:hideMark/>
          </w:tcPr>
          <w:p w14:paraId="4F85035F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Machine credential (e.g., SSH)</w:t>
            </w:r>
          </w:p>
        </w:tc>
      </w:tr>
    </w:tbl>
    <w:p w14:paraId="5726BB06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extra variables here — we’ll pass them via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E1BB29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D5CF8B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657F73">
          <v:rect id="_x0000_i1043" style="width:0;height:1.5pt" o:hralign="center" o:hrstd="t" o:hr="t" fillcolor="#a0a0a0" stroked="f"/>
        </w:pict>
      </w:r>
    </w:p>
    <w:p w14:paraId="7687AB16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Add Survey</w:t>
      </w:r>
    </w:p>
    <w:p w14:paraId="4DBB4F8C" w14:textId="77777777" w:rsidR="000F2656" w:rsidRPr="000F2656" w:rsidRDefault="000F2656" w:rsidP="000F2656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Job Template view, 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Survey</w:t>
      </w:r>
    </w:p>
    <w:p w14:paraId="25E77EB5" w14:textId="77777777" w:rsidR="000F2656" w:rsidRPr="000F2656" w:rsidRDefault="000F2656" w:rsidP="000F2656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Question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three times for the following:</w:t>
      </w:r>
    </w:p>
    <w:p w14:paraId="3CF4BF38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D71302">
          <v:rect id="_x0000_i1044" style="width:0;height:1.5pt" o:hralign="center" o:hrstd="t" o:hr="t" fillcolor="#a0a0a0" stroked="f"/>
        </w:pict>
      </w:r>
    </w:p>
    <w:p w14:paraId="14589C8A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 Question 1: Directory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41"/>
      </w:tblGrid>
      <w:tr w:rsidR="000F2656" w:rsidRPr="000F2656" w14:paraId="3B16ACF2" w14:textId="77777777" w:rsidTr="000F2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A21C4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66E288E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0F2656" w:rsidRPr="000F2656" w14:paraId="0DD56C43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A630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3DF57D51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the directory state</w:t>
            </w:r>
          </w:p>
        </w:tc>
      </w:tr>
      <w:tr w:rsidR="000F2656" w:rsidRPr="000F2656" w14:paraId="55226B26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0607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559F2384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dir_state</w:t>
            </w:r>
            <w:proofErr w:type="spellEnd"/>
          </w:p>
        </w:tc>
      </w:tr>
      <w:tr w:rsidR="000F2656" w:rsidRPr="000F2656" w14:paraId="3091513E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75BC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49327A79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Choice (single select)</w:t>
            </w:r>
          </w:p>
        </w:tc>
      </w:tr>
      <w:tr w:rsidR="000F2656" w:rsidRPr="000F2656" w14:paraId="14A589EA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96D5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Choices</w:t>
            </w:r>
          </w:p>
        </w:tc>
        <w:tc>
          <w:tcPr>
            <w:tcW w:w="0" w:type="auto"/>
            <w:vAlign w:val="center"/>
            <w:hideMark/>
          </w:tcPr>
          <w:p w14:paraId="16354505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directory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absent</w:t>
            </w:r>
          </w:p>
        </w:tc>
      </w:tr>
      <w:tr w:rsidR="000F2656" w:rsidRPr="000F2656" w14:paraId="11EFE847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89938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80AD090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directory</w:t>
            </w:r>
          </w:p>
        </w:tc>
      </w:tr>
      <w:tr w:rsidR="000F2656" w:rsidRPr="000F2656" w14:paraId="39852F28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959B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3AE1C6C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456ED5CA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00D7FF">
          <v:rect id="_x0000_i1045" style="width:0;height:1.5pt" o:hralign="center" o:hrstd="t" o:hr="t" fillcolor="#a0a0a0" stroked="f"/>
        </w:pict>
      </w:r>
    </w:p>
    <w:p w14:paraId="480C926E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 Question 2: Directory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995"/>
      </w:tblGrid>
      <w:tr w:rsidR="000F2656" w:rsidRPr="000F2656" w14:paraId="7F0365FB" w14:textId="77777777" w:rsidTr="000F2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A5CF4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ACD210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0F2656" w:rsidRPr="000F2656" w14:paraId="3B8F0316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5AE6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17E80831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 directory path</w:t>
            </w:r>
          </w:p>
        </w:tc>
      </w:tr>
      <w:tr w:rsidR="000F2656" w:rsidRPr="000F2656" w14:paraId="3D728EC5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6412D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6BAF418C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dir_path</w:t>
            </w:r>
            <w:proofErr w:type="spellEnd"/>
          </w:p>
        </w:tc>
      </w:tr>
      <w:tr w:rsidR="000F2656" w:rsidRPr="000F2656" w14:paraId="7AB644CF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FF98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08E956DE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  <w:tr w:rsidR="000F2656" w:rsidRPr="000F2656" w14:paraId="38D871B6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A1F3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4A3BEB8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rk</w:t>
            </w:r>
            <w:proofErr w:type="spellEnd"/>
          </w:p>
        </w:tc>
      </w:tr>
      <w:tr w:rsidR="000F2656" w:rsidRPr="000F2656" w14:paraId="1B5D1E62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16ED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66F6AB3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5E6368C5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6B01D2">
          <v:rect id="_x0000_i1046" style="width:0;height:1.5pt" o:hralign="center" o:hrstd="t" o:hr="t" fillcolor="#a0a0a0" stroked="f"/>
        </w:pict>
      </w:r>
    </w:p>
    <w:p w14:paraId="26B73F3C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 Question 3: User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41"/>
      </w:tblGrid>
      <w:tr w:rsidR="000F2656" w:rsidRPr="000F2656" w14:paraId="220DE11D" w14:textId="77777777" w:rsidTr="000F2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1A953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5DC9CEC2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0F2656" w:rsidRPr="000F2656" w14:paraId="00891286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D9F3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5592EC88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the user state</w:t>
            </w:r>
          </w:p>
        </w:tc>
      </w:tr>
      <w:tr w:rsidR="000F2656" w:rsidRPr="000F2656" w14:paraId="47725D24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4E7C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5F07C08A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user_state</w:t>
            </w:r>
            <w:proofErr w:type="spellEnd"/>
          </w:p>
        </w:tc>
      </w:tr>
      <w:tr w:rsidR="000F2656" w:rsidRPr="000F2656" w14:paraId="2E7177CD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F88F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0E2B4E8F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Choice (single select)</w:t>
            </w:r>
          </w:p>
        </w:tc>
      </w:tr>
      <w:tr w:rsidR="000F2656" w:rsidRPr="000F2656" w14:paraId="7F0649BD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C19F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Choices</w:t>
            </w:r>
          </w:p>
        </w:tc>
        <w:tc>
          <w:tcPr>
            <w:tcW w:w="0" w:type="auto"/>
            <w:vAlign w:val="center"/>
            <w:hideMark/>
          </w:tcPr>
          <w:p w14:paraId="74C9DBE8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present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absent</w:t>
            </w:r>
          </w:p>
        </w:tc>
      </w:tr>
      <w:tr w:rsidR="000F2656" w:rsidRPr="000F2656" w14:paraId="23424C6D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DE9B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333BF64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 w:rsidR="000F2656" w:rsidRPr="000F2656" w14:paraId="352F758D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B70E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BCD7C8A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78BD7DA2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3180E6">
          <v:rect id="_x0000_i1047" style="width:0;height:1.5pt" o:hralign="center" o:hrstd="t" o:hr="t" fillcolor="#a0a0a0" stroked="f"/>
        </w:pict>
      </w:r>
    </w:p>
    <w:p w14:paraId="1889A0C5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Survey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Template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E97536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2AC674">
          <v:rect id="_x0000_i1048" style="width:0;height:1.5pt" o:hralign="center" o:hrstd="t" o:hr="t" fillcolor="#a0a0a0" stroked="f"/>
        </w:pict>
      </w:r>
    </w:p>
    <w:p w14:paraId="01429C0C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Run the Job</w:t>
      </w:r>
    </w:p>
    <w:p w14:paraId="73691C8C" w14:textId="77777777" w:rsidR="000F2656" w:rsidRPr="000F2656" w:rsidRDefault="000F2656" w:rsidP="000F265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</w:p>
    <w:p w14:paraId="22791CCD" w14:textId="77777777" w:rsidR="000F2656" w:rsidRPr="000F2656" w:rsidRDefault="000F2656" w:rsidP="000F265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▶️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Parameterized Job Survey</w:t>
      </w:r>
    </w:p>
    <w:p w14:paraId="1B529FBE" w14:textId="77777777" w:rsidR="000F2656" w:rsidRPr="000F2656" w:rsidRDefault="000F2656" w:rsidP="000F265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survey:</w:t>
      </w:r>
    </w:p>
    <w:p w14:paraId="4BC70980" w14:textId="77777777" w:rsidR="000F2656" w:rsidRPr="000F2656" w:rsidRDefault="000F2656" w:rsidP="000F2656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Directory State: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absent</w:t>
      </w:r>
    </w:p>
    <w:p w14:paraId="2DC4464C" w14:textId="77777777" w:rsidR="000F2656" w:rsidRPr="000F2656" w:rsidRDefault="000F2656" w:rsidP="000F2656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Directory Path: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5DC9A06F" w14:textId="77777777" w:rsidR="000F2656" w:rsidRPr="000F2656" w:rsidRDefault="000F2656" w:rsidP="000F2656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State: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</w:t>
      </w:r>
    </w:p>
    <w:p w14:paraId="1B1C9F76" w14:textId="77777777" w:rsidR="000F2656" w:rsidRPr="000F2656" w:rsidRDefault="000F2656" w:rsidP="000F265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→ Launch</w:t>
      </w:r>
    </w:p>
    <w:p w14:paraId="341E433E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0C343F">
          <v:rect id="_x0000_i1049" style="width:0;height:1.5pt" o:hralign="center" o:hrstd="t" o:hr="t" fillcolor="#a0a0a0" stroked="f"/>
        </w:pict>
      </w:r>
    </w:p>
    <w:p w14:paraId="08065F0B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Verify Output</w:t>
      </w:r>
    </w:p>
    <w:p w14:paraId="7778E157" w14:textId="77777777" w:rsidR="000F2656" w:rsidRPr="000F2656" w:rsidRDefault="000F2656" w:rsidP="000F265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AAP job output will show whether:</w:t>
      </w:r>
    </w:p>
    <w:p w14:paraId="7369B738" w14:textId="77777777" w:rsidR="000F2656" w:rsidRPr="000F2656" w:rsidRDefault="000F2656" w:rsidP="000F2656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Directory was created or deleted</w:t>
      </w:r>
    </w:p>
    <w:p w14:paraId="39A6DFD9" w14:textId="77777777" w:rsidR="000F2656" w:rsidRPr="000F2656" w:rsidRDefault="000F2656" w:rsidP="000F2656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was created or removed</w:t>
      </w:r>
    </w:p>
    <w:p w14:paraId="51E64F17" w14:textId="77777777" w:rsidR="000F2656" w:rsidRPr="000F2656" w:rsidRDefault="000F2656" w:rsidP="000F265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check results via:</w:t>
      </w:r>
    </w:p>
    <w:p w14:paraId="0B74F53C" w14:textId="77777777" w:rsidR="000F2656" w:rsidRPr="000F2656" w:rsidRDefault="000F2656" w:rsidP="000F2656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AAP Job </w:t>
      </w:r>
      <w:proofErr w:type="spellStart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stdout</w:t>
      </w:r>
      <w:proofErr w:type="spellEnd"/>
    </w:p>
    <w:p w14:paraId="20F0A40A" w14:textId="77777777" w:rsidR="000F2656" w:rsidRPr="000F2656" w:rsidRDefault="000F2656" w:rsidP="000F2656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into the target host and verify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usertest</w:t>
      </w:r>
      <w:proofErr w:type="spellEnd"/>
    </w:p>
    <w:p w14:paraId="4AD1D1AC" w14:textId="77777777" w:rsidR="000F2656" w:rsidRPr="000F2656" w:rsidRDefault="00000000" w:rsidP="000F2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D2222">
          <v:rect id="_x0000_i1050" style="width:0;height:1.5pt" o:hralign="center" o:hrstd="t" o:hr="t" fillcolor="#a0a0a0" stroked="f"/>
        </w:pict>
      </w:r>
    </w:p>
    <w:p w14:paraId="6E659C9B" w14:textId="77777777" w:rsidR="000F2656" w:rsidRPr="000F2656" w:rsidRDefault="000F2656" w:rsidP="000F2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Test Scenarios</w:t>
      </w:r>
    </w:p>
    <w:p w14:paraId="4B35E071" w14:textId="77777777" w:rsidR="000F2656" w:rsidRPr="000F2656" w:rsidRDefault="000F2656" w:rsidP="000F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re-running the job with different combinations: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034"/>
        <w:gridCol w:w="1100"/>
        <w:gridCol w:w="4182"/>
      </w:tblGrid>
      <w:tr w:rsidR="000F2656" w:rsidRPr="000F2656" w14:paraId="0507E762" w14:textId="77777777" w:rsidTr="000F2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02BE2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dir_state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07F53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dir_path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187AA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E6FE7" w14:textId="77777777" w:rsidR="000F2656" w:rsidRPr="000F2656" w:rsidRDefault="000F2656" w:rsidP="000F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Outcome</w:t>
            </w:r>
          </w:p>
        </w:tc>
      </w:tr>
      <w:tr w:rsidR="000F2656" w:rsidRPr="000F2656" w14:paraId="5F8DD03C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54D3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2776DB4D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/opt/demo</w:t>
            </w:r>
          </w:p>
        </w:tc>
        <w:tc>
          <w:tcPr>
            <w:tcW w:w="0" w:type="auto"/>
            <w:vAlign w:val="center"/>
            <w:hideMark/>
          </w:tcPr>
          <w:p w14:paraId="15C7D8BD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ED2943E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/opt/demo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created, 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usertest</w:t>
            </w:r>
            <w:proofErr w:type="spellEnd"/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present</w:t>
            </w:r>
          </w:p>
        </w:tc>
      </w:tr>
      <w:tr w:rsidR="000F2656" w:rsidRPr="000F2656" w14:paraId="05F6373B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7319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absent</w:t>
            </w:r>
          </w:p>
        </w:tc>
        <w:tc>
          <w:tcPr>
            <w:tcW w:w="0" w:type="auto"/>
            <w:vAlign w:val="center"/>
            <w:hideMark/>
          </w:tcPr>
          <w:p w14:paraId="1A9E761A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/opt/temp</w:t>
            </w:r>
          </w:p>
        </w:tc>
        <w:tc>
          <w:tcPr>
            <w:tcW w:w="0" w:type="auto"/>
            <w:vAlign w:val="center"/>
            <w:hideMark/>
          </w:tcPr>
          <w:p w14:paraId="4C258C20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14:paraId="577D88CE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/opt/temp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deleted, 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usertest</w:t>
            </w:r>
            <w:proofErr w:type="spellEnd"/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removed</w:t>
            </w:r>
          </w:p>
        </w:tc>
      </w:tr>
      <w:tr w:rsidR="000F2656" w:rsidRPr="000F2656" w14:paraId="6509EC00" w14:textId="77777777" w:rsidTr="000F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9797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25116ECC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/data/logs</w:t>
            </w:r>
          </w:p>
        </w:tc>
        <w:tc>
          <w:tcPr>
            <w:tcW w:w="0" w:type="auto"/>
            <w:vAlign w:val="center"/>
            <w:hideMark/>
          </w:tcPr>
          <w:p w14:paraId="28D45403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14:paraId="74A7D100" w14:textId="77777777" w:rsidR="000F2656" w:rsidRPr="000F2656" w:rsidRDefault="000F2656" w:rsidP="000F26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/data/logs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created, 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usertest</w:t>
            </w:r>
            <w:proofErr w:type="spellEnd"/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removed</w:t>
            </w:r>
          </w:p>
        </w:tc>
      </w:tr>
    </w:tbl>
    <w:p w14:paraId="18FD1B5A" w14:textId="77777777" w:rsidR="000F2656" w:rsidRDefault="000F2656">
      <w:pPr>
        <w:rPr>
          <w:b/>
          <w:bCs/>
          <w:sz w:val="56"/>
          <w:szCs w:val="56"/>
        </w:rPr>
      </w:pPr>
    </w:p>
    <w:p w14:paraId="77B928A5" w14:textId="77777777" w:rsidR="000F2656" w:rsidRDefault="000F2656">
      <w:pPr>
        <w:rPr>
          <w:b/>
          <w:bCs/>
          <w:sz w:val="56"/>
          <w:szCs w:val="56"/>
        </w:rPr>
      </w:pPr>
    </w:p>
    <w:p w14:paraId="1A544DBF" w14:textId="77777777" w:rsidR="000F2656" w:rsidRDefault="000F2656">
      <w:pPr>
        <w:rPr>
          <w:b/>
          <w:bCs/>
          <w:sz w:val="56"/>
          <w:szCs w:val="56"/>
        </w:rPr>
      </w:pPr>
    </w:p>
    <w:p w14:paraId="7BEC9AD6" w14:textId="77777777" w:rsidR="000F2656" w:rsidRDefault="000F2656">
      <w:pPr>
        <w:rPr>
          <w:b/>
          <w:bCs/>
          <w:sz w:val="56"/>
          <w:szCs w:val="56"/>
        </w:rPr>
      </w:pPr>
    </w:p>
    <w:p w14:paraId="09CFA0A3" w14:textId="77777777" w:rsidR="000F2656" w:rsidRDefault="000F2656">
      <w:pPr>
        <w:rPr>
          <w:b/>
          <w:bCs/>
          <w:sz w:val="56"/>
          <w:szCs w:val="56"/>
        </w:rPr>
      </w:pPr>
    </w:p>
    <w:p w14:paraId="5574CFE6" w14:textId="77777777" w:rsidR="000F2656" w:rsidRDefault="000F2656">
      <w:pPr>
        <w:rPr>
          <w:b/>
          <w:bCs/>
          <w:sz w:val="56"/>
          <w:szCs w:val="56"/>
        </w:rPr>
      </w:pPr>
    </w:p>
    <w:p w14:paraId="4712B16A" w14:textId="77777777" w:rsidR="000F2656" w:rsidRDefault="000F2656">
      <w:pPr>
        <w:rPr>
          <w:b/>
          <w:bCs/>
          <w:sz w:val="56"/>
          <w:szCs w:val="56"/>
        </w:rPr>
      </w:pPr>
    </w:p>
    <w:p w14:paraId="64B7CB61" w14:textId="77777777" w:rsidR="000F2656" w:rsidRDefault="000F2656">
      <w:pPr>
        <w:rPr>
          <w:b/>
          <w:bCs/>
          <w:sz w:val="56"/>
          <w:szCs w:val="56"/>
        </w:rPr>
      </w:pPr>
    </w:p>
    <w:p w14:paraId="3F38670F" w14:textId="77777777" w:rsidR="000F2656" w:rsidRDefault="000F2656">
      <w:pPr>
        <w:rPr>
          <w:b/>
          <w:bCs/>
          <w:sz w:val="56"/>
          <w:szCs w:val="56"/>
        </w:rPr>
      </w:pPr>
    </w:p>
    <w:p w14:paraId="4C44EC13" w14:textId="77777777" w:rsidR="000F2656" w:rsidRDefault="000F2656">
      <w:pPr>
        <w:rPr>
          <w:b/>
          <w:bCs/>
          <w:sz w:val="56"/>
          <w:szCs w:val="56"/>
        </w:rPr>
      </w:pPr>
    </w:p>
    <w:p w14:paraId="1BF5C875" w14:textId="77777777" w:rsidR="000F2656" w:rsidRDefault="000F2656">
      <w:pPr>
        <w:rPr>
          <w:b/>
          <w:bCs/>
          <w:sz w:val="56"/>
          <w:szCs w:val="56"/>
        </w:rPr>
      </w:pPr>
    </w:p>
    <w:p w14:paraId="15100926" w14:textId="77777777" w:rsidR="000F2656" w:rsidRDefault="000F2656">
      <w:pPr>
        <w:rPr>
          <w:b/>
          <w:bCs/>
          <w:sz w:val="56"/>
          <w:szCs w:val="56"/>
        </w:rPr>
      </w:pPr>
    </w:p>
    <w:p w14:paraId="6FCFBF84" w14:textId="77777777" w:rsidR="000F2656" w:rsidRDefault="000F2656">
      <w:pPr>
        <w:rPr>
          <w:b/>
          <w:bCs/>
          <w:sz w:val="56"/>
          <w:szCs w:val="56"/>
        </w:rPr>
      </w:pPr>
    </w:p>
    <w:p w14:paraId="6BCF3D47" w14:textId="2A0E8A0F" w:rsidR="005610C7" w:rsidRDefault="001C33EA">
      <w:pPr>
        <w:rPr>
          <w:b/>
          <w:bCs/>
          <w:sz w:val="56"/>
          <w:szCs w:val="56"/>
        </w:rPr>
      </w:pPr>
      <w:r w:rsidRPr="001C33EA">
        <w:rPr>
          <w:b/>
          <w:bCs/>
          <w:sz w:val="56"/>
          <w:szCs w:val="56"/>
        </w:rPr>
        <w:lastRenderedPageBreak/>
        <w:t>LAB</w:t>
      </w:r>
      <w:proofErr w:type="gramStart"/>
      <w:r w:rsidR="00FB7AE7">
        <w:rPr>
          <w:b/>
          <w:bCs/>
          <w:sz w:val="56"/>
          <w:szCs w:val="56"/>
        </w:rPr>
        <w:t>3</w:t>
      </w:r>
      <w:r>
        <w:rPr>
          <w:b/>
          <w:bCs/>
          <w:sz w:val="56"/>
          <w:szCs w:val="56"/>
        </w:rPr>
        <w:t xml:space="preserve"> :</w:t>
      </w:r>
      <w:proofErr w:type="gramEnd"/>
      <w:r>
        <w:rPr>
          <w:b/>
          <w:bCs/>
          <w:sz w:val="56"/>
          <w:szCs w:val="56"/>
        </w:rPr>
        <w:t xml:space="preserve"> Using dynamic inventory instead of static :</w:t>
      </w:r>
    </w:p>
    <w:p w14:paraId="77913FFF" w14:textId="77777777" w:rsidR="001C33EA" w:rsidRDefault="001C33EA" w:rsidP="001C33EA">
      <w:pPr>
        <w:rPr>
          <w:b/>
          <w:bCs/>
          <w:sz w:val="56"/>
          <w:szCs w:val="56"/>
        </w:rPr>
      </w:pPr>
    </w:p>
    <w:p w14:paraId="133E90FE" w14:textId="77777777" w:rsidR="00D66590" w:rsidRDefault="00D66590" w:rsidP="001C33EA">
      <w:pPr>
        <w:rPr>
          <w:b/>
          <w:bCs/>
          <w:sz w:val="56"/>
          <w:szCs w:val="56"/>
        </w:rPr>
      </w:pPr>
    </w:p>
    <w:p w14:paraId="045A31A3" w14:textId="77777777" w:rsidR="00D66590" w:rsidRPr="00D66590" w:rsidRDefault="00D66590" w:rsidP="00D66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659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New Inventory in AAP</w:t>
      </w:r>
    </w:p>
    <w:p w14:paraId="132EDE1C" w14:textId="77777777" w:rsidR="00D66590" w:rsidRPr="00D66590" w:rsidRDefault="00D66590" w:rsidP="00D6659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AAP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0B8BE0" w14:textId="77777777" w:rsidR="00D66590" w:rsidRPr="00D66590" w:rsidRDefault="00D66590" w:rsidP="00D6659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01D097" w14:textId="77777777" w:rsidR="00D66590" w:rsidRPr="00D66590" w:rsidRDefault="00D66590" w:rsidP="00D6659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66ABFDE1" w14:textId="77777777" w:rsidR="00D66590" w:rsidRPr="00D66590" w:rsidRDefault="00D66590" w:rsidP="00D66590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665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665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-dynamic-inventory</w:t>
      </w:r>
    </w:p>
    <w:p w14:paraId="6F379673" w14:textId="77777777" w:rsidR="00D66590" w:rsidRPr="00D66590" w:rsidRDefault="00D66590" w:rsidP="00D66590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Your org</w:t>
      </w:r>
    </w:p>
    <w:p w14:paraId="4293A154" w14:textId="77777777" w:rsidR="00D66590" w:rsidRPr="00D66590" w:rsidRDefault="00D66590" w:rsidP="00D66590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(Optional) Dynamic EC2 Inventory</w:t>
      </w:r>
    </w:p>
    <w:p w14:paraId="34A0EE8E" w14:textId="77777777" w:rsidR="00D66590" w:rsidRPr="00D66590" w:rsidRDefault="00D66590" w:rsidP="00D6659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2670F9" w14:textId="77777777" w:rsidR="00D66590" w:rsidRDefault="00D66590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3D92D59F" w14:textId="77777777" w:rsidR="00D027AC" w:rsidRDefault="00D027AC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077EE3E4" w14:textId="77777777" w:rsidR="00D027AC" w:rsidRPr="00D027AC" w:rsidRDefault="00D027AC" w:rsidP="00D027AC">
      <w:pP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14:ligatures w14:val="none"/>
        </w:rPr>
        <w:t>🟩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Step 2: Create AWS Cloud Credential</w:t>
      </w:r>
    </w:p>
    <w:p w14:paraId="29F94F50" w14:textId="77777777" w:rsidR="00D027AC" w:rsidRPr="00D027AC" w:rsidRDefault="00D027AC" w:rsidP="00D027AC">
      <w:pPr>
        <w:numPr>
          <w:ilvl w:val="0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Go to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Credentials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→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→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C646D5A" w14:textId="77777777" w:rsidR="00D027AC" w:rsidRPr="00D027AC" w:rsidRDefault="00D027AC" w:rsidP="00D027AC">
      <w:pPr>
        <w:numPr>
          <w:ilvl w:val="0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Fill in:</w:t>
      </w:r>
    </w:p>
    <w:p w14:paraId="13C405DE" w14:textId="77777777" w:rsidR="00D027AC" w:rsidRPr="00D027AC" w:rsidRDefault="00D027AC" w:rsidP="00D027AC">
      <w:pPr>
        <w:numPr>
          <w:ilvl w:val="1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Name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: </w:t>
      </w:r>
      <w:proofErr w:type="spellStart"/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raman</w:t>
      </w:r>
      <w:proofErr w:type="spellEnd"/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-amazon-acc-creds</w:t>
      </w:r>
    </w:p>
    <w:p w14:paraId="6221C5E7" w14:textId="77777777" w:rsidR="00D027AC" w:rsidRPr="00D027AC" w:rsidRDefault="00D027AC" w:rsidP="00D027AC">
      <w:pPr>
        <w:numPr>
          <w:ilvl w:val="1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 Type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 Amazon Web Services</w:t>
      </w:r>
    </w:p>
    <w:p w14:paraId="44B207DC" w14:textId="77777777" w:rsidR="00D027AC" w:rsidRPr="00D027AC" w:rsidRDefault="00D027AC" w:rsidP="00D027AC">
      <w:pPr>
        <w:numPr>
          <w:ilvl w:val="1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Organization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 Your org</w:t>
      </w:r>
    </w:p>
    <w:p w14:paraId="7CE44DB2" w14:textId="77777777" w:rsidR="00D027AC" w:rsidRPr="00D027AC" w:rsidRDefault="00D027AC" w:rsidP="00D027AC">
      <w:pPr>
        <w:numPr>
          <w:ilvl w:val="0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Under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Input Configuration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D85B081" w14:textId="4F05CAB2" w:rsidR="00D027AC" w:rsidRPr="00D027AC" w:rsidRDefault="00D027AC" w:rsidP="00D027AC">
      <w:pPr>
        <w:numPr>
          <w:ilvl w:val="1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Access Key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: </w:t>
      </w:r>
    </w:p>
    <w:p w14:paraId="6CD13507" w14:textId="2C3DEEB9" w:rsidR="00D027AC" w:rsidRPr="00D027AC" w:rsidRDefault="00D027AC" w:rsidP="00D027AC">
      <w:pPr>
        <w:numPr>
          <w:ilvl w:val="1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Secret Access Key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30EC4A86" w14:textId="77777777" w:rsidR="00D027AC" w:rsidRPr="00D027AC" w:rsidRDefault="00D027AC" w:rsidP="00D027AC">
      <w:pPr>
        <w:numPr>
          <w:ilvl w:val="0"/>
          <w:numId w:val="105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Click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Save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4B1AFFB" w14:textId="77777777" w:rsidR="00D027AC" w:rsidRPr="001C33EA" w:rsidRDefault="00D027AC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59088D5D" w14:textId="77777777" w:rsidR="00D027AC" w:rsidRPr="00D027AC" w:rsidRDefault="00D027AC" w:rsidP="00D02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🟩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Add Dynamic Source to Inventory</w:t>
      </w:r>
    </w:p>
    <w:p w14:paraId="382417D4" w14:textId="77777777" w:rsidR="00D027AC" w:rsidRPr="00D027AC" w:rsidRDefault="00D027AC" w:rsidP="00D027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inventory: 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-dynamic-inventory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B30132" w14:textId="77777777" w:rsidR="00D027AC" w:rsidRPr="00D027AC" w:rsidRDefault="00D027AC" w:rsidP="00D027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Sources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Source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41CB8E" w14:textId="77777777" w:rsidR="00D027AC" w:rsidRPr="00D027AC" w:rsidRDefault="00D027AC" w:rsidP="00D027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602AF21B" w14:textId="77777777" w:rsidR="00D027AC" w:rsidRPr="00D027AC" w:rsidRDefault="00D027AC" w:rsidP="00D027A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dynamicInv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-source</w:t>
      </w:r>
    </w:p>
    <w:p w14:paraId="6A96E8D2" w14:textId="77777777" w:rsidR="00D027AC" w:rsidRPr="00D027AC" w:rsidRDefault="00D027AC" w:rsidP="00D027A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 EC2</w:t>
      </w:r>
    </w:p>
    <w:p w14:paraId="3A6EB986" w14:textId="77777777" w:rsidR="00D027AC" w:rsidRPr="00D027AC" w:rsidRDefault="00D027AC" w:rsidP="00D027A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-amazon-acc-creds</w:t>
      </w:r>
    </w:p>
    <w:p w14:paraId="44D01F79" w14:textId="77777777" w:rsidR="00D027AC" w:rsidRPr="00D027AC" w:rsidRDefault="00D027AC" w:rsidP="00D027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the following options:</w:t>
      </w:r>
    </w:p>
    <w:p w14:paraId="7F543DF8" w14:textId="77777777" w:rsidR="00D027AC" w:rsidRPr="00D027AC" w:rsidRDefault="00D027AC" w:rsidP="00D027A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Overwrite</w:t>
      </w:r>
    </w:p>
    <w:p w14:paraId="5DDA4B34" w14:textId="77777777" w:rsidR="00D027AC" w:rsidRPr="00D027AC" w:rsidRDefault="00D027AC" w:rsidP="00D027A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Overwrite Variables</w:t>
      </w:r>
    </w:p>
    <w:p w14:paraId="1A83EA53" w14:textId="77777777" w:rsidR="00D027AC" w:rsidRPr="00D027AC" w:rsidRDefault="00D027AC" w:rsidP="00D027AC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on Launch</w:t>
      </w:r>
    </w:p>
    <w:p w14:paraId="51C14339" w14:textId="77777777" w:rsidR="00D027AC" w:rsidRPr="00D027AC" w:rsidRDefault="00000000" w:rsidP="00D02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DC6B2E">
          <v:rect id="_x0000_i1051" style="width:0;height:1.5pt" o:hralign="center" o:hrstd="t" o:hr="t" fillcolor="#a0a0a0" stroked="f"/>
        </w:pict>
      </w:r>
    </w:p>
    <w:p w14:paraId="7E3CD013" w14:textId="77777777" w:rsidR="00D027AC" w:rsidRPr="00D027AC" w:rsidRDefault="00D027AC" w:rsidP="00D02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Configure Source Variables</w:t>
      </w:r>
    </w:p>
    <w:p w14:paraId="1A512202" w14:textId="77777777" w:rsidR="001C33EA" w:rsidRDefault="001C33EA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052AAC17" w14:textId="77777777" w:rsidR="00D027AC" w:rsidRPr="001C33EA" w:rsidRDefault="00D027AC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359270AF" w14:textId="77777777" w:rsidR="001C33EA" w:rsidRPr="001C33EA" w:rsidRDefault="001C33EA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C33E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-- add below variables in source variables </w:t>
      </w:r>
      <w:proofErr w:type="gramStart"/>
      <w:r w:rsidRPr="001C33E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( not</w:t>
      </w:r>
      <w:proofErr w:type="gramEnd"/>
      <w:r w:rsidRPr="001C33E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in inventory level variables ) </w:t>
      </w:r>
    </w:p>
    <w:p w14:paraId="4DF9A7C4" w14:textId="77777777" w:rsidR="001C33EA" w:rsidRPr="001C33EA" w:rsidRDefault="001C33EA" w:rsidP="001C33EA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37998CF7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plugin: amazon.aws.aws_ec2</w:t>
      </w:r>
    </w:p>
    <w:p w14:paraId="18C1A9BA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# The values for profile, access key, secret key and token can be hardcoded like:</w:t>
      </w:r>
    </w:p>
    <w:p w14:paraId="5898F306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regions:</w:t>
      </w:r>
    </w:p>
    <w:p w14:paraId="7EB01EB1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 - us-east-2</w:t>
      </w:r>
    </w:p>
    <w:p w14:paraId="4596739F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#filters:</w:t>
      </w:r>
    </w:p>
    <w:p w14:paraId="37DE7666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 ## All instances with their `Environment` tag set to `dev`</w:t>
      </w:r>
    </w:p>
    <w:p w14:paraId="6C710683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# </w:t>
      </w:r>
      <w:proofErr w:type="spellStart"/>
      <w:proofErr w:type="gramStart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tag:Environment</w:t>
      </w:r>
      <w:proofErr w:type="spellEnd"/>
      <w:proofErr w:type="gramEnd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: dev</w:t>
      </w:r>
    </w:p>
    <w:p w14:paraId="4713B92A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3578C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    </w:t>
      </w:r>
    </w:p>
    <w:p w14:paraId="2D328727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---------------------------------------------------------</w:t>
      </w:r>
    </w:p>
    <w:p w14:paraId="0677AF39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89DF32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45191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plugin: amazon.aws.aws_ec2</w:t>
      </w:r>
    </w:p>
    <w:p w14:paraId="03F9D756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regions:</w:t>
      </w:r>
    </w:p>
    <w:p w14:paraId="22C69F70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 - us-east-2</w:t>
      </w:r>
    </w:p>
    <w:p w14:paraId="38DF5112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filters:</w:t>
      </w:r>
    </w:p>
    <w:p w14:paraId="6A360105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</w:t>
      </w:r>
      <w:proofErr w:type="spellStart"/>
      <w:proofErr w:type="gram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tag:Env</w:t>
      </w:r>
      <w:proofErr w:type="spellEnd"/>
      <w:proofErr w:type="gramEnd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: training</w:t>
      </w:r>
    </w:p>
    <w:p w14:paraId="34D202B8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</w:t>
      </w:r>
    </w:p>
    <w:p w14:paraId="77BF27E1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</w:t>
      </w:r>
    </w:p>
    <w:p w14:paraId="7B69D72C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 --------------------------------------------------</w:t>
      </w:r>
    </w:p>
    <w:p w14:paraId="2670BDAE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</w:t>
      </w:r>
    </w:p>
    <w:p w14:paraId="4E297814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lastRenderedPageBreak/>
        <w:t xml:space="preserve">    -- after testing by launching inv </w:t>
      </w:r>
      <w:proofErr w:type="gramStart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source :</w:t>
      </w:r>
      <w:proofErr w:type="gramEnd"/>
    </w:p>
    <w:p w14:paraId="27F07620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       --- we go to console and tag the servers that </w:t>
      </w:r>
      <w:proofErr w:type="spellStart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i</w:t>
      </w:r>
      <w:proofErr w:type="spellEnd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 want to detect by inv dynamic</w:t>
      </w:r>
    </w:p>
    <w:p w14:paraId="4EF081D1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</w:t>
      </w:r>
    </w:p>
    <w:p w14:paraId="7BB100BF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</w:t>
      </w:r>
    </w:p>
    <w:p w14:paraId="507686B6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</w:t>
      </w:r>
    </w:p>
    <w:p w14:paraId="6E1AE089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 plugin: amazon.aws.aws_ec2</w:t>
      </w:r>
    </w:p>
    <w:p w14:paraId="1824E19B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regions:</w:t>
      </w:r>
    </w:p>
    <w:p w14:paraId="59EFB845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 - us-east-2</w:t>
      </w:r>
    </w:p>
    <w:p w14:paraId="5C7D1B69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filters:</w:t>
      </w:r>
    </w:p>
    <w:p w14:paraId="46917E02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 instance-state-name: running</w:t>
      </w:r>
    </w:p>
    <w:p w14:paraId="569BFE06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keyed_groups</w:t>
      </w:r>
      <w:proofErr w:type="spellEnd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:</w:t>
      </w:r>
    </w:p>
    <w:p w14:paraId="396D0A37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- key: </w:t>
      </w:r>
      <w:proofErr w:type="spellStart"/>
      <w:proofErr w:type="gram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tags.Role</w:t>
      </w:r>
      <w:proofErr w:type="spellEnd"/>
      <w:proofErr w:type="gramEnd"/>
    </w:p>
    <w:p w14:paraId="272DB83F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   prefix: role</w:t>
      </w:r>
    </w:p>
    <w:p w14:paraId="200221AE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compose:</w:t>
      </w:r>
    </w:p>
    <w:p w14:paraId="0CD2CD0E" w14:textId="77777777" w:rsidR="00535213" w:rsidRPr="00535213" w:rsidRDefault="00535213" w:rsidP="0053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</w:t>
      </w:r>
      <w:proofErr w:type="spell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ansible_host</w:t>
      </w:r>
      <w:proofErr w:type="spellEnd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: </w:t>
      </w:r>
      <w:proofErr w:type="spell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public_ip_address</w:t>
      </w:r>
      <w:proofErr w:type="spellEnd"/>
    </w:p>
    <w:p w14:paraId="53E723FA" w14:textId="77777777" w:rsidR="008F3139" w:rsidRDefault="008F3139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6C48FE8F" w14:textId="77777777" w:rsidR="00F025FF" w:rsidRDefault="00F025FF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20426802" w14:textId="6B7738CC" w:rsidR="00F025FF" w:rsidRPr="001C33EA" w:rsidRDefault="00F025FF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Note :</w:t>
      </w:r>
      <w:proofErr w:type="gramEnd"/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make sure to tag all servers of one group as role=web and all other group servers as role=</w:t>
      </w:r>
      <w:proofErr w:type="spell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db</w:t>
      </w:r>
      <w:proofErr w:type="spellEnd"/>
    </w:p>
    <w:p w14:paraId="15769D64" w14:textId="77777777" w:rsidR="008F3139" w:rsidRPr="001C33EA" w:rsidRDefault="008F3139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017C5EA1" w14:textId="77777777" w:rsidR="008F3139" w:rsidRDefault="008F3139"/>
    <w:p w14:paraId="512A2C1A" w14:textId="77777777" w:rsidR="006370A4" w:rsidRPr="006370A4" w:rsidRDefault="006370A4" w:rsidP="00637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70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Validate Inventory Groups and Hosts</w:t>
      </w:r>
    </w:p>
    <w:p w14:paraId="59EAC10D" w14:textId="77777777" w:rsidR="006370A4" w:rsidRPr="006370A4" w:rsidRDefault="006370A4" w:rsidP="006370A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-dynamic-inventory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FD073C" w14:textId="77777777" w:rsidR="006370A4" w:rsidRPr="006370A4" w:rsidRDefault="006370A4" w:rsidP="006370A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tabs.</w:t>
      </w:r>
    </w:p>
    <w:p w14:paraId="0F0B57C6" w14:textId="77777777" w:rsidR="006370A4" w:rsidRPr="006370A4" w:rsidRDefault="006370A4" w:rsidP="006370A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Confirm:</w:t>
      </w:r>
    </w:p>
    <w:p w14:paraId="41330BA4" w14:textId="77777777" w:rsidR="006370A4" w:rsidRPr="006370A4" w:rsidRDefault="006370A4" w:rsidP="006370A4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Hosts have public IPs set as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</w:p>
    <w:p w14:paraId="5E525BB5" w14:textId="77777777" w:rsidR="006370A4" w:rsidRPr="006370A4" w:rsidRDefault="006370A4" w:rsidP="006370A4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Hosts are grouped like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role_web</w:t>
      </w:r>
      <w:proofErr w:type="spellEnd"/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role_app</w:t>
      </w:r>
      <w:proofErr w:type="spellEnd"/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EC2 tag</w:t>
      </w:r>
    </w:p>
    <w:p w14:paraId="480DDDE2" w14:textId="77777777" w:rsidR="00194D6A" w:rsidRDefault="00194D6A"/>
    <w:p w14:paraId="1B989826" w14:textId="77777777" w:rsidR="00194D6A" w:rsidRDefault="00194D6A"/>
    <w:p w14:paraId="6918EA50" w14:textId="77777777" w:rsidR="00194D6A" w:rsidRDefault="00194D6A"/>
    <w:p w14:paraId="27D9C793" w14:textId="77777777" w:rsidR="00194D6A" w:rsidRDefault="00194D6A"/>
    <w:p w14:paraId="2E01E45A" w14:textId="77777777" w:rsidR="00194D6A" w:rsidRDefault="00194D6A"/>
    <w:p w14:paraId="7DC515BF" w14:textId="77777777" w:rsidR="00194D6A" w:rsidRDefault="00194D6A"/>
    <w:p w14:paraId="139BE147" w14:textId="77777777" w:rsidR="00194D6A" w:rsidRDefault="00194D6A"/>
    <w:p w14:paraId="6BCCB710" w14:textId="77777777" w:rsidR="00194D6A" w:rsidRDefault="00194D6A"/>
    <w:p w14:paraId="20B5240E" w14:textId="4DA93DB9" w:rsidR="00743C3F" w:rsidRDefault="00743C3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LAB4: Implementing variables in playbook using template and </w:t>
      </w:r>
      <w:proofErr w:type="gramStart"/>
      <w:r>
        <w:rPr>
          <w:b/>
          <w:bCs/>
          <w:sz w:val="56"/>
          <w:szCs w:val="56"/>
        </w:rPr>
        <w:t>survey :</w:t>
      </w:r>
      <w:proofErr w:type="gramEnd"/>
    </w:p>
    <w:p w14:paraId="173F7E37" w14:textId="77777777" w:rsidR="00743C3F" w:rsidRDefault="00743C3F" w:rsidP="00743C3F">
      <w:pPr>
        <w:rPr>
          <w:b/>
          <w:bCs/>
          <w:sz w:val="56"/>
          <w:szCs w:val="56"/>
        </w:rPr>
      </w:pPr>
    </w:p>
    <w:p w14:paraId="361075D7" w14:textId="77777777" w:rsidR="00743C3F" w:rsidRDefault="00743C3F" w:rsidP="00743C3F">
      <w:pPr>
        <w:rPr>
          <w:b/>
          <w:bCs/>
          <w:sz w:val="56"/>
          <w:szCs w:val="56"/>
        </w:rPr>
      </w:pPr>
    </w:p>
    <w:p w14:paraId="0C44038B" w14:textId="625270EA" w:rsidR="00743C3F" w:rsidRPr="00743C3F" w:rsidRDefault="00743C3F" w:rsidP="00743C3F">
      <w:pPr>
        <w:pStyle w:val="ListParagraph"/>
        <w:numPr>
          <w:ilvl w:val="0"/>
          <w:numId w:val="10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third.yml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DD56F59" w14:textId="30857E1E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</w:t>
      </w:r>
    </w:p>
    <w:p w14:paraId="201D7E0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name: "Deploy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 webserver"</w:t>
      </w:r>
    </w:p>
    <w:p w14:paraId="2677A99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hosts: m1</w:t>
      </w:r>
    </w:p>
    <w:p w14:paraId="57B17BF7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become: yes</w:t>
      </w:r>
    </w:p>
    <w:p w14:paraId="4EED8D78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vars:</w:t>
      </w:r>
    </w:p>
    <w:p w14:paraId="0A590D2A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apache2             </w:t>
      </w:r>
    </w:p>
    <w:p w14:paraId="155AAC33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service: apache2             </w:t>
      </w:r>
    </w:p>
    <w:p w14:paraId="528CCCE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present       # 'present' or 'absent' (via survey)</w:t>
      </w:r>
    </w:p>
    <w:p w14:paraId="7E9CE85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listen_port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81              # Port number (via survey)</w:t>
      </w:r>
    </w:p>
    <w:p w14:paraId="6489730B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F6483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tasks:</w:t>
      </w:r>
    </w:p>
    <w:p w14:paraId="518F9E33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Update apt package index</w:t>
      </w:r>
    </w:p>
    <w:p w14:paraId="0DB4F59A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ansible.builtin.apt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3EDE13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update_cache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yes</w:t>
      </w:r>
    </w:p>
    <w:p w14:paraId="70DA6387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93027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Ensure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 is in desired state 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1828F04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ansible.builtin.apt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95CE4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name: "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0F17130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state: "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03426F1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C233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- name: Update Apache listening port (only if installing)</w:t>
      </w:r>
    </w:p>
    <w:p w14:paraId="34CEC8E0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.lineinfile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FCFB1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path: /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/apache2/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ports.conf</w:t>
      </w:r>
      <w:proofErr w:type="spellEnd"/>
    </w:p>
    <w:p w14:paraId="3339604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regexp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"^Listen "</w:t>
      </w:r>
    </w:p>
    <w:p w14:paraId="3B300D44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line: "Listen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_port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3D79B26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"present"</w:t>
      </w:r>
    </w:p>
    <w:p w14:paraId="00BD3ACA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notify: </w:t>
      </w:r>
    </w:p>
    <w:p w14:paraId="7684FB0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669FE6E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69444B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Update virtual host port (only if installing)</w:t>
      </w:r>
    </w:p>
    <w:p w14:paraId="246DC31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.lineinfile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E14A8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path: /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/apache2/sites-available/000-default.conf</w:t>
      </w:r>
    </w:p>
    <w:p w14:paraId="5AF3FCD8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regexp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'^&lt;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VirtualHost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\*:'</w:t>
      </w:r>
    </w:p>
    <w:p w14:paraId="5D37DD5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line: "&lt;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VirtualHost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*:{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listen_port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}}&gt;"</w:t>
      </w:r>
    </w:p>
    <w:p w14:paraId="4332F12D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"present"</w:t>
      </w:r>
    </w:p>
    <w:p w14:paraId="145B2963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notify:</w:t>
      </w:r>
    </w:p>
    <w:p w14:paraId="084F6CDF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6A105970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4400E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Deploy Apache homepage (only if installing)</w:t>
      </w:r>
    </w:p>
    <w:p w14:paraId="1BE3178D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.copy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0B4533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/var/www/html/index.html</w:t>
      </w:r>
    </w:p>
    <w:p w14:paraId="356AB295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content: "&lt;h1&gt;This is a demo from Raman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Khanna!&lt;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/h1&gt;"</w:t>
      </w:r>
    </w:p>
    <w:p w14:paraId="5951DE1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"present"</w:t>
      </w:r>
    </w:p>
    <w:p w14:paraId="34C2CC29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notify:</w:t>
      </w:r>
    </w:p>
    <w:p w14:paraId="301F21A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3559E41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8F646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handlers:</w:t>
      </w:r>
    </w:p>
    <w:p w14:paraId="1C0C73EE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24C82C2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.service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51D07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name: "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service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13B672D1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enabled: yes</w:t>
      </w:r>
    </w:p>
    <w:p w14:paraId="591AD4F4" w14:textId="595F87C1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state: restarted</w:t>
      </w:r>
    </w:p>
    <w:p w14:paraId="2FA21DB6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838B81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D3383D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77607C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32F3D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7858E8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DECBA1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31874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7FCA9A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830CFC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C9A56E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DF14F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sync the project with the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third.yml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ACF372B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453CD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update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ips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-static-inv</w:t>
      </w:r>
    </w:p>
    <w:p w14:paraId="118F9786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49E0F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--- create a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template :</w:t>
      </w:r>
      <w:proofErr w:type="gramEnd"/>
    </w:p>
    <w:p w14:paraId="48208FFF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24410EB8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 updating the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necessry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things :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playbook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third.yml</w:t>
      </w:r>
      <w:proofErr w:type="spellEnd"/>
    </w:p>
    <w:p w14:paraId="6EDE5D97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63B96543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--add the survey for port and state only...</w:t>
      </w:r>
    </w:p>
    <w:p w14:paraId="6D8F5924" w14:textId="77777777" w:rsid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DE562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E9B79" w14:textId="6AF221DE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</w:t>
      </w:r>
      <w:r w:rsidR="003960D6" w:rsidRPr="00396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0A4479" wp14:editId="6CA2B828">
            <wp:extent cx="5943600" cy="2320925"/>
            <wp:effectExtent l="0" t="0" r="0" b="3175"/>
            <wp:docPr id="3229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87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C85" w14:textId="39E74384" w:rsidR="00743C3F" w:rsidRDefault="003960D6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15DF17" wp14:editId="41F17220">
            <wp:extent cx="5943600" cy="1675765"/>
            <wp:effectExtent l="0" t="0" r="0" b="635"/>
            <wp:docPr id="6917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29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C3F"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76B44F2E" w14:textId="77777777" w:rsidR="003960D6" w:rsidRPr="00743C3F" w:rsidRDefault="003960D6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3762CE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--- check it first </w:t>
      </w:r>
    </w:p>
    <w:p w14:paraId="30D66688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 run it </w:t>
      </w:r>
    </w:p>
    <w:p w14:paraId="2C284640" w14:textId="3C840F70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 browse the publ</w:t>
      </w:r>
      <w:r w:rsidR="00712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m1:82</w:t>
      </w:r>
    </w:p>
    <w:p w14:paraId="201BCCB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5944305C" w14:textId="77777777" w:rsidR="00743C3F" w:rsidRPr="00743C3F" w:rsidRDefault="00743C3F" w:rsidP="00743C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613388" w14:textId="77777777" w:rsidR="00743C3F" w:rsidRDefault="00743C3F">
      <w:pPr>
        <w:rPr>
          <w:b/>
          <w:bCs/>
          <w:sz w:val="56"/>
          <w:szCs w:val="56"/>
        </w:rPr>
      </w:pPr>
    </w:p>
    <w:p w14:paraId="73DA72C9" w14:textId="77777777" w:rsidR="00A64947" w:rsidRDefault="00A64947">
      <w:pPr>
        <w:rPr>
          <w:b/>
          <w:bCs/>
          <w:sz w:val="56"/>
          <w:szCs w:val="56"/>
        </w:rPr>
      </w:pPr>
    </w:p>
    <w:p w14:paraId="0A106B84" w14:textId="78B35E84" w:rsidR="008F3139" w:rsidRPr="0006708F" w:rsidRDefault="00746C1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LAB</w:t>
      </w:r>
      <w:proofErr w:type="gramStart"/>
      <w:r w:rsidR="000C59C8">
        <w:rPr>
          <w:b/>
          <w:bCs/>
          <w:sz w:val="56"/>
          <w:szCs w:val="56"/>
        </w:rPr>
        <w:t>5</w:t>
      </w:r>
      <w:r>
        <w:rPr>
          <w:b/>
          <w:bCs/>
          <w:sz w:val="56"/>
          <w:szCs w:val="56"/>
        </w:rPr>
        <w:t xml:space="preserve"> :</w:t>
      </w:r>
      <w:proofErr w:type="gramEnd"/>
      <w:r>
        <w:rPr>
          <w:b/>
          <w:bCs/>
          <w:sz w:val="56"/>
          <w:szCs w:val="56"/>
        </w:rPr>
        <w:t xml:space="preserve"> </w:t>
      </w:r>
      <w:r w:rsidR="0006708F" w:rsidRPr="0006708F">
        <w:rPr>
          <w:b/>
          <w:bCs/>
          <w:sz w:val="56"/>
          <w:szCs w:val="56"/>
        </w:rPr>
        <w:t>Grouping Hosts and Defining Variables</w:t>
      </w:r>
    </w:p>
    <w:p w14:paraId="71FFD8CF" w14:textId="77777777" w:rsidR="0006708F" w:rsidRDefault="0006708F"/>
    <w:p w14:paraId="10391E45" w14:textId="77777777" w:rsidR="0006708F" w:rsidRDefault="0006708F"/>
    <w:p w14:paraId="29A44308" w14:textId="77777777" w:rsidR="0006708F" w:rsidRDefault="0006708F"/>
    <w:p w14:paraId="500D9B83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a New Inventory</w:t>
      </w:r>
    </w:p>
    <w:p w14:paraId="3513BE4B" w14:textId="77777777" w:rsidR="0006708F" w:rsidRPr="0006708F" w:rsidRDefault="0006708F" w:rsidP="000670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</w:p>
    <w:p w14:paraId="51780495" w14:textId="77777777" w:rsidR="0006708F" w:rsidRPr="0006708F" w:rsidRDefault="0006708F" w:rsidP="000670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0454B0F5" w14:textId="77777777" w:rsidR="0006708F" w:rsidRPr="0006708F" w:rsidRDefault="0006708F" w:rsidP="000670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Inventory</w:t>
      </w:r>
    </w:p>
    <w:p w14:paraId="40155EE7" w14:textId="77777777" w:rsidR="0006708F" w:rsidRPr="0006708F" w:rsidRDefault="0006708F" w:rsidP="000670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&lt;your-org&gt;</w:t>
      </w:r>
    </w:p>
    <w:p w14:paraId="0EE68ABB" w14:textId="77777777" w:rsidR="0006708F" w:rsidRPr="0006708F" w:rsidRDefault="0006708F" w:rsidP="000670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3D64CDFF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9B4DBD">
          <v:rect id="_x0000_i1052" style="width:0;height:1.5pt" o:hralign="center" o:hrstd="t" o:hr="t" fillcolor="#a0a0a0" stroked="f"/>
        </w:pict>
      </w:r>
    </w:p>
    <w:p w14:paraId="5F3F93F7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Groups in the Inventory</w:t>
      </w:r>
    </w:p>
    <w:p w14:paraId="251C4CE3" w14:textId="77777777" w:rsidR="0006708F" w:rsidRPr="0006708F" w:rsidRDefault="0006708F" w:rsidP="000670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Inventory</w:t>
      </w:r>
    </w:p>
    <w:p w14:paraId="49BE785B" w14:textId="77777777" w:rsidR="0006708F" w:rsidRPr="0006708F" w:rsidRDefault="0006708F" w:rsidP="000670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Group</w:t>
      </w:r>
    </w:p>
    <w:p w14:paraId="2B1C175F" w14:textId="77777777" w:rsidR="0006708F" w:rsidRPr="0006708F" w:rsidRDefault="0006708F" w:rsidP="000670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1:</w:t>
      </w:r>
    </w:p>
    <w:p w14:paraId="6FB968F5" w14:textId="77777777" w:rsidR="0006708F" w:rsidRPr="0006708F" w:rsidRDefault="0006708F" w:rsidP="0006708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</w:p>
    <w:p w14:paraId="36FC69DA" w14:textId="77777777" w:rsidR="0006708F" w:rsidRPr="0006708F" w:rsidRDefault="0006708F" w:rsidP="000670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2:</w:t>
      </w:r>
    </w:p>
    <w:p w14:paraId="0C75AAF0" w14:textId="77777777" w:rsidR="0006708F" w:rsidRPr="0006708F" w:rsidRDefault="0006708F" w:rsidP="0006708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31C3A9A1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0218C3">
          <v:rect id="_x0000_i1053" style="width:0;height:1.5pt" o:hralign="center" o:hrstd="t" o:hr="t" fillcolor="#a0a0a0" stroked="f"/>
        </w:pict>
      </w:r>
    </w:p>
    <w:p w14:paraId="3A4F5836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Add Hosts to Groups</w:t>
      </w:r>
    </w:p>
    <w:p w14:paraId="10F7D77A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Hosts to </w:t>
      </w:r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0F121E38" w14:textId="77777777" w:rsidR="0006708F" w:rsidRPr="0006708F" w:rsidRDefault="0006708F" w:rsidP="000670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Host</w:t>
      </w:r>
    </w:p>
    <w:p w14:paraId="451DF4FA" w14:textId="77777777" w:rsidR="0006708F" w:rsidRPr="0006708F" w:rsidRDefault="0006708F" w:rsidP="000670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 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ubuntu-node1</w:t>
      </w:r>
    </w:p>
    <w:p w14:paraId="294C0239" w14:textId="5CBA2113" w:rsidR="0006708F" w:rsidRPr="0006708F" w:rsidRDefault="001B6705" w:rsidP="001B67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</w:t>
      </w:r>
      <w:proofErr w:type="spellStart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15.229.78.109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 )</w:t>
      </w:r>
      <w:proofErr w:type="gramEnd"/>
    </w:p>
    <w:p w14:paraId="63FE11A8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Hosts to </w:t>
      </w:r>
      <w:proofErr w:type="spellStart"/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24F848C7" w14:textId="77777777" w:rsidR="0006708F" w:rsidRPr="0006708F" w:rsidRDefault="0006708F" w:rsidP="000670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proofErr w:type="spellStart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Host</w:t>
      </w:r>
    </w:p>
    <w:p w14:paraId="640CBF9A" w14:textId="77777777" w:rsidR="0006708F" w:rsidRPr="0006708F" w:rsidRDefault="0006708F" w:rsidP="000670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 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</w:p>
    <w:p w14:paraId="08AC290B" w14:textId="3F86A7C3" w:rsidR="001B6705" w:rsidRPr="0006708F" w:rsidRDefault="001B6705" w:rsidP="001B67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</w:t>
      </w:r>
      <w:proofErr w:type="spellStart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192.168.1.102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 )</w:t>
      </w:r>
      <w:proofErr w:type="gramEnd"/>
    </w:p>
    <w:p w14:paraId="39E7B233" w14:textId="77777777" w:rsidR="001B6705" w:rsidRPr="0006708F" w:rsidRDefault="001B6705" w:rsidP="001B67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4DF87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7CC727">
          <v:rect id="_x0000_i1054" style="width:0;height:1.5pt" o:hralign="center" o:hrstd="t" o:hr="t" fillcolor="#a0a0a0" stroked="f"/>
        </w:pict>
      </w:r>
    </w:p>
    <w:p w14:paraId="388018B5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Define Group Variables</w:t>
      </w:r>
    </w:p>
    <w:p w14:paraId="2540A95A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3CADB41E" w14:textId="77777777" w:rsidR="0006708F" w:rsidRPr="0006708F" w:rsidRDefault="0006708F" w:rsidP="000670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6EE3B53E" w14:textId="77777777" w:rsidR="0006708F" w:rsidRPr="0006708F" w:rsidRDefault="0006708F" w:rsidP="000670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in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YAML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format:</w:t>
      </w:r>
    </w:p>
    <w:p w14:paraId="0E10FEC2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role: webserver</w:t>
      </w:r>
    </w:p>
    <w:p w14:paraId="3D0A2308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48EEB97B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094E79C8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proofErr w:type="spellStart"/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22A295D2" w14:textId="77777777" w:rsidR="0006708F" w:rsidRPr="0006708F" w:rsidRDefault="0006708F" w:rsidP="000670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525A5A8D" w14:textId="77777777" w:rsidR="0006708F" w:rsidRPr="0006708F" w:rsidRDefault="0006708F" w:rsidP="000670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524F80D0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role: database</w:t>
      </w:r>
    </w:p>
    <w:p w14:paraId="4F0D827B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54537722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210E3403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F12CF7">
          <v:rect id="_x0000_i1055" style="width:0;height:1.5pt" o:hralign="center" o:hrstd="t" o:hr="t" fillcolor="#a0a0a0" stroked="f"/>
        </w:pict>
      </w:r>
    </w:p>
    <w:p w14:paraId="38EE16B4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Define Host-level Variable (Override Example)</w:t>
      </w:r>
    </w:p>
    <w:p w14:paraId="20E9D966" w14:textId="77777777" w:rsidR="0006708F" w:rsidRPr="0006708F" w:rsidRDefault="0006708F" w:rsidP="00067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override the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45E802" w14:textId="77777777" w:rsidR="0006708F" w:rsidRPr="0006708F" w:rsidRDefault="0006708F" w:rsidP="000670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02E27949" w14:textId="77777777" w:rsidR="0006708F" w:rsidRPr="0006708F" w:rsidRDefault="0006708F" w:rsidP="000670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101E906F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7F97B023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56B4B5">
          <v:rect id="_x0000_i1056" style="width:0;height:1.5pt" o:hralign="center" o:hrstd="t" o:hr="t" fillcolor="#a0a0a0" stroked="f"/>
        </w:pict>
      </w:r>
    </w:p>
    <w:p w14:paraId="794D294B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a Project with a Git Repository</w:t>
      </w:r>
    </w:p>
    <w:p w14:paraId="203628BF" w14:textId="77777777" w:rsidR="0006708F" w:rsidRPr="0006708F" w:rsidRDefault="0006708F" w:rsidP="000670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58C5DCA9" w14:textId="77777777" w:rsidR="0006708F" w:rsidRPr="0006708F" w:rsidRDefault="0006708F" w:rsidP="000670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39AF1EDB" w14:textId="77777777" w:rsidR="0006708F" w:rsidRPr="0006708F" w:rsidRDefault="0006708F" w:rsidP="000670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Grouping Lab Project</w:t>
      </w:r>
    </w:p>
    <w:p w14:paraId="0E3F7AC6" w14:textId="77777777" w:rsidR="0006708F" w:rsidRPr="0006708F" w:rsidRDefault="0006708F" w:rsidP="000670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Type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</w:t>
      </w:r>
    </w:p>
    <w:p w14:paraId="3455AEC9" w14:textId="77777777" w:rsidR="0006708F" w:rsidRPr="0006708F" w:rsidRDefault="0006708F" w:rsidP="000670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URL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https://github.com/&lt;your-org&gt;/aap-lab-grouping.git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70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(You can host a repo with the below playbook)</w:t>
      </w:r>
    </w:p>
    <w:p w14:paraId="561F18FA" w14:textId="77777777" w:rsidR="0006708F" w:rsidRPr="0006708F" w:rsidRDefault="0006708F" w:rsidP="000670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Branch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020E255C" w14:textId="77777777" w:rsidR="0006708F" w:rsidRPr="0006708F" w:rsidRDefault="0006708F" w:rsidP="000670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Environment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Default</w:t>
      </w:r>
    </w:p>
    <w:p w14:paraId="73BBFB88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5F4756">
          <v:rect id="_x0000_i1057" style="width:0;height:1.5pt" o:hralign="center" o:hrstd="t" o:hr="t" fillcolor="#a0a0a0" stroked="f"/>
        </w:pict>
      </w:r>
    </w:p>
    <w:p w14:paraId="0DAD8AB2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7: Create the Playbook</w:t>
      </w:r>
    </w:p>
    <w:p w14:paraId="55AE83A3" w14:textId="77777777" w:rsidR="0006708F" w:rsidRPr="0006708F" w:rsidRDefault="0006708F" w:rsidP="00067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called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install_service.yml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Git repository:</w:t>
      </w:r>
    </w:p>
    <w:p w14:paraId="0DE42A5D" w14:textId="77777777" w:rsidR="0006708F" w:rsidRPr="0006708F" w:rsidRDefault="0006708F" w:rsidP="0006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---</w:t>
      </w:r>
    </w:p>
    <w:p w14:paraId="2BC67A48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 name: Install and start services based on group vars</w:t>
      </w:r>
    </w:p>
    <w:p w14:paraId="784DD6D2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hosts: all</w:t>
      </w:r>
    </w:p>
    <w:p w14:paraId="5D373F1B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#hosts: web</w:t>
      </w:r>
    </w:p>
    <w:p w14:paraId="2B7CE2B9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#hosts:db</w:t>
      </w:r>
    </w:p>
    <w:p w14:paraId="7112ACF8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tasks:</w:t>
      </w:r>
    </w:p>
    <w:p w14:paraId="74829728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- name: Install required package</w:t>
      </w:r>
    </w:p>
    <w:p w14:paraId="50EDDD7B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apt:</w:t>
      </w:r>
    </w:p>
    <w:p w14:paraId="50568C94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name: "</w:t>
      </w:r>
      <w:proofErr w:type="gram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{{ </w:t>
      </w:r>
      <w:proofErr w:type="spell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pkg</w:t>
      </w:r>
      <w:proofErr w:type="gram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_name</w:t>
      </w:r>
      <w:proofErr w:type="spell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}}"</w:t>
      </w:r>
    </w:p>
    <w:p w14:paraId="235BDBE4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state: present</w:t>
      </w:r>
    </w:p>
    <w:p w14:paraId="160F704E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update_cache</w:t>
      </w:r>
      <w:proofErr w:type="spell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yes</w:t>
      </w:r>
    </w:p>
    <w:p w14:paraId="695415D5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9D680BE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- name: Start and enable the service</w:t>
      </w:r>
    </w:p>
    <w:p w14:paraId="1515D63D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service:</w:t>
      </w:r>
    </w:p>
    <w:p w14:paraId="01C89424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name: "</w:t>
      </w:r>
      <w:proofErr w:type="gram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{{ </w:t>
      </w:r>
      <w:proofErr w:type="spell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service</w:t>
      </w:r>
      <w:proofErr w:type="gram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_name</w:t>
      </w:r>
      <w:proofErr w:type="spell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}}"</w:t>
      </w:r>
    </w:p>
    <w:p w14:paraId="06E7E27A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state: started</w:t>
      </w:r>
    </w:p>
    <w:p w14:paraId="08E81B0C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enabled: yes</w:t>
      </w:r>
    </w:p>
    <w:p w14:paraId="4B6252B9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60C56B5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- name: Print role info</w:t>
      </w:r>
    </w:p>
    <w:p w14:paraId="726725FB" w14:textId="7777777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debug:</w:t>
      </w:r>
    </w:p>
    <w:p w14:paraId="56CECBB1" w14:textId="7A291247" w:rsidR="0004624D" w:rsidRPr="0004624D" w:rsidRDefault="0004624D" w:rsidP="000462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msg: "This host is configured as a </w:t>
      </w:r>
      <w:proofErr w:type="gram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{{ role</w:t>
      </w:r>
      <w:proofErr w:type="gram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}}"</w:t>
      </w:r>
    </w:p>
    <w:p w14:paraId="736CA047" w14:textId="5CFFA7A2" w:rsidR="0006708F" w:rsidRPr="0006708F" w:rsidRDefault="0006708F" w:rsidP="00067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this playbook to GitHub.</w:t>
      </w:r>
    </w:p>
    <w:p w14:paraId="294DBB4E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40A84D">
          <v:rect id="_x0000_i1058" style="width:0;height:1.5pt" o:hralign="center" o:hrstd="t" o:hr="t" fillcolor="#a0a0a0" stroked="f"/>
        </w:pict>
      </w:r>
    </w:p>
    <w:p w14:paraId="26176E63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Create a Credential for Ubuntu Nodes</w:t>
      </w:r>
    </w:p>
    <w:p w14:paraId="6BF297A4" w14:textId="77777777" w:rsidR="0006708F" w:rsidRPr="0006708F" w:rsidRDefault="0006708F" w:rsidP="000670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54B059F3" w14:textId="77777777" w:rsidR="0006708F" w:rsidRPr="0006708F" w:rsidRDefault="0006708F" w:rsidP="000670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0C77A45C" w14:textId="77777777" w:rsidR="0006708F" w:rsidRPr="0006708F" w:rsidRDefault="0006708F" w:rsidP="000670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SSH Credential</w:t>
      </w:r>
    </w:p>
    <w:p w14:paraId="64E9122B" w14:textId="77777777" w:rsidR="0006708F" w:rsidRPr="0006708F" w:rsidRDefault="0006708F" w:rsidP="000670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Type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Machine</w:t>
      </w:r>
    </w:p>
    <w:p w14:paraId="5C6AF707" w14:textId="77777777" w:rsidR="0006708F" w:rsidRPr="0006708F" w:rsidRDefault="0006708F" w:rsidP="000670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</w:p>
    <w:p w14:paraId="0E93A79B" w14:textId="77777777" w:rsidR="0006708F" w:rsidRPr="0006708F" w:rsidRDefault="0006708F" w:rsidP="000670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Paste your SSH private key</w:t>
      </w:r>
    </w:p>
    <w:p w14:paraId="5191938A" w14:textId="77777777" w:rsidR="0006708F" w:rsidRPr="0006708F" w:rsidRDefault="0006708F" w:rsidP="000670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Privilege Escalation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Checked (</w:t>
      </w:r>
      <w:proofErr w:type="spellStart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8D5F1BE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8567B1">
          <v:rect id="_x0000_i1059" style="width:0;height:1.5pt" o:hralign="center" o:hrstd="t" o:hr="t" fillcolor="#a0a0a0" stroked="f"/>
        </w:pict>
      </w:r>
    </w:p>
    <w:p w14:paraId="22A7F359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Create a Job Template</w:t>
      </w:r>
    </w:p>
    <w:p w14:paraId="202F5156" w14:textId="77777777" w:rsidR="0006708F" w:rsidRPr="0006708F" w:rsidRDefault="0006708F" w:rsidP="000670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Templates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525005F7" w14:textId="77777777" w:rsidR="0006708F" w:rsidRPr="0006708F" w:rsidRDefault="0006708F" w:rsidP="000670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6301B7A2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Role Based Services</w:t>
      </w:r>
    </w:p>
    <w:p w14:paraId="53EEB910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Type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</w:t>
      </w:r>
    </w:p>
    <w:p w14:paraId="083E7448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Inventory</w:t>
      </w:r>
    </w:p>
    <w:p w14:paraId="5EFF9CFC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Grouping Lab Project</w:t>
      </w:r>
    </w:p>
    <w:p w14:paraId="0F365D8B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install_service.yml</w:t>
      </w:r>
      <w:proofErr w:type="spellEnd"/>
    </w:p>
    <w:p w14:paraId="33AF69D9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SSH Credential</w:t>
      </w:r>
    </w:p>
    <w:p w14:paraId="6B7C8731" w14:textId="77777777" w:rsidR="0006708F" w:rsidRPr="0006708F" w:rsidRDefault="0006708F" w:rsidP="000670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235B4914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7C359">
          <v:rect id="_x0000_i1060" style="width:0;height:1.5pt" o:hralign="center" o:hrstd="t" o:hr="t" fillcolor="#a0a0a0" stroked="f"/>
        </w:pict>
      </w:r>
    </w:p>
    <w:p w14:paraId="000F5BDC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Launch and Observe Output</w:t>
      </w:r>
    </w:p>
    <w:p w14:paraId="6843C75C" w14:textId="77777777" w:rsidR="0006708F" w:rsidRPr="0006708F" w:rsidRDefault="0006708F" w:rsidP="000670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the job template</w:t>
      </w:r>
    </w:p>
    <w:p w14:paraId="0B43F65C" w14:textId="77777777" w:rsidR="0006708F" w:rsidRPr="0006708F" w:rsidRDefault="0006708F" w:rsidP="000670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the output:</w:t>
      </w:r>
    </w:p>
    <w:p w14:paraId="494ED1AE" w14:textId="77777777" w:rsidR="0006708F" w:rsidRPr="0006708F" w:rsidRDefault="0006708F" w:rsidP="000670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ubuntu-node1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installs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sets role as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</w:p>
    <w:p w14:paraId="6FCEEB22" w14:textId="77777777" w:rsidR="0006708F" w:rsidRPr="0006708F" w:rsidRDefault="0006708F" w:rsidP="000670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installs </w:t>
      </w:r>
      <w:proofErr w:type="spellStart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mariadb</w:t>
      </w:r>
      <w:proofErr w:type="spellEnd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-server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(host var overrides group var) and role as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</w:p>
    <w:p w14:paraId="701F58E8" w14:textId="77777777" w:rsidR="0006708F" w:rsidRPr="0006708F" w:rsidRDefault="00000000" w:rsidP="000670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3E0332">
          <v:rect id="_x0000_i1061" style="width:0;height:1.5pt" o:hralign="center" o:hrstd="t" o:hr="t" fillcolor="#a0a0a0" stroked="f"/>
        </w:pict>
      </w:r>
    </w:p>
    <w:p w14:paraId="7DA2A94C" w14:textId="77777777" w:rsidR="0006708F" w:rsidRPr="0006708F" w:rsidRDefault="0006708F" w:rsidP="00067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708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&amp; Learning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5362"/>
      </w:tblGrid>
      <w:tr w:rsidR="0006708F" w:rsidRPr="0006708F" w14:paraId="39C8DFE0" w14:textId="77777777" w:rsidTr="00067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5D3E6" w14:textId="77777777" w:rsidR="0006708F" w:rsidRPr="0006708F" w:rsidRDefault="0006708F" w:rsidP="00067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DF122B" w14:textId="77777777" w:rsidR="0006708F" w:rsidRPr="0006708F" w:rsidRDefault="0006708F" w:rsidP="00067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Demonstrated By</w:t>
            </w:r>
          </w:p>
        </w:tc>
      </w:tr>
      <w:tr w:rsidR="0006708F" w:rsidRPr="0006708F" w14:paraId="208F2317" w14:textId="77777777" w:rsidTr="0006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6F8F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grouping</w:t>
            </w:r>
          </w:p>
        </w:tc>
        <w:tc>
          <w:tcPr>
            <w:tcW w:w="0" w:type="auto"/>
            <w:vAlign w:val="center"/>
            <w:hideMark/>
          </w:tcPr>
          <w:p w14:paraId="6B61C352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Hosts assigned to </w:t>
            </w:r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web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db</w:t>
            </w:r>
            <w:proofErr w:type="spellEnd"/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groups</w:t>
            </w:r>
          </w:p>
        </w:tc>
      </w:tr>
      <w:tr w:rsidR="0006708F" w:rsidRPr="0006708F" w14:paraId="2EB88021" w14:textId="77777777" w:rsidTr="0006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FE67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 variables</w:t>
            </w:r>
          </w:p>
        </w:tc>
        <w:tc>
          <w:tcPr>
            <w:tcW w:w="0" w:type="auto"/>
            <w:vAlign w:val="center"/>
            <w:hideMark/>
          </w:tcPr>
          <w:p w14:paraId="34C96F1D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pkg_name</w:t>
            </w:r>
            <w:proofErr w:type="spellEnd"/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service_name</w:t>
            </w:r>
            <w:proofErr w:type="spellEnd"/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at group level</w:t>
            </w:r>
          </w:p>
        </w:tc>
      </w:tr>
      <w:tr w:rsidR="0006708F" w:rsidRPr="0006708F" w14:paraId="6F3CE85B" w14:textId="77777777" w:rsidTr="0006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4E99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variable override</w:t>
            </w:r>
          </w:p>
        </w:tc>
        <w:tc>
          <w:tcPr>
            <w:tcW w:w="0" w:type="auto"/>
            <w:vAlign w:val="center"/>
            <w:hideMark/>
          </w:tcPr>
          <w:p w14:paraId="7A8C30E6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pkg_name</w:t>
            </w:r>
            <w:proofErr w:type="spellEnd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mariadb</w:t>
            </w:r>
            <w:proofErr w:type="spellEnd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-server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ubuntu-node2</w:t>
            </w:r>
          </w:p>
        </w:tc>
      </w:tr>
      <w:tr w:rsidR="0006708F" w:rsidRPr="0006708F" w14:paraId="3CFF1DC6" w14:textId="77777777" w:rsidTr="0006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CE31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 usage</w:t>
            </w:r>
          </w:p>
        </w:tc>
        <w:tc>
          <w:tcPr>
            <w:tcW w:w="0" w:type="auto"/>
            <w:vAlign w:val="center"/>
            <w:hideMark/>
          </w:tcPr>
          <w:p w14:paraId="49B4ED44" w14:textId="77777777" w:rsidR="0006708F" w:rsidRPr="0006708F" w:rsidRDefault="0006708F" w:rsidP="000670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Variables used in the playbook with </w:t>
            </w:r>
            <w:proofErr w:type="gram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 var</w:t>
            </w:r>
            <w:proofErr w:type="gramEnd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}}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syntax</w:t>
            </w:r>
          </w:p>
        </w:tc>
      </w:tr>
    </w:tbl>
    <w:p w14:paraId="7445A410" w14:textId="77777777" w:rsidR="0006708F" w:rsidRDefault="0006708F"/>
    <w:p w14:paraId="73945BC1" w14:textId="77777777" w:rsidR="00563ECE" w:rsidRDefault="00563EC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507"/>
        <w:gridCol w:w="3991"/>
      </w:tblGrid>
      <w:tr w:rsidR="00D65876" w:rsidRPr="005C4627" w14:paraId="6AEA22DA" w14:textId="77777777" w:rsidTr="00287B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F5427" w14:textId="77777777" w:rsidR="00D65876" w:rsidRPr="005C4627" w:rsidRDefault="00D65876" w:rsidP="00287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Precedence Level</w:t>
            </w:r>
          </w:p>
        </w:tc>
        <w:tc>
          <w:tcPr>
            <w:tcW w:w="0" w:type="auto"/>
            <w:vAlign w:val="center"/>
            <w:hideMark/>
          </w:tcPr>
          <w:p w14:paraId="6BCC3F5F" w14:textId="77777777" w:rsidR="00D65876" w:rsidRPr="005C4627" w:rsidRDefault="00D65876" w:rsidP="00287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Source</w:t>
            </w:r>
          </w:p>
        </w:tc>
        <w:tc>
          <w:tcPr>
            <w:tcW w:w="0" w:type="auto"/>
            <w:vAlign w:val="center"/>
            <w:hideMark/>
          </w:tcPr>
          <w:p w14:paraId="15A80C3C" w14:textId="77777777" w:rsidR="00D65876" w:rsidRPr="005C4627" w:rsidRDefault="00D65876" w:rsidP="00287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</w:tr>
      <w:tr w:rsidR="00D65876" w:rsidRPr="005C4627" w14:paraId="41FF6CE6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E2DB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D6C77E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defaults/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roles</w:t>
            </w:r>
          </w:p>
        </w:tc>
        <w:tc>
          <w:tcPr>
            <w:tcW w:w="0" w:type="auto"/>
            <w:vAlign w:val="center"/>
            <w:hideMark/>
          </w:tcPr>
          <w:p w14:paraId="35B0281B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D65876" w:rsidRPr="005C4627" w14:paraId="1C75137B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8C44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6F0F4D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inventory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variables</w:t>
            </w:r>
          </w:p>
        </w:tc>
        <w:tc>
          <w:tcPr>
            <w:tcW w:w="0" w:type="auto"/>
            <w:vAlign w:val="center"/>
            <w:hideMark/>
          </w:tcPr>
          <w:p w14:paraId="34AAEDE4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65876" w:rsidRPr="005C4627" w14:paraId="084EEA20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0C61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DCD602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/all</w:t>
            </w:r>
          </w:p>
        </w:tc>
        <w:tc>
          <w:tcPr>
            <w:tcW w:w="0" w:type="auto"/>
            <w:vAlign w:val="center"/>
            <w:hideMark/>
          </w:tcPr>
          <w:p w14:paraId="1B0ACC5E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65876" w:rsidRPr="005C4627" w14:paraId="38D3A077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7509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2EC8F0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F83E5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65876" w:rsidRPr="005C4627" w14:paraId="23CE09EC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B885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167E23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/hostname</w:t>
            </w:r>
          </w:p>
        </w:tc>
        <w:tc>
          <w:tcPr>
            <w:tcW w:w="0" w:type="auto"/>
            <w:vAlign w:val="center"/>
            <w:hideMark/>
          </w:tcPr>
          <w:p w14:paraId="68F1EAEA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65876" w:rsidRPr="005C4627" w14:paraId="21246608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6054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FF35D5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4CC0F283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</w:t>
            </w:r>
          </w:p>
        </w:tc>
      </w:tr>
      <w:tr w:rsidR="00D65876" w:rsidRPr="005C4627" w14:paraId="3DA11A74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FD9A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F8FB55D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vars_files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472DA85F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HIGHER</w:t>
            </w:r>
          </w:p>
        </w:tc>
      </w:tr>
      <w:tr w:rsidR="00D65876" w:rsidRPr="005C4627" w14:paraId="53A88CFC" w14:textId="77777777" w:rsidTr="00287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BB17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96513A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include_vars</w:t>
            </w:r>
            <w:proofErr w:type="spellEnd"/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(inline vars loading)</w:t>
            </w:r>
          </w:p>
        </w:tc>
        <w:tc>
          <w:tcPr>
            <w:tcW w:w="0" w:type="auto"/>
            <w:vAlign w:val="center"/>
            <w:hideMark/>
          </w:tcPr>
          <w:p w14:paraId="7AB6D8D0" w14:textId="77777777" w:rsidR="00D65876" w:rsidRPr="005C4627" w:rsidRDefault="00D65876" w:rsidP="00287B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(among manual includes)</w:t>
            </w:r>
          </w:p>
        </w:tc>
      </w:tr>
      <w:tr w:rsidR="009842D5" w:rsidRPr="005C4627" w14:paraId="7CBFB40B" w14:textId="77777777" w:rsidTr="00287BD0">
        <w:trPr>
          <w:tblCellSpacing w:w="15" w:type="dxa"/>
        </w:trPr>
        <w:tc>
          <w:tcPr>
            <w:tcW w:w="0" w:type="auto"/>
            <w:vAlign w:val="center"/>
          </w:tcPr>
          <w:p w14:paraId="507A01A4" w14:textId="3931B222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</w:tcPr>
          <w:p w14:paraId="739DD128" w14:textId="428B856A" w:rsidR="009842D5" w:rsidRPr="005C4627" w:rsidRDefault="009842D5" w:rsidP="009842D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 with </w:t>
            </w: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(extra vars)</w:t>
            </w:r>
          </w:p>
        </w:tc>
        <w:tc>
          <w:tcPr>
            <w:tcW w:w="0" w:type="auto"/>
            <w:vAlign w:val="center"/>
          </w:tcPr>
          <w:p w14:paraId="086DF0E8" w14:textId="7D89FCC9" w:rsidR="009842D5" w:rsidRPr="005C4627" w:rsidRDefault="009842D5" w:rsidP="009842D5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🛑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of ALL</w:t>
            </w:r>
          </w:p>
        </w:tc>
      </w:tr>
      <w:tr w:rsidR="009842D5" w:rsidRPr="005C4627" w14:paraId="38B866B2" w14:textId="77777777" w:rsidTr="00287BD0">
        <w:trPr>
          <w:tblCellSpacing w:w="15" w:type="dxa"/>
        </w:trPr>
        <w:tc>
          <w:tcPr>
            <w:tcW w:w="0" w:type="auto"/>
            <w:vAlign w:val="center"/>
          </w:tcPr>
          <w:p w14:paraId="0E2B30D7" w14:textId="77777777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9FD6759" w14:textId="77777777" w:rsidR="009842D5" w:rsidRPr="005C4627" w:rsidRDefault="009842D5" w:rsidP="009842D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72807E" w14:textId="77777777" w:rsidR="009842D5" w:rsidRPr="005C4627" w:rsidRDefault="009842D5" w:rsidP="009842D5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</w:pPr>
          </w:p>
        </w:tc>
      </w:tr>
      <w:tr w:rsidR="009842D5" w:rsidRPr="005C4627" w14:paraId="25B26DBE" w14:textId="77777777" w:rsidTr="001C4BEB">
        <w:trPr>
          <w:tblCellSpacing w:w="15" w:type="dxa"/>
        </w:trPr>
        <w:tc>
          <w:tcPr>
            <w:tcW w:w="0" w:type="auto"/>
            <w:vAlign w:val="center"/>
          </w:tcPr>
          <w:p w14:paraId="04358F45" w14:textId="1322FAF9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5C5F6E0" w14:textId="2470B6D6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9CBAAD" w14:textId="4B62B2C3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42D5" w:rsidRPr="005C4627" w14:paraId="5D29ED12" w14:textId="77777777" w:rsidTr="009842D5">
        <w:trPr>
          <w:tblCellSpacing w:w="15" w:type="dxa"/>
        </w:trPr>
        <w:tc>
          <w:tcPr>
            <w:tcW w:w="0" w:type="auto"/>
            <w:vAlign w:val="center"/>
          </w:tcPr>
          <w:p w14:paraId="4928E545" w14:textId="3CB3C93D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0F05A57" w14:textId="05D7A3CE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C68003" w14:textId="5D544B3F" w:rsidR="009842D5" w:rsidRPr="005C4627" w:rsidRDefault="009842D5" w:rsidP="009842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806A6B" w14:textId="77777777" w:rsidR="00D65876" w:rsidRDefault="00D65876"/>
    <w:p w14:paraId="2F839CD6" w14:textId="77777777" w:rsidR="00D65876" w:rsidRDefault="00D65876"/>
    <w:p w14:paraId="0131484E" w14:textId="77777777" w:rsidR="00D65876" w:rsidRDefault="00D65876"/>
    <w:p w14:paraId="1CD56DC1" w14:textId="77777777" w:rsidR="00D65876" w:rsidRDefault="00D65876"/>
    <w:p w14:paraId="30605996" w14:textId="77777777" w:rsidR="00D65876" w:rsidRDefault="00D65876"/>
    <w:p w14:paraId="3946591D" w14:textId="77777777" w:rsidR="00D65876" w:rsidRDefault="00D65876"/>
    <w:p w14:paraId="4A785969" w14:textId="77777777" w:rsidR="00D65876" w:rsidRDefault="00D65876"/>
    <w:p w14:paraId="6E9D37EB" w14:textId="77777777" w:rsidR="00D65876" w:rsidRDefault="00D65876"/>
    <w:p w14:paraId="17D083AB" w14:textId="77777777" w:rsidR="00D65876" w:rsidRDefault="00D65876"/>
    <w:p w14:paraId="0C42398E" w14:textId="77777777" w:rsidR="00D65876" w:rsidRDefault="00D65876"/>
    <w:p w14:paraId="0CCB86D7" w14:textId="77777777" w:rsidR="00D65876" w:rsidRDefault="00D65876"/>
    <w:p w14:paraId="6FA8BCED" w14:textId="77777777" w:rsidR="00D65876" w:rsidRDefault="00D65876"/>
    <w:p w14:paraId="75F5C2D0" w14:textId="77777777" w:rsidR="001518D8" w:rsidRDefault="001518D8"/>
    <w:p w14:paraId="79B19783" w14:textId="77777777" w:rsidR="003875FF" w:rsidRDefault="003875FF">
      <w:pPr>
        <w:rPr>
          <w:b/>
          <w:bCs/>
          <w:sz w:val="32"/>
          <w:szCs w:val="32"/>
        </w:rPr>
      </w:pPr>
    </w:p>
    <w:p w14:paraId="1E15DDAC" w14:textId="77777777" w:rsidR="003875FF" w:rsidRDefault="003875FF">
      <w:pPr>
        <w:rPr>
          <w:b/>
          <w:bCs/>
          <w:sz w:val="32"/>
          <w:szCs w:val="32"/>
        </w:rPr>
      </w:pPr>
    </w:p>
    <w:p w14:paraId="540ACDD3" w14:textId="77777777" w:rsidR="003875FF" w:rsidRDefault="003875FF">
      <w:pPr>
        <w:rPr>
          <w:b/>
          <w:bCs/>
          <w:sz w:val="32"/>
          <w:szCs w:val="32"/>
        </w:rPr>
      </w:pPr>
    </w:p>
    <w:p w14:paraId="7CB4A2E6" w14:textId="77777777" w:rsidR="003875FF" w:rsidRDefault="003875FF">
      <w:pPr>
        <w:rPr>
          <w:b/>
          <w:bCs/>
          <w:sz w:val="32"/>
          <w:szCs w:val="32"/>
        </w:rPr>
      </w:pPr>
    </w:p>
    <w:p w14:paraId="5A3A8FE2" w14:textId="2AAA6F5C" w:rsidR="00563ECE" w:rsidRPr="004656A7" w:rsidRDefault="00563ECE">
      <w:pPr>
        <w:rPr>
          <w:b/>
          <w:bCs/>
          <w:sz w:val="44"/>
          <w:szCs w:val="44"/>
        </w:rPr>
      </w:pPr>
      <w:r w:rsidRPr="004656A7">
        <w:rPr>
          <w:b/>
          <w:bCs/>
          <w:sz w:val="44"/>
          <w:szCs w:val="44"/>
        </w:rPr>
        <w:lastRenderedPageBreak/>
        <w:t>LAB</w:t>
      </w:r>
      <w:r w:rsidR="001B3C2D" w:rsidRPr="004656A7">
        <w:rPr>
          <w:b/>
          <w:bCs/>
          <w:sz w:val="44"/>
          <w:szCs w:val="44"/>
        </w:rPr>
        <w:t xml:space="preserve"> </w:t>
      </w:r>
      <w:proofErr w:type="gramStart"/>
      <w:r w:rsidR="003875FF" w:rsidRPr="004656A7">
        <w:rPr>
          <w:b/>
          <w:bCs/>
          <w:sz w:val="44"/>
          <w:szCs w:val="44"/>
        </w:rPr>
        <w:t>6</w:t>
      </w:r>
      <w:r w:rsidRPr="004656A7">
        <w:rPr>
          <w:b/>
          <w:bCs/>
          <w:sz w:val="44"/>
          <w:szCs w:val="44"/>
        </w:rPr>
        <w:t xml:space="preserve"> :</w:t>
      </w:r>
      <w:proofErr w:type="gramEnd"/>
      <w:r w:rsidRPr="004656A7">
        <w:rPr>
          <w:b/>
          <w:bCs/>
          <w:sz w:val="44"/>
          <w:szCs w:val="44"/>
        </w:rPr>
        <w:t xml:space="preserve"> VARIABLE DECLARATION USING VARS.YAML </w:t>
      </w:r>
    </w:p>
    <w:p w14:paraId="2D6CEBC4" w14:textId="77777777" w:rsidR="00143618" w:rsidRDefault="00143618">
      <w:pPr>
        <w:rPr>
          <w:b/>
          <w:bCs/>
          <w:sz w:val="32"/>
          <w:szCs w:val="32"/>
        </w:rPr>
      </w:pPr>
    </w:p>
    <w:p w14:paraId="0B791C87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- hosts: </w:t>
      </w:r>
      <w:proofErr w:type="spellStart"/>
      <w:proofErr w:type="gramStart"/>
      <w:r w:rsidRPr="005225F7">
        <w:rPr>
          <w:b/>
          <w:bCs/>
          <w:sz w:val="20"/>
          <w:szCs w:val="20"/>
        </w:rPr>
        <w:t>web,db</w:t>
      </w:r>
      <w:proofErr w:type="spellEnd"/>
      <w:proofErr w:type="gramEnd"/>
    </w:p>
    <w:p w14:paraId="4048175F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</w:t>
      </w:r>
      <w:proofErr w:type="spellStart"/>
      <w:r w:rsidRPr="005225F7">
        <w:rPr>
          <w:b/>
          <w:bCs/>
          <w:sz w:val="20"/>
          <w:szCs w:val="20"/>
        </w:rPr>
        <w:t>vars_files</w:t>
      </w:r>
      <w:proofErr w:type="spellEnd"/>
      <w:r w:rsidRPr="005225F7">
        <w:rPr>
          <w:b/>
          <w:bCs/>
          <w:sz w:val="20"/>
          <w:szCs w:val="20"/>
        </w:rPr>
        <w:t>:</w:t>
      </w:r>
    </w:p>
    <w:p w14:paraId="28B5776C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</w:t>
      </w:r>
      <w:proofErr w:type="spellStart"/>
      <w:r w:rsidRPr="005225F7">
        <w:rPr>
          <w:b/>
          <w:bCs/>
          <w:sz w:val="20"/>
          <w:szCs w:val="20"/>
        </w:rPr>
        <w:t>vars.yml</w:t>
      </w:r>
      <w:proofErr w:type="spellEnd"/>
    </w:p>
    <w:p w14:paraId="54B330E4" w14:textId="77777777" w:rsidR="005225F7" w:rsidRPr="005225F7" w:rsidRDefault="005225F7" w:rsidP="005225F7">
      <w:pPr>
        <w:rPr>
          <w:b/>
          <w:bCs/>
          <w:sz w:val="20"/>
          <w:szCs w:val="20"/>
        </w:rPr>
      </w:pPr>
    </w:p>
    <w:p w14:paraId="79677FAE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tasks:</w:t>
      </w:r>
    </w:p>
    <w:p w14:paraId="129A22C9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Update apt package index</w:t>
      </w:r>
    </w:p>
    <w:p w14:paraId="3E353423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apt:</w:t>
      </w:r>
    </w:p>
    <w:p w14:paraId="1A1E089F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</w:t>
      </w:r>
      <w:proofErr w:type="spellStart"/>
      <w:r w:rsidRPr="005225F7">
        <w:rPr>
          <w:b/>
          <w:bCs/>
          <w:sz w:val="20"/>
          <w:szCs w:val="20"/>
        </w:rPr>
        <w:t>update_cache</w:t>
      </w:r>
      <w:proofErr w:type="spellEnd"/>
      <w:r w:rsidRPr="005225F7">
        <w:rPr>
          <w:b/>
          <w:bCs/>
          <w:sz w:val="20"/>
          <w:szCs w:val="20"/>
        </w:rPr>
        <w:t>: yes</w:t>
      </w:r>
    </w:p>
    <w:p w14:paraId="0D3D7071" w14:textId="77777777" w:rsidR="005225F7" w:rsidRPr="005225F7" w:rsidRDefault="005225F7" w:rsidP="005225F7">
      <w:pPr>
        <w:rPr>
          <w:b/>
          <w:bCs/>
          <w:sz w:val="20"/>
          <w:szCs w:val="20"/>
        </w:rPr>
      </w:pPr>
    </w:p>
    <w:p w14:paraId="090F46C4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Install 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 package</w:t>
      </w:r>
    </w:p>
    <w:p w14:paraId="2A1A8B05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package:</w:t>
      </w:r>
    </w:p>
    <w:p w14:paraId="57541309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name: "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}}"</w:t>
      </w:r>
    </w:p>
    <w:p w14:paraId="4F6B2067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state: "</w:t>
      </w:r>
      <w:proofErr w:type="gramStart"/>
      <w:r w:rsidRPr="005225F7">
        <w:rPr>
          <w:b/>
          <w:bCs/>
          <w:sz w:val="20"/>
          <w:szCs w:val="20"/>
        </w:rPr>
        <w:t xml:space="preserve">{{ </w:t>
      </w:r>
      <w:proofErr w:type="spellStart"/>
      <w:r w:rsidRPr="005225F7">
        <w:rPr>
          <w:b/>
          <w:bCs/>
          <w:sz w:val="20"/>
          <w:szCs w:val="20"/>
        </w:rPr>
        <w:t>desired</w:t>
      </w:r>
      <w:proofErr w:type="gramEnd"/>
      <w:r w:rsidRPr="005225F7">
        <w:rPr>
          <w:b/>
          <w:bCs/>
          <w:sz w:val="20"/>
          <w:szCs w:val="20"/>
        </w:rPr>
        <w:t>_state</w:t>
      </w:r>
      <w:proofErr w:type="spellEnd"/>
      <w:r w:rsidRPr="005225F7">
        <w:rPr>
          <w:b/>
          <w:bCs/>
          <w:sz w:val="20"/>
          <w:szCs w:val="20"/>
        </w:rPr>
        <w:t xml:space="preserve"> }}"</w:t>
      </w:r>
    </w:p>
    <w:p w14:paraId="5BC6EAFB" w14:textId="77777777" w:rsidR="005225F7" w:rsidRPr="005225F7" w:rsidRDefault="005225F7" w:rsidP="005225F7">
      <w:pPr>
        <w:rPr>
          <w:b/>
          <w:bCs/>
          <w:sz w:val="20"/>
          <w:szCs w:val="20"/>
        </w:rPr>
      </w:pPr>
    </w:p>
    <w:p w14:paraId="793177AC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Configure hostname and IP in webpage</w:t>
      </w:r>
    </w:p>
    <w:p w14:paraId="79C8EF2D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template:</w:t>
      </w:r>
    </w:p>
    <w:p w14:paraId="2C8C8E8E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#copy:</w:t>
      </w:r>
    </w:p>
    <w:p w14:paraId="2745A525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</w:t>
      </w:r>
      <w:proofErr w:type="spellStart"/>
      <w:r w:rsidRPr="005225F7">
        <w:rPr>
          <w:b/>
          <w:bCs/>
          <w:sz w:val="20"/>
          <w:szCs w:val="20"/>
        </w:rPr>
        <w:t>src</w:t>
      </w:r>
      <w:proofErr w:type="spellEnd"/>
      <w:r w:rsidRPr="005225F7">
        <w:rPr>
          <w:b/>
          <w:bCs/>
          <w:sz w:val="20"/>
          <w:szCs w:val="20"/>
        </w:rPr>
        <w:t>: index.html</w:t>
      </w:r>
    </w:p>
    <w:p w14:paraId="35DD41D3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</w:t>
      </w:r>
      <w:proofErr w:type="spellStart"/>
      <w:r w:rsidRPr="005225F7">
        <w:rPr>
          <w:b/>
          <w:bCs/>
          <w:sz w:val="20"/>
          <w:szCs w:val="20"/>
        </w:rPr>
        <w:t>dest</w:t>
      </w:r>
      <w:proofErr w:type="spellEnd"/>
      <w:r w:rsidRPr="005225F7">
        <w:rPr>
          <w:b/>
          <w:bCs/>
          <w:sz w:val="20"/>
          <w:szCs w:val="20"/>
        </w:rPr>
        <w:t>: /var/www/html/index.html</w:t>
      </w:r>
    </w:p>
    <w:p w14:paraId="04331D23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when: </w:t>
      </w:r>
      <w:proofErr w:type="spellStart"/>
      <w:r w:rsidRPr="005225F7">
        <w:rPr>
          <w:b/>
          <w:bCs/>
          <w:sz w:val="20"/>
          <w:szCs w:val="20"/>
        </w:rPr>
        <w:t>desired_state</w:t>
      </w:r>
      <w:proofErr w:type="spellEnd"/>
      <w:r w:rsidRPr="005225F7">
        <w:rPr>
          <w:b/>
          <w:bCs/>
          <w:sz w:val="20"/>
          <w:szCs w:val="20"/>
        </w:rPr>
        <w:t xml:space="preserve"> == "present"  </w:t>
      </w:r>
    </w:p>
    <w:p w14:paraId="37F18741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notify: Restart 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 service</w:t>
      </w:r>
    </w:p>
    <w:p w14:paraId="47DEA3A7" w14:textId="77777777" w:rsidR="005225F7" w:rsidRPr="005225F7" w:rsidRDefault="005225F7" w:rsidP="005225F7">
      <w:pPr>
        <w:rPr>
          <w:b/>
          <w:bCs/>
          <w:sz w:val="20"/>
          <w:szCs w:val="20"/>
        </w:rPr>
      </w:pPr>
    </w:p>
    <w:p w14:paraId="43390BBE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handlers:</w:t>
      </w:r>
    </w:p>
    <w:p w14:paraId="7E845C33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Restart 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 service</w:t>
      </w:r>
    </w:p>
    <w:p w14:paraId="36D20B1C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service:</w:t>
      </w:r>
    </w:p>
    <w:p w14:paraId="3301114E" w14:textId="77777777" w:rsidR="005225F7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name: "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}}"</w:t>
      </w:r>
    </w:p>
    <w:p w14:paraId="16CD62C9" w14:textId="4B01B8E6" w:rsidR="00F610BF" w:rsidRPr="005225F7" w:rsidRDefault="005225F7" w:rsidP="005225F7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state: restarted</w:t>
      </w:r>
    </w:p>
    <w:p w14:paraId="008300F9" w14:textId="77777777" w:rsidR="0056709D" w:rsidRDefault="0056709D" w:rsidP="00F610BF">
      <w:pPr>
        <w:rPr>
          <w:b/>
          <w:bCs/>
        </w:rPr>
      </w:pPr>
    </w:p>
    <w:p w14:paraId="6B8D8AF9" w14:textId="40D2B308" w:rsidR="0056709D" w:rsidRPr="00967F8F" w:rsidRDefault="0056709D" w:rsidP="00967F8F">
      <w:pPr>
        <w:pStyle w:val="ListParagraph"/>
        <w:numPr>
          <w:ilvl w:val="2"/>
          <w:numId w:val="23"/>
        </w:numPr>
        <w:rPr>
          <w:b/>
          <w:bCs/>
          <w:sz w:val="20"/>
          <w:szCs w:val="20"/>
        </w:rPr>
      </w:pPr>
      <w:proofErr w:type="spellStart"/>
      <w:proofErr w:type="gramStart"/>
      <w:r w:rsidRPr="00967F8F">
        <w:rPr>
          <w:b/>
          <w:bCs/>
          <w:sz w:val="20"/>
          <w:szCs w:val="20"/>
        </w:rPr>
        <w:t>vars.yml</w:t>
      </w:r>
      <w:proofErr w:type="spellEnd"/>
      <w:r w:rsidRPr="00967F8F">
        <w:rPr>
          <w:b/>
          <w:bCs/>
          <w:sz w:val="20"/>
          <w:szCs w:val="20"/>
        </w:rPr>
        <w:t xml:space="preserve"> :</w:t>
      </w:r>
      <w:proofErr w:type="gramEnd"/>
    </w:p>
    <w:p w14:paraId="56B0446C" w14:textId="77777777" w:rsidR="0056709D" w:rsidRDefault="0056709D" w:rsidP="0056709D">
      <w:pPr>
        <w:rPr>
          <w:b/>
          <w:bCs/>
          <w:sz w:val="20"/>
          <w:szCs w:val="20"/>
        </w:rPr>
      </w:pPr>
    </w:p>
    <w:p w14:paraId="185B508E" w14:textId="77777777" w:rsidR="00E37338" w:rsidRPr="00E37338" w:rsidRDefault="00E37338" w:rsidP="00E37338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>package: apache2</w:t>
      </w:r>
    </w:p>
    <w:p w14:paraId="022E2956" w14:textId="77777777" w:rsidR="00E37338" w:rsidRPr="00E37338" w:rsidRDefault="00E37338" w:rsidP="00E37338">
      <w:pPr>
        <w:rPr>
          <w:b/>
          <w:bCs/>
          <w:sz w:val="20"/>
          <w:szCs w:val="20"/>
        </w:rPr>
      </w:pPr>
      <w:proofErr w:type="spellStart"/>
      <w:r w:rsidRPr="00E37338">
        <w:rPr>
          <w:b/>
          <w:bCs/>
          <w:sz w:val="20"/>
          <w:szCs w:val="20"/>
        </w:rPr>
        <w:t>desired_state</w:t>
      </w:r>
      <w:proofErr w:type="spellEnd"/>
      <w:r w:rsidRPr="00E37338">
        <w:rPr>
          <w:b/>
          <w:bCs/>
          <w:sz w:val="20"/>
          <w:szCs w:val="20"/>
        </w:rPr>
        <w:t>: present</w:t>
      </w:r>
    </w:p>
    <w:p w14:paraId="3FF4823D" w14:textId="77777777" w:rsidR="00E37338" w:rsidRPr="00E37338" w:rsidRDefault="00E37338" w:rsidP="00E37338">
      <w:pPr>
        <w:rPr>
          <w:b/>
          <w:bCs/>
          <w:sz w:val="20"/>
          <w:szCs w:val="20"/>
        </w:rPr>
      </w:pPr>
      <w:proofErr w:type="spellStart"/>
      <w:r w:rsidRPr="00E37338">
        <w:rPr>
          <w:b/>
          <w:bCs/>
          <w:sz w:val="20"/>
          <w:szCs w:val="20"/>
        </w:rPr>
        <w:t>web_content</w:t>
      </w:r>
      <w:proofErr w:type="spellEnd"/>
      <w:r w:rsidRPr="00E37338">
        <w:rPr>
          <w:b/>
          <w:bCs/>
          <w:sz w:val="20"/>
          <w:szCs w:val="20"/>
        </w:rPr>
        <w:t>: |</w:t>
      </w:r>
    </w:p>
    <w:p w14:paraId="22352845" w14:textId="77777777" w:rsidR="00E37338" w:rsidRPr="00E37338" w:rsidRDefault="00E37338" w:rsidP="00E37338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&lt;h1&gt;This is a demo for Apache </w:t>
      </w:r>
      <w:proofErr w:type="gramStart"/>
      <w:r w:rsidRPr="00E37338">
        <w:rPr>
          <w:b/>
          <w:bCs/>
          <w:sz w:val="20"/>
          <w:szCs w:val="20"/>
        </w:rPr>
        <w:t>Webserver!&lt;</w:t>
      </w:r>
      <w:proofErr w:type="gramEnd"/>
      <w:r w:rsidRPr="00E37338">
        <w:rPr>
          <w:b/>
          <w:bCs/>
          <w:sz w:val="20"/>
          <w:szCs w:val="20"/>
        </w:rPr>
        <w:t>/h1&gt;</w:t>
      </w:r>
    </w:p>
    <w:p w14:paraId="6C569BD5" w14:textId="77777777" w:rsidR="00E37338" w:rsidRPr="00E37338" w:rsidRDefault="00E37338" w:rsidP="00E37338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&lt;p&gt;Hostname: </w:t>
      </w:r>
      <w:proofErr w:type="gramStart"/>
      <w:r w:rsidRPr="00E37338">
        <w:rPr>
          <w:b/>
          <w:bCs/>
          <w:sz w:val="20"/>
          <w:szCs w:val="20"/>
        </w:rPr>
        <w:t xml:space="preserve">{{ </w:t>
      </w:r>
      <w:proofErr w:type="spellStart"/>
      <w:r w:rsidRPr="00E37338">
        <w:rPr>
          <w:b/>
          <w:bCs/>
          <w:sz w:val="20"/>
          <w:szCs w:val="20"/>
        </w:rPr>
        <w:t>ansible</w:t>
      </w:r>
      <w:proofErr w:type="gramEnd"/>
      <w:r w:rsidRPr="00E37338">
        <w:rPr>
          <w:b/>
          <w:bCs/>
          <w:sz w:val="20"/>
          <w:szCs w:val="20"/>
        </w:rPr>
        <w:t>_hostname</w:t>
      </w:r>
      <w:proofErr w:type="spellEnd"/>
      <w:r w:rsidRPr="00E37338">
        <w:rPr>
          <w:b/>
          <w:bCs/>
          <w:sz w:val="20"/>
          <w:szCs w:val="20"/>
        </w:rPr>
        <w:t xml:space="preserve"> }}&lt;/p&gt;</w:t>
      </w:r>
    </w:p>
    <w:p w14:paraId="51A52021" w14:textId="77777777" w:rsidR="00E37338" w:rsidRPr="00E37338" w:rsidRDefault="00E37338" w:rsidP="00E37338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&lt;p&gt;IP Address: </w:t>
      </w:r>
      <w:proofErr w:type="gramStart"/>
      <w:r w:rsidRPr="00E37338">
        <w:rPr>
          <w:b/>
          <w:bCs/>
          <w:sz w:val="20"/>
          <w:szCs w:val="20"/>
        </w:rPr>
        <w:t>{{ ansible</w:t>
      </w:r>
      <w:proofErr w:type="gramEnd"/>
      <w:r w:rsidRPr="00E37338">
        <w:rPr>
          <w:b/>
          <w:bCs/>
          <w:sz w:val="20"/>
          <w:szCs w:val="20"/>
        </w:rPr>
        <w:t>_default_ipv4.address }}&lt;/p&gt;</w:t>
      </w:r>
    </w:p>
    <w:p w14:paraId="5E8CC6A7" w14:textId="46CE859A" w:rsidR="00E2237D" w:rsidRDefault="00E37338" w:rsidP="00E37338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&lt;p&gt;</w:t>
      </w:r>
      <w:proofErr w:type="spellStart"/>
      <w:proofErr w:type="gramStart"/>
      <w:r w:rsidRPr="00E37338">
        <w:rPr>
          <w:b/>
          <w:bCs/>
          <w:sz w:val="20"/>
          <w:szCs w:val="20"/>
        </w:rPr>
        <w:t>OperatingSystem</w:t>
      </w:r>
      <w:proofErr w:type="spellEnd"/>
      <w:r w:rsidRPr="00E37338">
        <w:rPr>
          <w:b/>
          <w:bCs/>
          <w:sz w:val="20"/>
          <w:szCs w:val="20"/>
        </w:rPr>
        <w:t xml:space="preserve"> :</w:t>
      </w:r>
      <w:proofErr w:type="gramEnd"/>
      <w:r w:rsidRPr="00E37338">
        <w:rPr>
          <w:b/>
          <w:bCs/>
          <w:sz w:val="20"/>
          <w:szCs w:val="20"/>
        </w:rPr>
        <w:t xml:space="preserve"> {{ </w:t>
      </w:r>
      <w:proofErr w:type="spellStart"/>
      <w:r w:rsidRPr="00E37338">
        <w:rPr>
          <w:b/>
          <w:bCs/>
          <w:sz w:val="20"/>
          <w:szCs w:val="20"/>
        </w:rPr>
        <w:t>ansible_os_family</w:t>
      </w:r>
      <w:proofErr w:type="spellEnd"/>
      <w:r w:rsidRPr="00E37338">
        <w:rPr>
          <w:b/>
          <w:bCs/>
          <w:sz w:val="20"/>
          <w:szCs w:val="20"/>
        </w:rPr>
        <w:t xml:space="preserve"> }}&lt;/p&gt;</w:t>
      </w:r>
    </w:p>
    <w:p w14:paraId="194D04B8" w14:textId="77777777" w:rsidR="00E37338" w:rsidRDefault="00E37338" w:rsidP="00E37338">
      <w:pPr>
        <w:rPr>
          <w:b/>
          <w:bCs/>
          <w:sz w:val="20"/>
          <w:szCs w:val="20"/>
        </w:rPr>
      </w:pPr>
    </w:p>
    <w:p w14:paraId="28E0E995" w14:textId="77777777" w:rsidR="00E37338" w:rsidRDefault="00E37338" w:rsidP="00E37338">
      <w:pPr>
        <w:rPr>
          <w:b/>
          <w:bCs/>
          <w:sz w:val="20"/>
          <w:szCs w:val="20"/>
        </w:rPr>
      </w:pPr>
    </w:p>
    <w:p w14:paraId="7C2E5F04" w14:textId="3ADB5E6B" w:rsidR="00E2237D" w:rsidRDefault="00E2237D" w:rsidP="00E2237D">
      <w:pPr>
        <w:pStyle w:val="ListParagraph"/>
        <w:numPr>
          <w:ilvl w:val="2"/>
          <w:numId w:val="23"/>
        </w:num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index.html :</w:t>
      </w:r>
      <w:proofErr w:type="gramEnd"/>
    </w:p>
    <w:p w14:paraId="085C9C3F" w14:textId="728FDBAB" w:rsidR="00E2237D" w:rsidRPr="00E2237D" w:rsidRDefault="00E2237D" w:rsidP="00E2237D">
      <w:pPr>
        <w:pStyle w:val="ListParagraph"/>
        <w:ind w:left="2160"/>
        <w:rPr>
          <w:b/>
          <w:bCs/>
          <w:sz w:val="20"/>
          <w:szCs w:val="20"/>
        </w:rPr>
      </w:pPr>
      <w:proofErr w:type="gramStart"/>
      <w:r w:rsidRPr="00E2237D">
        <w:rPr>
          <w:b/>
          <w:bCs/>
          <w:sz w:val="20"/>
          <w:szCs w:val="20"/>
        </w:rPr>
        <w:t xml:space="preserve">{{ </w:t>
      </w:r>
      <w:proofErr w:type="spellStart"/>
      <w:r w:rsidRPr="00E2237D">
        <w:rPr>
          <w:b/>
          <w:bCs/>
          <w:sz w:val="20"/>
          <w:szCs w:val="20"/>
        </w:rPr>
        <w:t>web</w:t>
      </w:r>
      <w:proofErr w:type="gramEnd"/>
      <w:r w:rsidRPr="00E2237D">
        <w:rPr>
          <w:b/>
          <w:bCs/>
          <w:sz w:val="20"/>
          <w:szCs w:val="20"/>
        </w:rPr>
        <w:t>_content</w:t>
      </w:r>
      <w:proofErr w:type="spellEnd"/>
      <w:r w:rsidRPr="00E2237D">
        <w:rPr>
          <w:b/>
          <w:bCs/>
          <w:sz w:val="20"/>
          <w:szCs w:val="20"/>
        </w:rPr>
        <w:t xml:space="preserve"> }}</w:t>
      </w:r>
    </w:p>
    <w:p w14:paraId="12676EBA" w14:textId="77777777" w:rsidR="00836156" w:rsidRDefault="00836156" w:rsidP="0056709D">
      <w:pPr>
        <w:rPr>
          <w:b/>
          <w:bCs/>
          <w:sz w:val="20"/>
          <w:szCs w:val="20"/>
        </w:rPr>
      </w:pPr>
    </w:p>
    <w:p w14:paraId="5FDB6519" w14:textId="77777777" w:rsidR="00836156" w:rsidRDefault="00836156" w:rsidP="0056709D">
      <w:pPr>
        <w:rPr>
          <w:b/>
          <w:bCs/>
          <w:sz w:val="20"/>
          <w:szCs w:val="20"/>
        </w:rPr>
      </w:pPr>
    </w:p>
    <w:p w14:paraId="02AB4598" w14:textId="77777777" w:rsidR="00836156" w:rsidRDefault="00836156" w:rsidP="0056709D">
      <w:pPr>
        <w:rPr>
          <w:b/>
          <w:bCs/>
          <w:sz w:val="20"/>
          <w:szCs w:val="20"/>
        </w:rPr>
      </w:pPr>
    </w:p>
    <w:p w14:paraId="4126769D" w14:textId="77777777" w:rsidR="00836156" w:rsidRDefault="00836156" w:rsidP="0056709D">
      <w:pPr>
        <w:rPr>
          <w:b/>
          <w:bCs/>
          <w:sz w:val="20"/>
          <w:szCs w:val="20"/>
        </w:rPr>
      </w:pPr>
    </w:p>
    <w:p w14:paraId="73FBA8C9" w14:textId="77777777" w:rsidR="00836156" w:rsidRDefault="00836156" w:rsidP="0056709D">
      <w:pPr>
        <w:rPr>
          <w:b/>
          <w:bCs/>
          <w:sz w:val="20"/>
          <w:szCs w:val="20"/>
        </w:rPr>
      </w:pPr>
    </w:p>
    <w:p w14:paraId="12AB1675" w14:textId="0684AEB7" w:rsidR="00836156" w:rsidRDefault="00836156" w:rsidP="00836156">
      <w:pPr>
        <w:pStyle w:val="ListParagraph"/>
        <w:numPr>
          <w:ilvl w:val="2"/>
          <w:numId w:val="23"/>
        </w:numPr>
        <w:rPr>
          <w:b/>
          <w:bCs/>
        </w:rPr>
      </w:pPr>
      <w:r>
        <w:rPr>
          <w:b/>
          <w:bCs/>
          <w:sz w:val="20"/>
          <w:szCs w:val="20"/>
        </w:rPr>
        <w:t xml:space="preserve">now add </w:t>
      </w:r>
      <w:r w:rsidRPr="00836156">
        <w:rPr>
          <w:b/>
          <w:bCs/>
        </w:rPr>
        <w:t xml:space="preserve">package: </w:t>
      </w:r>
      <w:proofErr w:type="spellStart"/>
      <w:r w:rsidRPr="00836156">
        <w:rPr>
          <w:b/>
          <w:bCs/>
        </w:rPr>
        <w:t>mariadb</w:t>
      </w:r>
      <w:proofErr w:type="spellEnd"/>
      <w:r w:rsidRPr="00836156">
        <w:rPr>
          <w:b/>
          <w:bCs/>
        </w:rPr>
        <w:t>-server</w:t>
      </w:r>
      <w:r>
        <w:rPr>
          <w:b/>
          <w:bCs/>
        </w:rPr>
        <w:t xml:space="preserve"> in groups and launch to </w:t>
      </w:r>
      <w:proofErr w:type="spellStart"/>
      <w:r>
        <w:rPr>
          <w:b/>
          <w:bCs/>
        </w:rPr>
        <w:t>check</w:t>
      </w:r>
      <w:r w:rsidR="00662BB1">
        <w:rPr>
          <w:b/>
          <w:bCs/>
        </w:rPr>
        <w:t>if</w:t>
      </w:r>
      <w:proofErr w:type="spellEnd"/>
      <w:r w:rsidR="00662BB1">
        <w:rPr>
          <w:b/>
          <w:bCs/>
        </w:rPr>
        <w:t xml:space="preserve"> it overrides the default </w:t>
      </w:r>
      <w:proofErr w:type="spellStart"/>
      <w:r w:rsidR="00662BB1">
        <w:rPr>
          <w:b/>
          <w:bCs/>
        </w:rPr>
        <w:t>vars.yml</w:t>
      </w:r>
      <w:proofErr w:type="spellEnd"/>
    </w:p>
    <w:p w14:paraId="3EF5426B" w14:textId="506EE4FD" w:rsidR="00067A04" w:rsidRPr="00067A04" w:rsidRDefault="00067A04" w:rsidP="00067A04">
      <w:pPr>
        <w:pStyle w:val="ListParagraph"/>
        <w:numPr>
          <w:ilvl w:val="2"/>
          <w:numId w:val="23"/>
        </w:numPr>
        <w:rPr>
          <w:b/>
          <w:bCs/>
        </w:rPr>
      </w:pPr>
      <w:r>
        <w:rPr>
          <w:b/>
          <w:bCs/>
          <w:sz w:val="20"/>
          <w:szCs w:val="20"/>
        </w:rPr>
        <w:t xml:space="preserve">it will not override </w:t>
      </w:r>
      <w:proofErr w:type="spellStart"/>
      <w:r>
        <w:rPr>
          <w:b/>
          <w:bCs/>
          <w:sz w:val="20"/>
          <w:szCs w:val="20"/>
        </w:rPr>
        <w:t>cz</w:t>
      </w:r>
      <w:proofErr w:type="spellEnd"/>
      <w:r>
        <w:rPr>
          <w:b/>
          <w:bCs/>
          <w:sz w:val="20"/>
          <w:szCs w:val="20"/>
        </w:rPr>
        <w:t xml:space="preserve"> group/vars and host/vars have low priority than </w:t>
      </w:r>
      <w:proofErr w:type="spellStart"/>
      <w:r>
        <w:rPr>
          <w:b/>
          <w:bCs/>
          <w:sz w:val="20"/>
          <w:szCs w:val="20"/>
        </w:rPr>
        <w:t>vars_file</w:t>
      </w:r>
      <w:proofErr w:type="spellEnd"/>
    </w:p>
    <w:p w14:paraId="2A302D0C" w14:textId="77777777" w:rsidR="00067A04" w:rsidRPr="00067A04" w:rsidRDefault="00067A04" w:rsidP="00067A04">
      <w:pPr>
        <w:rPr>
          <w:b/>
          <w:bCs/>
        </w:rPr>
      </w:pPr>
    </w:p>
    <w:p w14:paraId="67FFF8BC" w14:textId="77777777" w:rsidR="00A1641F" w:rsidRDefault="00A1641F" w:rsidP="0056709D">
      <w:pPr>
        <w:rPr>
          <w:b/>
          <w:bCs/>
          <w:sz w:val="20"/>
          <w:szCs w:val="20"/>
        </w:rPr>
      </w:pPr>
    </w:p>
    <w:p w14:paraId="3ED43E00" w14:textId="77777777" w:rsidR="00A1641F" w:rsidRDefault="00A1641F" w:rsidP="0056709D">
      <w:pPr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507"/>
        <w:gridCol w:w="3991"/>
      </w:tblGrid>
      <w:tr w:rsidR="005C4627" w:rsidRPr="005C4627" w14:paraId="4F03DB05" w14:textId="77777777" w:rsidTr="005C4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D69BA" w14:textId="77777777" w:rsidR="005C4627" w:rsidRPr="005C4627" w:rsidRDefault="005C4627" w:rsidP="005C4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Precedence Level</w:t>
            </w:r>
          </w:p>
        </w:tc>
        <w:tc>
          <w:tcPr>
            <w:tcW w:w="0" w:type="auto"/>
            <w:vAlign w:val="center"/>
            <w:hideMark/>
          </w:tcPr>
          <w:p w14:paraId="136DE4C8" w14:textId="77777777" w:rsidR="005C4627" w:rsidRPr="005C4627" w:rsidRDefault="005C4627" w:rsidP="005C4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Source</w:t>
            </w:r>
          </w:p>
        </w:tc>
        <w:tc>
          <w:tcPr>
            <w:tcW w:w="0" w:type="auto"/>
            <w:vAlign w:val="center"/>
            <w:hideMark/>
          </w:tcPr>
          <w:p w14:paraId="79EE88D2" w14:textId="77777777" w:rsidR="005C4627" w:rsidRPr="005C4627" w:rsidRDefault="005C4627" w:rsidP="005C4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</w:tr>
      <w:tr w:rsidR="005C4627" w:rsidRPr="005C4627" w14:paraId="734C7E08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3D09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906387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defaults/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roles</w:t>
            </w:r>
          </w:p>
        </w:tc>
        <w:tc>
          <w:tcPr>
            <w:tcW w:w="0" w:type="auto"/>
            <w:vAlign w:val="center"/>
            <w:hideMark/>
          </w:tcPr>
          <w:p w14:paraId="4447030A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5C4627" w:rsidRPr="005C4627" w14:paraId="449B8029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EC38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F20F2B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inventory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variables</w:t>
            </w:r>
          </w:p>
        </w:tc>
        <w:tc>
          <w:tcPr>
            <w:tcW w:w="0" w:type="auto"/>
            <w:vAlign w:val="center"/>
            <w:hideMark/>
          </w:tcPr>
          <w:p w14:paraId="033C8A8A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4627" w:rsidRPr="005C4627" w14:paraId="2448CE98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8F4C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D61E63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/all</w:t>
            </w:r>
          </w:p>
        </w:tc>
        <w:tc>
          <w:tcPr>
            <w:tcW w:w="0" w:type="auto"/>
            <w:vAlign w:val="center"/>
            <w:hideMark/>
          </w:tcPr>
          <w:p w14:paraId="6158BC9D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4627" w:rsidRPr="005C4627" w14:paraId="2FF2259F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64DA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6BCB8C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C9739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4627" w:rsidRPr="005C4627" w14:paraId="1ECB4E45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A1C46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3BAFA0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/hostname</w:t>
            </w:r>
          </w:p>
        </w:tc>
        <w:tc>
          <w:tcPr>
            <w:tcW w:w="0" w:type="auto"/>
            <w:vAlign w:val="center"/>
            <w:hideMark/>
          </w:tcPr>
          <w:p w14:paraId="02CD7342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4627" w:rsidRPr="005C4627" w14:paraId="26985C22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75BF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9601892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569B805D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</w:t>
            </w:r>
          </w:p>
        </w:tc>
      </w:tr>
      <w:tr w:rsidR="005C4627" w:rsidRPr="005C4627" w14:paraId="51779677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50DB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0611A67F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vars_files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6E2D0DCE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HIGHER</w:t>
            </w:r>
          </w:p>
        </w:tc>
      </w:tr>
      <w:tr w:rsidR="005C4627" w:rsidRPr="005C4627" w14:paraId="32D02A43" w14:textId="77777777" w:rsidTr="005C4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2C2B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AF5EC4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include_vars</w:t>
            </w:r>
            <w:proofErr w:type="spellEnd"/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(inline vars loading)</w:t>
            </w:r>
          </w:p>
        </w:tc>
        <w:tc>
          <w:tcPr>
            <w:tcW w:w="0" w:type="auto"/>
            <w:vAlign w:val="center"/>
            <w:hideMark/>
          </w:tcPr>
          <w:p w14:paraId="3BD34378" w14:textId="77777777" w:rsidR="005C4627" w:rsidRPr="005C4627" w:rsidRDefault="005C4627" w:rsidP="005C4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(among manual includes)</w:t>
            </w:r>
          </w:p>
        </w:tc>
      </w:tr>
      <w:tr w:rsidR="00361A1F" w:rsidRPr="005C4627" w14:paraId="503D8522" w14:textId="77777777" w:rsidTr="005C4627">
        <w:trPr>
          <w:tblCellSpacing w:w="15" w:type="dxa"/>
        </w:trPr>
        <w:tc>
          <w:tcPr>
            <w:tcW w:w="0" w:type="auto"/>
            <w:vAlign w:val="center"/>
          </w:tcPr>
          <w:p w14:paraId="0088C05A" w14:textId="050CC2AB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</w:tcPr>
          <w:p w14:paraId="1947FDBC" w14:textId="5594DBFB" w:rsidR="00361A1F" w:rsidRPr="005C4627" w:rsidRDefault="00361A1F" w:rsidP="00361A1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 with </w:t>
            </w: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(extra vars)</w:t>
            </w:r>
          </w:p>
        </w:tc>
        <w:tc>
          <w:tcPr>
            <w:tcW w:w="0" w:type="auto"/>
            <w:vAlign w:val="center"/>
          </w:tcPr>
          <w:p w14:paraId="79DDE23F" w14:textId="4AC81F6C" w:rsidR="00361A1F" w:rsidRPr="005C4627" w:rsidRDefault="00361A1F" w:rsidP="00361A1F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🛑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of ALL</w:t>
            </w:r>
          </w:p>
        </w:tc>
      </w:tr>
      <w:tr w:rsidR="00361A1F" w:rsidRPr="005C4627" w14:paraId="4B50D89E" w14:textId="77777777" w:rsidTr="00361A1F">
        <w:trPr>
          <w:tblCellSpacing w:w="15" w:type="dxa"/>
        </w:trPr>
        <w:tc>
          <w:tcPr>
            <w:tcW w:w="0" w:type="auto"/>
            <w:vAlign w:val="center"/>
          </w:tcPr>
          <w:p w14:paraId="76F213BE" w14:textId="4C68F8B2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FEC6433" w14:textId="365A973E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ACCBBE3" w14:textId="59B6013E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61A1F" w:rsidRPr="005C4627" w14:paraId="3023B63E" w14:textId="77777777" w:rsidTr="00EA72E9">
        <w:trPr>
          <w:tblCellSpacing w:w="15" w:type="dxa"/>
        </w:trPr>
        <w:tc>
          <w:tcPr>
            <w:tcW w:w="1810" w:type="dxa"/>
            <w:vAlign w:val="center"/>
          </w:tcPr>
          <w:p w14:paraId="779307A0" w14:textId="1EBC84EE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477" w:type="dxa"/>
            <w:vAlign w:val="center"/>
          </w:tcPr>
          <w:p w14:paraId="5E988A59" w14:textId="45BDD5B6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46" w:type="dxa"/>
            <w:vAlign w:val="center"/>
          </w:tcPr>
          <w:p w14:paraId="1D0050AD" w14:textId="115A06A6" w:rsidR="00361A1F" w:rsidRPr="005C4627" w:rsidRDefault="00361A1F" w:rsidP="00361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B36D8B" w14:textId="77777777" w:rsidR="006A33B1" w:rsidRDefault="006A33B1" w:rsidP="0056709D">
      <w:pPr>
        <w:rPr>
          <w:b/>
          <w:bCs/>
          <w:sz w:val="20"/>
          <w:szCs w:val="20"/>
        </w:rPr>
      </w:pPr>
    </w:p>
    <w:p w14:paraId="07FCF8DA" w14:textId="77777777" w:rsidR="005C4627" w:rsidRDefault="005C4627" w:rsidP="0056709D">
      <w:pPr>
        <w:rPr>
          <w:b/>
          <w:bCs/>
          <w:sz w:val="20"/>
          <w:szCs w:val="20"/>
        </w:rPr>
      </w:pPr>
    </w:p>
    <w:p w14:paraId="0CF3195D" w14:textId="77777777" w:rsidR="004E25FA" w:rsidRDefault="004E25FA" w:rsidP="0056709D">
      <w:pPr>
        <w:rPr>
          <w:b/>
          <w:bCs/>
          <w:sz w:val="20"/>
          <w:szCs w:val="20"/>
        </w:rPr>
      </w:pPr>
    </w:p>
    <w:p w14:paraId="365A70B5" w14:textId="77777777" w:rsidR="004E25FA" w:rsidRDefault="004E25FA" w:rsidP="0056709D">
      <w:pPr>
        <w:rPr>
          <w:b/>
          <w:bCs/>
          <w:sz w:val="20"/>
          <w:szCs w:val="20"/>
        </w:rPr>
      </w:pPr>
    </w:p>
    <w:p w14:paraId="675FB443" w14:textId="77777777" w:rsidR="004E25FA" w:rsidRDefault="004E25FA" w:rsidP="0056709D">
      <w:pPr>
        <w:rPr>
          <w:b/>
          <w:bCs/>
          <w:sz w:val="20"/>
          <w:szCs w:val="20"/>
        </w:rPr>
      </w:pPr>
    </w:p>
    <w:p w14:paraId="798F187D" w14:textId="77777777" w:rsidR="004E25FA" w:rsidRDefault="004E25FA" w:rsidP="0056709D">
      <w:pPr>
        <w:rPr>
          <w:b/>
          <w:bCs/>
          <w:sz w:val="20"/>
          <w:szCs w:val="20"/>
        </w:rPr>
      </w:pPr>
    </w:p>
    <w:p w14:paraId="26B36010" w14:textId="77777777" w:rsidR="004E25FA" w:rsidRDefault="004E25FA" w:rsidP="0056709D">
      <w:pPr>
        <w:rPr>
          <w:b/>
          <w:bCs/>
          <w:sz w:val="20"/>
          <w:szCs w:val="20"/>
        </w:rPr>
      </w:pPr>
    </w:p>
    <w:p w14:paraId="1E930DF7" w14:textId="77777777" w:rsidR="004E25FA" w:rsidRDefault="004E25FA" w:rsidP="0056709D">
      <w:pPr>
        <w:rPr>
          <w:b/>
          <w:bCs/>
          <w:sz w:val="20"/>
          <w:szCs w:val="20"/>
        </w:rPr>
      </w:pPr>
    </w:p>
    <w:p w14:paraId="23EEE0D2" w14:textId="77777777" w:rsidR="004E25FA" w:rsidRDefault="004E25FA" w:rsidP="0056709D">
      <w:pPr>
        <w:rPr>
          <w:b/>
          <w:bCs/>
          <w:sz w:val="20"/>
          <w:szCs w:val="20"/>
        </w:rPr>
      </w:pPr>
    </w:p>
    <w:p w14:paraId="3FFAB106" w14:textId="77777777" w:rsidR="004E25FA" w:rsidRDefault="004E25FA" w:rsidP="0056709D">
      <w:pPr>
        <w:rPr>
          <w:b/>
          <w:bCs/>
          <w:sz w:val="20"/>
          <w:szCs w:val="20"/>
        </w:rPr>
      </w:pPr>
    </w:p>
    <w:p w14:paraId="57CC58F9" w14:textId="77777777" w:rsidR="004E25FA" w:rsidRDefault="004E25FA" w:rsidP="0056709D">
      <w:pPr>
        <w:rPr>
          <w:b/>
          <w:bCs/>
          <w:sz w:val="20"/>
          <w:szCs w:val="20"/>
        </w:rPr>
      </w:pPr>
    </w:p>
    <w:p w14:paraId="63134DFC" w14:textId="77777777" w:rsidR="004E25FA" w:rsidRDefault="004E25FA" w:rsidP="0056709D">
      <w:pPr>
        <w:rPr>
          <w:b/>
          <w:bCs/>
          <w:sz w:val="20"/>
          <w:szCs w:val="20"/>
        </w:rPr>
      </w:pPr>
    </w:p>
    <w:p w14:paraId="020E691E" w14:textId="77777777" w:rsidR="004E25FA" w:rsidRDefault="004E25FA" w:rsidP="0056709D">
      <w:pPr>
        <w:rPr>
          <w:b/>
          <w:bCs/>
          <w:sz w:val="20"/>
          <w:szCs w:val="20"/>
        </w:rPr>
      </w:pPr>
    </w:p>
    <w:p w14:paraId="13FDE22D" w14:textId="77777777" w:rsidR="004E25FA" w:rsidRDefault="004E25FA" w:rsidP="0056709D">
      <w:pPr>
        <w:rPr>
          <w:b/>
          <w:bCs/>
          <w:sz w:val="20"/>
          <w:szCs w:val="20"/>
        </w:rPr>
      </w:pPr>
    </w:p>
    <w:p w14:paraId="14892B73" w14:textId="77777777" w:rsidR="004E25FA" w:rsidRDefault="004E25FA" w:rsidP="0056709D">
      <w:pPr>
        <w:rPr>
          <w:b/>
          <w:bCs/>
          <w:sz w:val="20"/>
          <w:szCs w:val="20"/>
        </w:rPr>
      </w:pPr>
    </w:p>
    <w:p w14:paraId="5E8934CD" w14:textId="77777777" w:rsidR="004E25FA" w:rsidRDefault="004E25FA" w:rsidP="0056709D">
      <w:pPr>
        <w:rPr>
          <w:b/>
          <w:bCs/>
          <w:sz w:val="20"/>
          <w:szCs w:val="20"/>
        </w:rPr>
      </w:pPr>
    </w:p>
    <w:p w14:paraId="47C9F247" w14:textId="77777777" w:rsidR="004E25FA" w:rsidRDefault="004E25FA" w:rsidP="0056709D">
      <w:pPr>
        <w:rPr>
          <w:b/>
          <w:bCs/>
          <w:sz w:val="20"/>
          <w:szCs w:val="20"/>
        </w:rPr>
      </w:pPr>
    </w:p>
    <w:p w14:paraId="74F2A6CF" w14:textId="77777777" w:rsidR="004E25FA" w:rsidRDefault="004E25FA" w:rsidP="0056709D">
      <w:pPr>
        <w:rPr>
          <w:b/>
          <w:bCs/>
          <w:sz w:val="20"/>
          <w:szCs w:val="20"/>
        </w:rPr>
      </w:pPr>
    </w:p>
    <w:p w14:paraId="54B95EDA" w14:textId="77777777" w:rsidR="004E25FA" w:rsidRDefault="004E25FA" w:rsidP="0056709D">
      <w:pPr>
        <w:rPr>
          <w:b/>
          <w:bCs/>
          <w:sz w:val="20"/>
          <w:szCs w:val="20"/>
        </w:rPr>
      </w:pPr>
    </w:p>
    <w:p w14:paraId="40C74D1A" w14:textId="77777777" w:rsidR="004E25FA" w:rsidRDefault="004E25FA" w:rsidP="0056709D">
      <w:pPr>
        <w:rPr>
          <w:b/>
          <w:bCs/>
          <w:sz w:val="20"/>
          <w:szCs w:val="20"/>
        </w:rPr>
      </w:pPr>
    </w:p>
    <w:p w14:paraId="600C77FE" w14:textId="77777777" w:rsidR="004E25FA" w:rsidRDefault="004E25FA" w:rsidP="0056709D">
      <w:pPr>
        <w:rPr>
          <w:b/>
          <w:bCs/>
          <w:sz w:val="20"/>
          <w:szCs w:val="20"/>
        </w:rPr>
      </w:pPr>
    </w:p>
    <w:p w14:paraId="72DF3078" w14:textId="77777777" w:rsidR="004E25FA" w:rsidRDefault="004E25FA" w:rsidP="0056709D">
      <w:pPr>
        <w:rPr>
          <w:b/>
          <w:bCs/>
          <w:sz w:val="20"/>
          <w:szCs w:val="20"/>
        </w:rPr>
      </w:pPr>
    </w:p>
    <w:p w14:paraId="2B7278C9" w14:textId="77777777" w:rsidR="004E25FA" w:rsidRDefault="004E25FA" w:rsidP="0056709D">
      <w:pPr>
        <w:rPr>
          <w:b/>
          <w:bCs/>
          <w:sz w:val="20"/>
          <w:szCs w:val="20"/>
        </w:rPr>
      </w:pPr>
    </w:p>
    <w:p w14:paraId="7F7FD735" w14:textId="77777777" w:rsidR="004E25FA" w:rsidRDefault="004E25FA" w:rsidP="0056709D">
      <w:pPr>
        <w:rPr>
          <w:b/>
          <w:bCs/>
          <w:sz w:val="20"/>
          <w:szCs w:val="20"/>
        </w:rPr>
      </w:pPr>
    </w:p>
    <w:p w14:paraId="21907E34" w14:textId="77777777" w:rsidR="00FD5EBD" w:rsidRDefault="00FD5EBD" w:rsidP="0056709D">
      <w:pPr>
        <w:rPr>
          <w:b/>
          <w:bCs/>
          <w:sz w:val="20"/>
          <w:szCs w:val="20"/>
        </w:rPr>
      </w:pPr>
    </w:p>
    <w:p w14:paraId="1C7DD6FF" w14:textId="43F32325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Lab </w:t>
      </w:r>
      <w:r w:rsidR="002621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Variable Precedence using </w:t>
      </w: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22ADC530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7F728006" w14:textId="77777777" w:rsidR="003763FC" w:rsidRPr="003763FC" w:rsidRDefault="003763FC" w:rsidP="003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 how variables defined in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override each other, and how they affect playbook execution in an inventory synced from a GitHub project.</w:t>
      </w:r>
    </w:p>
    <w:p w14:paraId="66A67238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700BE5">
          <v:rect id="_x0000_i1062" style="width:0;height:1.5pt" o:hralign="center" o:hrstd="t" o:hr="t" fillcolor="#a0a0a0" stroked="f"/>
        </w:pict>
      </w:r>
    </w:p>
    <w:p w14:paraId="1A78BAEB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24A7846B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Prepare GitHub Repo Structure</w:t>
      </w:r>
    </w:p>
    <w:p w14:paraId="498FB571" w14:textId="77777777" w:rsidR="003763FC" w:rsidRPr="003763FC" w:rsidRDefault="003763FC" w:rsidP="003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following structure to your GitHub repo (e.g.,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aap-lab4-demo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6D618320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_13__test_project/</w:t>
      </w:r>
    </w:p>
    <w:p w14:paraId="50F04B73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D8B591D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web</w:t>
      </w:r>
    </w:p>
    <w:p w14:paraId="55E67B4F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0615745F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01E1EDB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m1</w:t>
      </w:r>
    </w:p>
    <w:p w14:paraId="1E926FD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m2</w:t>
      </w:r>
    </w:p>
    <w:p w14:paraId="72D901AA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inv</w:t>
      </w:r>
    </w:p>
    <w:p w14:paraId="0A21C35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var3.yml</w:t>
      </w:r>
    </w:p>
    <w:p w14:paraId="4C4F4EFF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index.html</w:t>
      </w:r>
    </w:p>
    <w:p w14:paraId="1996728B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3BB4F32C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851EB8">
          <v:rect id="_x0000_i1063" style="width:0;height:1.5pt" o:hralign="center" o:hrstd="t" o:hr="t" fillcolor="#a0a0a0" stroked="f"/>
        </w:pict>
      </w:r>
    </w:p>
    <w:p w14:paraId="27E1AD10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Details</w:t>
      </w:r>
    </w:p>
    <w:p w14:paraId="17B8FCA2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(Inventory File)</w:t>
      </w:r>
    </w:p>
    <w:p w14:paraId="3C350307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[web]</w:t>
      </w:r>
    </w:p>
    <w:p w14:paraId="58C1FC08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=177.71.159.199</w:t>
      </w:r>
    </w:p>
    <w:p w14:paraId="24EEAC9A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066C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web:vars</w:t>
      </w:r>
      <w:proofErr w:type="spellEnd"/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4541ADD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web_content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=&lt;h1&gt;This is a demo&lt;/h1&gt;&lt;p&gt;Host: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39977537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88C2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5A5B7D1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=52.67.104.173</w:t>
      </w:r>
    </w:p>
    <w:p w14:paraId="2189AC3D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F83A1A">
          <v:rect id="_x0000_i1064" style="width:0;height:1.5pt" o:hralign="center" o:hrstd="t" o:hr="t" fillcolor="#a0a0a0" stroked="f"/>
        </w:pict>
      </w:r>
    </w:p>
    <w:p w14:paraId="39A16C70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/web</w:t>
      </w:r>
    </w:p>
    <w:p w14:paraId="56AFE8E6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pkg: apache2</w:t>
      </w:r>
    </w:p>
    <w:p w14:paraId="3586AE60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D9FFAA">
          <v:rect id="_x0000_i1065" style="width:0;height:1.5pt" o:hralign="center" o:hrstd="t" o:hr="t" fillcolor="#a0a0a0" stroked="f"/>
        </w:pict>
      </w:r>
    </w:p>
    <w:p w14:paraId="0ADC6528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spellEnd"/>
    </w:p>
    <w:p w14:paraId="0CA7EF01" w14:textId="609699B8" w:rsidR="00E92E3A" w:rsidRDefault="00E92E3A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</w:t>
      </w:r>
      <w:r w:rsidR="003763FC"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pkg: </w:t>
      </w:r>
    </w:p>
    <w:p w14:paraId="11FABC7A" w14:textId="1EC84A7F" w:rsidR="003763FC" w:rsidRDefault="003763FC" w:rsidP="00E92E3A">
      <w:pPr>
        <w:pStyle w:val="ListParagraph"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92E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E92E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7507312C" w14:textId="157F8EB4" w:rsidR="00E92E3A" w:rsidRPr="00E92E3A" w:rsidRDefault="00E92E3A" w:rsidP="00E92E3A">
      <w:pPr>
        <w:pStyle w:val="ListParagraph"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apache2</w:t>
      </w:r>
    </w:p>
    <w:p w14:paraId="5B1D5150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31FF49">
          <v:rect id="_x0000_i1066" style="width:0;height:1.5pt" o:hralign="center" o:hrstd="t" o:hr="t" fillcolor="#a0a0a0" stroked="f"/>
        </w:pict>
      </w:r>
    </w:p>
    <w:p w14:paraId="0EC53E5C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/m1</w:t>
      </w:r>
    </w:p>
    <w:p w14:paraId="1469D81C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location: Mumbai DC</w:t>
      </w:r>
    </w:p>
    <w:p w14:paraId="3B946DFC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  <w:proofErr w:type="spellEnd"/>
    </w:p>
    <w:p w14:paraId="484C1EC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 production</w:t>
      </w:r>
    </w:p>
    <w:p w14:paraId="2B45CE60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1B8E40">
          <v:rect id="_x0000_i1067" style="width:0;height:1.5pt" o:hralign="center" o:hrstd="t" o:hr="t" fillcolor="#a0a0a0" stroked="f"/>
        </w:pict>
      </w:r>
    </w:p>
    <w:p w14:paraId="300B0C0C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/m2</w:t>
      </w:r>
    </w:p>
    <w:p w14:paraId="4850AF21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location: São Paulo DC</w:t>
      </w:r>
    </w:p>
    <w:p w14:paraId="5A5B575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DBServer</w:t>
      </w:r>
      <w:proofErr w:type="spellEnd"/>
    </w:p>
    <w:p w14:paraId="7D32499E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 staging</w:t>
      </w:r>
    </w:p>
    <w:p w14:paraId="0D3F2844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2D1B52">
          <v:rect id="_x0000_i1068" style="width:0;height:1.5pt" o:hralign="center" o:hrstd="t" o:hr="t" fillcolor="#a0a0a0" stroked="f"/>
        </w:pict>
      </w:r>
    </w:p>
    <w:p w14:paraId="4AF8618A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5F20CBB4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0833ABDC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&lt;head&gt;&lt;title&gt;Demo Page&lt;/title&gt;&lt;/head&gt;</w:t>
      </w:r>
    </w:p>
    <w:p w14:paraId="4154C6E0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6C5E62CD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&lt;h1&gt;This is a demo&lt;/h1&gt;</w:t>
      </w:r>
    </w:p>
    <w:p w14:paraId="7C015418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&lt;p&gt;Host: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5A042636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&lt;p&gt;Role: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role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6C3ACB71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&lt;p&gt;Location: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location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269BA87C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&lt;p&gt;Environment: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env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3C9B6F6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320D4112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41861F0A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7DEC2F">
          <v:rect id="_x0000_i1069" style="width:0;height:1.5pt" o:hralign="center" o:hrstd="t" o:hr="t" fillcolor="#a0a0a0" stroked="f"/>
        </w:pict>
      </w:r>
    </w:p>
    <w:p w14:paraId="516191C2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var3.yml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(Playbook)</w:t>
      </w:r>
    </w:p>
    <w:p w14:paraId="7B6E04F7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hosts: all</w:t>
      </w:r>
    </w:p>
    <w:p w14:paraId="05C14D68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63C349F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Update apt package index</w:t>
      </w:r>
    </w:p>
    <w:p w14:paraId="55F9C254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69A0E76E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5CDB5BC6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ansible_os_family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"Debian"</w:t>
      </w:r>
    </w:p>
    <w:p w14:paraId="665C9B96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09C9AF7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5D709A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package</w:t>
      </w:r>
    </w:p>
    <w:p w14:paraId="30B58DE7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package:</w:t>
      </w:r>
    </w:p>
    <w:p w14:paraId="4011951C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D9223DE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6A76ED8A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6F83A491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D3BEC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Configure hostname and IP in webpage</w:t>
      </w:r>
    </w:p>
    <w:p w14:paraId="3600A048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5111B1F0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index.html</w:t>
      </w:r>
    </w:p>
    <w:p w14:paraId="2EE41E7A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/var/www/html/index.html</w:t>
      </w:r>
    </w:p>
    <w:p w14:paraId="00720371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notify: Restart service</w:t>
      </w:r>
    </w:p>
    <w:p w14:paraId="30FAC6B7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FA62AF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CABB21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assigned role</w:t>
      </w:r>
    </w:p>
    <w:p w14:paraId="3079B313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7D7A60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"Host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has role: {{ role }} and is located in {{ location }} (env: {{ env }})"</w:t>
      </w:r>
    </w:p>
    <w:p w14:paraId="370981B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C1DFD0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handlers:</w:t>
      </w:r>
    </w:p>
    <w:p w14:paraId="62B3E6FB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Restart service</w:t>
      </w:r>
    </w:p>
    <w:p w14:paraId="2AB122C6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688FCC83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FA59B79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restarted</w:t>
      </w:r>
    </w:p>
    <w:p w14:paraId="3F4A61A6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DAA747">
          <v:rect id="_x0000_i1070" style="width:0;height:1.5pt" o:hralign="center" o:hrstd="t" o:hr="t" fillcolor="#a0a0a0" stroked="f"/>
        </w:pict>
      </w:r>
    </w:p>
    <w:p w14:paraId="2390FE57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AAP UI Configuration</w:t>
      </w:r>
    </w:p>
    <w:p w14:paraId="0C7A0BB4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 GitHub Project</w:t>
      </w:r>
    </w:p>
    <w:p w14:paraId="411F9F6E" w14:textId="77777777" w:rsidR="003763FC" w:rsidRPr="003763FC" w:rsidRDefault="003763FC" w:rsidP="003763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Projects</w:t>
      </w:r>
    </w:p>
    <w:p w14:paraId="75340AC9" w14:textId="77777777" w:rsidR="003763FC" w:rsidRPr="003763FC" w:rsidRDefault="003763FC" w:rsidP="003763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Project named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aap-lab4-project</w:t>
      </w:r>
    </w:p>
    <w:p w14:paraId="688EBA54" w14:textId="77777777" w:rsidR="003763FC" w:rsidRPr="003763FC" w:rsidRDefault="003763FC" w:rsidP="003763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URL: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https://github.com/&lt;your-user&gt;/aap-lab4-demo.git</w:t>
      </w:r>
    </w:p>
    <w:p w14:paraId="468F055A" w14:textId="77777777" w:rsidR="003763FC" w:rsidRPr="003763FC" w:rsidRDefault="003763FC" w:rsidP="003763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it.</w:t>
      </w:r>
    </w:p>
    <w:p w14:paraId="77CD298E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Inventory</w:t>
      </w:r>
    </w:p>
    <w:p w14:paraId="14C020F4" w14:textId="77777777" w:rsidR="003763FC" w:rsidRPr="003763FC" w:rsidRDefault="003763FC" w:rsidP="003763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Inventories</w:t>
      </w:r>
    </w:p>
    <w:p w14:paraId="29BCE791" w14:textId="77777777" w:rsidR="003763FC" w:rsidRPr="003763FC" w:rsidRDefault="003763FC" w:rsidP="003763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Inventory: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lab4-inventory</w:t>
      </w:r>
    </w:p>
    <w:p w14:paraId="4F0C5E9F" w14:textId="77777777" w:rsidR="003763FC" w:rsidRPr="003763FC" w:rsidRDefault="003763FC" w:rsidP="003763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Source:</w:t>
      </w:r>
    </w:p>
    <w:p w14:paraId="2896D567" w14:textId="77777777" w:rsidR="003763FC" w:rsidRPr="003763FC" w:rsidRDefault="003763FC" w:rsidP="003763F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Source: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Sourced from Project</w:t>
      </w:r>
    </w:p>
    <w:p w14:paraId="3D858984" w14:textId="77777777" w:rsidR="003763FC" w:rsidRPr="003763FC" w:rsidRDefault="003763FC" w:rsidP="003763F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aap-lab4-project</w:t>
      </w:r>
    </w:p>
    <w:p w14:paraId="46F9502A" w14:textId="77777777" w:rsidR="003763FC" w:rsidRPr="003763FC" w:rsidRDefault="003763FC" w:rsidP="003763F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Inventory File: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</w:p>
    <w:p w14:paraId="65853279" w14:textId="77777777" w:rsidR="003763FC" w:rsidRPr="003763FC" w:rsidRDefault="003763FC" w:rsidP="003763F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</w:t>
      </w:r>
    </w:p>
    <w:p w14:paraId="41EE3648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Template</w:t>
      </w:r>
    </w:p>
    <w:p w14:paraId="6AA53854" w14:textId="77777777" w:rsidR="003763FC" w:rsidRPr="003763FC" w:rsidRDefault="003763FC" w:rsidP="003763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</w:p>
    <w:p w14:paraId="5F6ED5FD" w14:textId="77777777" w:rsidR="003763FC" w:rsidRPr="003763FC" w:rsidRDefault="003763FC" w:rsidP="003763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new Job Template:</w:t>
      </w:r>
    </w:p>
    <w:p w14:paraId="3A144532" w14:textId="77777777" w:rsidR="003763FC" w:rsidRPr="003763FC" w:rsidRDefault="003763FC" w:rsidP="003763F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Install &amp;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</w:p>
    <w:p w14:paraId="36AF536D" w14:textId="77777777" w:rsidR="003763FC" w:rsidRPr="003763FC" w:rsidRDefault="003763FC" w:rsidP="003763F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Inventory: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lab4-inventory</w:t>
      </w:r>
    </w:p>
    <w:p w14:paraId="7F204247" w14:textId="77777777" w:rsidR="003763FC" w:rsidRPr="003763FC" w:rsidRDefault="003763FC" w:rsidP="003763F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aap-lab4-project</w:t>
      </w:r>
    </w:p>
    <w:p w14:paraId="139B9B27" w14:textId="77777777" w:rsidR="003763FC" w:rsidRPr="003763FC" w:rsidRDefault="003763FC" w:rsidP="003763F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var3.yml</w:t>
      </w:r>
    </w:p>
    <w:p w14:paraId="539BD64C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5057B1">
          <v:rect id="_x0000_i1071" style="width:0;height:1.5pt" o:hralign="center" o:hrstd="t" o:hr="t" fillcolor="#a0a0a0" stroked="f"/>
        </w:pict>
      </w:r>
    </w:p>
    <w:p w14:paraId="1C79051E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Execution &amp; Verification</w:t>
      </w:r>
    </w:p>
    <w:p w14:paraId="69C60BC4" w14:textId="77777777" w:rsidR="003763FC" w:rsidRPr="003763FC" w:rsidRDefault="003763FC" w:rsidP="003763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Launch the Job Template</w:t>
      </w:r>
    </w:p>
    <w:p w14:paraId="6DBE3D0F" w14:textId="77777777" w:rsidR="003763FC" w:rsidRPr="003763FC" w:rsidRDefault="003763FC" w:rsidP="003763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 output:</w:t>
      </w:r>
    </w:p>
    <w:p w14:paraId="36396701" w14:textId="77777777" w:rsidR="003763FC" w:rsidRPr="003763FC" w:rsidRDefault="003763FC" w:rsidP="003763F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 packages are installed per host group (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apache2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3316342" w14:textId="77777777" w:rsidR="003763FC" w:rsidRPr="003763FC" w:rsidRDefault="003763FC" w:rsidP="003763F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file created using values from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</w:p>
    <w:p w14:paraId="28B9C946" w14:textId="77777777" w:rsidR="003763FC" w:rsidRPr="003763FC" w:rsidRDefault="003763FC" w:rsidP="003763F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 </w:t>
      </w:r>
      <w:proofErr w:type="gramStart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</w:t>
      </w:r>
      <w:proofErr w:type="gram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role, location, and env per host</w:t>
      </w:r>
    </w:p>
    <w:p w14:paraId="7A6B444A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40CF61">
          <v:rect id="_x0000_i1072" style="width:0;height:1.5pt" o:hralign="center" o:hrstd="t" o:hr="t" fillcolor="#a0a0a0" stroked="f"/>
        </w:pict>
      </w:r>
    </w:p>
    <w:p w14:paraId="0027BE20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Output Snippets:</w:t>
      </w:r>
    </w:p>
    <w:p w14:paraId="0FB59331" w14:textId="77777777" w:rsidR="003763FC" w:rsidRPr="003763FC" w:rsidRDefault="003763FC" w:rsidP="003763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[Install apache2 package]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</w:p>
    <w:p w14:paraId="43DC6FCE" w14:textId="77777777" w:rsidR="003763FC" w:rsidRPr="003763FC" w:rsidRDefault="003763FC" w:rsidP="003763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TASK [Install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package]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</w:p>
    <w:p w14:paraId="7ABA1219" w14:textId="77777777" w:rsidR="003763FC" w:rsidRPr="003763FC" w:rsidRDefault="003763FC" w:rsidP="003763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[Show assigned role]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E9F5B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"msg": "Host m1 has 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is located in Mumbai DC (env: production)"</w:t>
      </w:r>
    </w:p>
    <w:p w14:paraId="388413C5" w14:textId="77777777" w:rsidR="003763FC" w:rsidRPr="003763FC" w:rsidRDefault="003763FC" w:rsidP="0037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"msg": "Host m2 has 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DBServer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is located in São Paulo DC (env: staging)"</w:t>
      </w:r>
    </w:p>
    <w:p w14:paraId="3DF73F70" w14:textId="77777777" w:rsidR="003763FC" w:rsidRPr="003763FC" w:rsidRDefault="00000000" w:rsidP="003763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60B147">
          <v:rect id="_x0000_i1073" style="width:0;height:1.5pt" o:hralign="center" o:hrstd="t" o:hr="t" fillcolor="#a0a0a0" stroked="f"/>
        </w:pict>
      </w:r>
    </w:p>
    <w:p w14:paraId="5149817B" w14:textId="77777777" w:rsidR="003763FC" w:rsidRPr="003763FC" w:rsidRDefault="003763FC" w:rsidP="003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Experiment Ideas</w:t>
      </w:r>
    </w:p>
    <w:p w14:paraId="0BF924B4" w14:textId="77777777" w:rsidR="003763FC" w:rsidRPr="003763FC" w:rsidRDefault="003763FC" w:rsidP="003763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Override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/m1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observe precedence.</w:t>
      </w:r>
    </w:p>
    <w:p w14:paraId="7001B8C6" w14:textId="77777777" w:rsidR="003763FC" w:rsidRPr="003763FC" w:rsidRDefault="003763FC" w:rsidP="003763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variable with the same name in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var3.yml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vars: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see how it overrides group/host variables.</w:t>
      </w:r>
    </w:p>
    <w:p w14:paraId="7E57EC46" w14:textId="54C10A2E" w:rsidR="005874B5" w:rsidRPr="001B3C2D" w:rsidRDefault="003763FC" w:rsidP="001B3C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host and test fallback to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65AC3" w14:textId="77777777" w:rsidR="005771E9" w:rsidRDefault="005771E9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E97D67F" w14:textId="77777777" w:rsidR="005771E9" w:rsidRDefault="005771E9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A918022" w14:textId="77777777" w:rsidR="00F50BCF" w:rsidRDefault="00F50BCF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83EAE8B" w14:textId="77777777" w:rsidR="00F50BCF" w:rsidRDefault="00F50BCF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4F9A81" w14:textId="77777777" w:rsidR="00F50BCF" w:rsidRDefault="00F50BCF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98E45B5" w14:textId="77777777" w:rsidR="00F50BCF" w:rsidRDefault="00F50BCF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CC34491" w14:textId="77777777" w:rsidR="005771E9" w:rsidRDefault="005771E9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2765040" w14:textId="0022030F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 w:rsidR="00A76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Access Control &amp; Role-Based Access in Ansible Automation Platform (AAP)</w:t>
      </w:r>
    </w:p>
    <w:p w14:paraId="5FF15DDF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5A32E">
          <v:rect id="_x0000_i1074" style="width:0;height:1.5pt" o:hralign="center" o:hrstd="t" o:hr="t" fillcolor="#a0a0a0" stroked="f"/>
        </w:pict>
      </w:r>
    </w:p>
    <w:p w14:paraId="49AB1DCF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Objectives</w:t>
      </w:r>
    </w:p>
    <w:p w14:paraId="44A37A52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 be able to:</w:t>
      </w:r>
    </w:p>
    <w:p w14:paraId="4E9879C0" w14:textId="77777777" w:rsidR="00370152" w:rsidRPr="00370152" w:rsidRDefault="00370152" w:rsidP="00370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RBAC model in AAP.</w:t>
      </w:r>
    </w:p>
    <w:p w14:paraId="4A838C0C" w14:textId="77777777" w:rsidR="00370152" w:rsidRPr="00370152" w:rsidRDefault="00370152" w:rsidP="00370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and manage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A08546" w14:textId="77777777" w:rsidR="00370152" w:rsidRPr="00370152" w:rsidRDefault="00370152" w:rsidP="00370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Users and Teams.</w:t>
      </w:r>
    </w:p>
    <w:p w14:paraId="30258AE6" w14:textId="77777777" w:rsidR="00370152" w:rsidRPr="00370152" w:rsidRDefault="00370152" w:rsidP="00370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scoped access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AAP resources (Projects, Inventories, Templates, </w:t>
      </w:r>
      <w:proofErr w:type="spellStart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B4E6370" w14:textId="77777777" w:rsidR="00370152" w:rsidRPr="00370152" w:rsidRDefault="00370152" w:rsidP="003701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least-privilege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principles in automation access.</w:t>
      </w:r>
    </w:p>
    <w:p w14:paraId="794976E8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B1D4CE">
          <v:rect id="_x0000_i1075" style="width:0;height:1.5pt" o:hralign="center" o:hrstd="t" o:hr="t" fillcolor="#a0a0a0" stroked="f"/>
        </w:pict>
      </w:r>
    </w:p>
    <w:p w14:paraId="12639D77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Prerequisites</w:t>
      </w:r>
    </w:p>
    <w:p w14:paraId="129CA963" w14:textId="77777777" w:rsidR="00370152" w:rsidRPr="00370152" w:rsidRDefault="00370152" w:rsidP="003701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 Automation Platform 2.5+ installed (Controller access via UI).</w:t>
      </w:r>
    </w:p>
    <w:p w14:paraId="1F1AF590" w14:textId="77777777" w:rsidR="00370152" w:rsidRPr="00370152" w:rsidRDefault="00370152" w:rsidP="003701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credentials to log into AAP Controller.</w:t>
      </w:r>
    </w:p>
    <w:p w14:paraId="684B4A6F" w14:textId="77777777" w:rsidR="00370152" w:rsidRPr="00370152" w:rsidRDefault="00370152" w:rsidP="003701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least one Git-based Project (Optional: Sync Git inventory or playbook).</w:t>
      </w:r>
    </w:p>
    <w:p w14:paraId="2B737C36" w14:textId="77777777" w:rsidR="00370152" w:rsidRPr="00370152" w:rsidRDefault="00370152" w:rsidP="003701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Inventory and one Job Template pre-created by the admin.</w:t>
      </w:r>
    </w:p>
    <w:p w14:paraId="0870EF13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3DCC68">
          <v:rect id="_x0000_i1076" style="width:0;height:1.5pt" o:hralign="center" o:hrstd="t" o:hr="t" fillcolor="#a0a0a0" stroked="f"/>
        </w:pict>
      </w:r>
    </w:p>
    <w:p w14:paraId="6F905C01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Structure</w:t>
      </w:r>
    </w:p>
    <w:p w14:paraId="102683BC" w14:textId="77777777" w:rsidR="00370152" w:rsidRPr="00370152" w:rsidRDefault="00370152" w:rsidP="003701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an </w:t>
      </w:r>
      <w:proofErr w:type="gram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proofErr w:type="gramEnd"/>
    </w:p>
    <w:p w14:paraId="30987008" w14:textId="77777777" w:rsidR="00370152" w:rsidRPr="00370152" w:rsidRDefault="00370152" w:rsidP="003701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Users and assign them to Organization</w:t>
      </w:r>
    </w:p>
    <w:p w14:paraId="630EA73D" w14:textId="77777777" w:rsidR="00370152" w:rsidRPr="00370152" w:rsidRDefault="00370152" w:rsidP="003701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Team and assign users to it</w:t>
      </w:r>
    </w:p>
    <w:p w14:paraId="4432C22D" w14:textId="77777777" w:rsidR="00370152" w:rsidRPr="00370152" w:rsidRDefault="00370152" w:rsidP="003701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Roles on resources (Inventory, Projects, Templates)</w:t>
      </w:r>
    </w:p>
    <w:p w14:paraId="6A500B37" w14:textId="77777777" w:rsidR="00370152" w:rsidRPr="00370152" w:rsidRDefault="00370152" w:rsidP="003701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access behavior</w:t>
      </w:r>
    </w:p>
    <w:p w14:paraId="1BCB3924" w14:textId="77777777" w:rsidR="00370152" w:rsidRPr="00370152" w:rsidRDefault="00370152" w:rsidP="003701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Job Template execution based on permissions</w:t>
      </w:r>
    </w:p>
    <w:p w14:paraId="5E5BCCBA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D7AF5D">
          <v:rect id="_x0000_i1077" style="width:0;height:1.5pt" o:hralign="center" o:hrstd="t" o:hr="t" fillcolor="#a0a0a0" stroked="f"/>
        </w:pict>
      </w:r>
    </w:p>
    <w:p w14:paraId="02C9F3AF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an </w:t>
      </w:r>
      <w:proofErr w:type="gramStart"/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Organization</w:t>
      </w:r>
      <w:proofErr w:type="gramEnd"/>
    </w:p>
    <w:p w14:paraId="18963A92" w14:textId="77777777" w:rsidR="00370152" w:rsidRPr="00370152" w:rsidRDefault="00370152" w:rsidP="00370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Organizations are top-level tenants in AAP that isolate users, teams, inventories, credentials, etc.</w:t>
      </w:r>
    </w:p>
    <w:p w14:paraId="5651BD25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Via AAP UI</w:t>
      </w:r>
    </w:p>
    <w:p w14:paraId="18D21793" w14:textId="77777777" w:rsidR="00370152" w:rsidRPr="00370152" w:rsidRDefault="00370152" w:rsidP="0037015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Organizations</w:t>
      </w:r>
    </w:p>
    <w:p w14:paraId="4EDF21CB" w14:textId="77777777" w:rsidR="00370152" w:rsidRPr="00370152" w:rsidRDefault="00370152" w:rsidP="0037015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right.</w:t>
      </w:r>
    </w:p>
    <w:p w14:paraId="612035D8" w14:textId="77777777" w:rsidR="00370152" w:rsidRPr="00370152" w:rsidRDefault="00370152" w:rsidP="0037015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 the following:</w:t>
      </w:r>
    </w:p>
    <w:p w14:paraId="2BBE9C27" w14:textId="77777777" w:rsidR="00370152" w:rsidRPr="00370152" w:rsidRDefault="00370152" w:rsidP="0037015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4A79413C" w14:textId="77777777" w:rsidR="00370152" w:rsidRPr="00370152" w:rsidRDefault="00370152" w:rsidP="0037015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 Organization for RBAC lab</w:t>
      </w:r>
    </w:p>
    <w:p w14:paraId="28C87610" w14:textId="77777777" w:rsidR="00370152" w:rsidRPr="00370152" w:rsidRDefault="00370152" w:rsidP="0037015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2D66006E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6F46BE">
          <v:rect id="_x0000_i1078" style="width:0;height:1.5pt" o:hralign="center" o:hrstd="t" o:hr="t" fillcolor="#a0a0a0" stroked="f"/>
        </w:pict>
      </w:r>
    </w:p>
    <w:p w14:paraId="3D2B53C7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Users</w:t>
      </w:r>
    </w:p>
    <w:p w14:paraId="4239CEA3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Users:</w:t>
      </w:r>
    </w:p>
    <w:p w14:paraId="3EB918C9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create 3 users with different access levels.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060"/>
        <w:gridCol w:w="3474"/>
      </w:tblGrid>
      <w:tr w:rsidR="00370152" w:rsidRPr="00370152" w14:paraId="4F15B518" w14:textId="77777777" w:rsidTr="00370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89B21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5641F1A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D09E152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370152" w:rsidRPr="00370152" w14:paraId="7028AFC0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3D4D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975D0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D9960F0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Organization Admin</w:t>
            </w:r>
          </w:p>
        </w:tc>
      </w:tr>
      <w:tr w:rsidR="00370152" w:rsidRPr="00370152" w14:paraId="5ABEC307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4D69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505AE4D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5FCB529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to run job templates</w:t>
            </w:r>
          </w:p>
        </w:tc>
      </w:tr>
      <w:tr w:rsidR="00370152" w:rsidRPr="00370152" w14:paraId="0E587F6C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CDB47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168516AD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0AC3A333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Viewer for inventories &amp; templates</w:t>
            </w:r>
          </w:p>
        </w:tc>
      </w:tr>
    </w:tbl>
    <w:p w14:paraId="741D05EF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Users (UI Steps)</w:t>
      </w:r>
    </w:p>
    <w:p w14:paraId="18798867" w14:textId="77777777" w:rsidR="00370152" w:rsidRPr="00370152" w:rsidRDefault="00370152" w:rsidP="003701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Users</w:t>
      </w:r>
    </w:p>
    <w:p w14:paraId="0972A486" w14:textId="77777777" w:rsidR="00370152" w:rsidRPr="00370152" w:rsidRDefault="00370152" w:rsidP="003701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</w:p>
    <w:p w14:paraId="0E1E58A3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user:</w:t>
      </w:r>
    </w:p>
    <w:p w14:paraId="3D3B2248" w14:textId="77777777" w:rsidR="00370152" w:rsidRPr="00370152" w:rsidRDefault="00370152" w:rsidP="003701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e.g.,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</w:p>
    <w:p w14:paraId="209EFF6C" w14:textId="77777777" w:rsidR="00370152" w:rsidRPr="00370152" w:rsidRDefault="00370152" w:rsidP="003701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e.g.,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Redhat@123</w:t>
      </w:r>
    </w:p>
    <w:p w14:paraId="0EB98EDB" w14:textId="77777777" w:rsidR="00370152" w:rsidRPr="00370152" w:rsidRDefault="00370152" w:rsidP="003701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alice@example.com</w:t>
      </w:r>
    </w:p>
    <w:p w14:paraId="7FAA1902" w14:textId="77777777" w:rsidR="00370152" w:rsidRPr="00370152" w:rsidRDefault="00370152" w:rsidP="003701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type: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</w:t>
      </w:r>
    </w:p>
    <w:p w14:paraId="3B8E5D6F" w14:textId="77777777" w:rsidR="00370152" w:rsidRPr="00370152" w:rsidRDefault="00370152" w:rsidP="003701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5FA340F7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user creation:</w:t>
      </w:r>
    </w:p>
    <w:p w14:paraId="1500352D" w14:textId="77777777" w:rsidR="00370152" w:rsidRPr="00370152" w:rsidRDefault="00370152" w:rsidP="003701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each user → Assign to </w:t>
      </w:r>
      <w:proofErr w:type="spell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DemoOrg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4404B2F9" w14:textId="77777777" w:rsidR="00370152" w:rsidRPr="00370152" w:rsidRDefault="00370152" w:rsidP="003701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assign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under Organization →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Users → </w:t>
      </w:r>
      <w:proofErr w:type="gram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proofErr w:type="gramEnd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tab</w:t>
      </w:r>
    </w:p>
    <w:p w14:paraId="0352DA12" w14:textId="77777777" w:rsidR="00370152" w:rsidRPr="00370152" w:rsidRDefault="00370152" w:rsidP="003701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Leave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no Org role for now.</w:t>
      </w:r>
    </w:p>
    <w:p w14:paraId="1C848F53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F9DD8F">
          <v:rect id="_x0000_i1079" style="width:0;height:1.5pt" o:hralign="center" o:hrstd="t" o:hr="t" fillcolor="#a0a0a0" stroked="f"/>
        </w:pict>
      </w:r>
    </w:p>
    <w:p w14:paraId="247B3222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Team</w:t>
      </w:r>
    </w:p>
    <w:p w14:paraId="253EF7B4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🤝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Teams?</w:t>
      </w:r>
    </w:p>
    <w:p w14:paraId="7BB17473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Teams allow group-based RBAC. Easier to manage than assigning roles individually.</w:t>
      </w:r>
    </w:p>
    <w:p w14:paraId="61CD6B98" w14:textId="77777777" w:rsidR="00370152" w:rsidRPr="00370152" w:rsidRDefault="00370152" w:rsidP="003701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Teams</w:t>
      </w:r>
    </w:p>
    <w:p w14:paraId="20A57DF6" w14:textId="77777777" w:rsidR="00370152" w:rsidRPr="00370152" w:rsidRDefault="00370152" w:rsidP="003701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</w:p>
    <w:p w14:paraId="07DE14BF" w14:textId="77777777" w:rsidR="00370152" w:rsidRPr="00370152" w:rsidRDefault="00370152" w:rsidP="0037015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OpsTeam</w:t>
      </w:r>
      <w:proofErr w:type="spellEnd"/>
    </w:p>
    <w:p w14:paraId="6DCE96B6" w14:textId="77777777" w:rsidR="00370152" w:rsidRPr="00370152" w:rsidRDefault="00370152" w:rsidP="0037015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2978AE38" w14:textId="77777777" w:rsidR="00370152" w:rsidRPr="00370152" w:rsidRDefault="00370152" w:rsidP="0037015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 Team for executing jobs</w:t>
      </w:r>
    </w:p>
    <w:p w14:paraId="15C0559D" w14:textId="77777777" w:rsidR="00370152" w:rsidRPr="00370152" w:rsidRDefault="00370152" w:rsidP="0037015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0EA13584" w14:textId="77777777" w:rsidR="00370152" w:rsidRPr="00370152" w:rsidRDefault="00370152" w:rsidP="003701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newly created team →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Users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Members</w:t>
      </w:r>
    </w:p>
    <w:p w14:paraId="598EB562" w14:textId="77777777" w:rsidR="00370152" w:rsidRPr="00370152" w:rsidRDefault="00370152" w:rsidP="0037015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</w:p>
    <w:p w14:paraId="52D165CA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B59E6D">
          <v:rect id="_x0000_i1080" style="width:0;height:1.5pt" o:hralign="center" o:hrstd="t" o:hr="t" fillcolor="#a0a0a0" stroked="f"/>
        </w:pict>
      </w:r>
    </w:p>
    <w:p w14:paraId="463AD385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Assign Resource Roles</w:t>
      </w:r>
    </w:p>
    <w:p w14:paraId="59D166B0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we’ll define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fine-grained permissions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roles.</w:t>
      </w:r>
    </w:p>
    <w:p w14:paraId="515D51D1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or Use Existing Resources</w:t>
      </w:r>
    </w:p>
    <w:p w14:paraId="04189DA4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these exist (or create them if needed):</w:t>
      </w:r>
    </w:p>
    <w:p w14:paraId="3F644078" w14:textId="77777777" w:rsidR="00370152" w:rsidRPr="00370152" w:rsidRDefault="00370152" w:rsidP="003701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demo-project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(Git-based)</w:t>
      </w:r>
    </w:p>
    <w:p w14:paraId="040A15A9" w14:textId="77777777" w:rsidR="00370152" w:rsidRPr="00370152" w:rsidRDefault="00370152" w:rsidP="003701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demo-inventory</w:t>
      </w:r>
    </w:p>
    <w:p w14:paraId="11EDB49C" w14:textId="77777777" w:rsidR="00370152" w:rsidRPr="00370152" w:rsidRDefault="00370152" w:rsidP="003701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demo-ssh</w:t>
      </w:r>
    </w:p>
    <w:p w14:paraId="673691B2" w14:textId="77777777" w:rsidR="00370152" w:rsidRPr="00370152" w:rsidRDefault="00370152" w:rsidP="003701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Template: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demo-job</w:t>
      </w:r>
    </w:p>
    <w:p w14:paraId="33804F61" w14:textId="77777777" w:rsidR="00370152" w:rsidRPr="00370152" w:rsidRDefault="00370152" w:rsidP="00370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should be created by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(who has Org Admin rights)</w:t>
      </w:r>
    </w:p>
    <w:p w14:paraId="5C71FD6D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8B8F98">
          <v:rect id="_x0000_i1081" style="width:0;height:1.5pt" o:hralign="center" o:hrstd="t" o:hr="t" fillcolor="#a0a0a0" stroked="f"/>
        </w:pict>
      </w:r>
    </w:p>
    <w:p w14:paraId="1C14197D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Assign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507"/>
        <w:gridCol w:w="994"/>
        <w:gridCol w:w="3741"/>
      </w:tblGrid>
      <w:tr w:rsidR="00370152" w:rsidRPr="00370152" w14:paraId="1FA07D62" w14:textId="77777777" w:rsidTr="00370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2908C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2B103748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 Assigned</w:t>
            </w:r>
          </w:p>
        </w:tc>
        <w:tc>
          <w:tcPr>
            <w:tcW w:w="0" w:type="auto"/>
            <w:vAlign w:val="center"/>
            <w:hideMark/>
          </w:tcPr>
          <w:p w14:paraId="282598A1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455D194D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370152" w:rsidRPr="00370152" w14:paraId="07EF52CC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ED58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1DFC3385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6F51342E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BB1C3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allow using project in job template</w:t>
            </w:r>
          </w:p>
        </w:tc>
      </w:tr>
      <w:tr w:rsidR="00370152" w:rsidRPr="00370152" w14:paraId="153FB55A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FE21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BECFD4B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4DBE2720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FD15E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Required to launch job</w:t>
            </w:r>
          </w:p>
        </w:tc>
      </w:tr>
      <w:tr w:rsidR="00370152" w:rsidRPr="00370152" w14:paraId="456B15B8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0BFF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</w:t>
            </w:r>
          </w:p>
        </w:tc>
        <w:tc>
          <w:tcPr>
            <w:tcW w:w="0" w:type="auto"/>
            <w:vAlign w:val="center"/>
            <w:hideMark/>
          </w:tcPr>
          <w:p w14:paraId="1D62085C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54E77947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47A0D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 required to execute jobs</w:t>
            </w:r>
          </w:p>
        </w:tc>
      </w:tr>
      <w:tr w:rsidR="00370152" w:rsidRPr="00370152" w14:paraId="42B6295B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1B3F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Template</w:t>
            </w:r>
          </w:p>
        </w:tc>
        <w:tc>
          <w:tcPr>
            <w:tcW w:w="0" w:type="auto"/>
            <w:vAlign w:val="center"/>
            <w:hideMark/>
          </w:tcPr>
          <w:p w14:paraId="357B0CD7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4CA85C7C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0ECB7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job launch without editing</w:t>
            </w:r>
          </w:p>
        </w:tc>
      </w:tr>
      <w:tr w:rsidR="00370152" w:rsidRPr="00370152" w14:paraId="076A7D2E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7215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Template</w:t>
            </w:r>
          </w:p>
        </w:tc>
        <w:tc>
          <w:tcPr>
            <w:tcW w:w="0" w:type="auto"/>
            <w:vAlign w:val="center"/>
            <w:hideMark/>
          </w:tcPr>
          <w:p w14:paraId="58EE6A4A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D7090D8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727180E3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View-only access</w:t>
            </w:r>
          </w:p>
        </w:tc>
      </w:tr>
    </w:tbl>
    <w:p w14:paraId="1B50F2CE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 Steps to Assign Roles</w:t>
      </w:r>
    </w:p>
    <w:p w14:paraId="0B7F78F2" w14:textId="77777777" w:rsidR="00370152" w:rsidRPr="00370152" w:rsidRDefault="00370152" w:rsidP="003701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Open each resource (Project, Inventory, etc.)</w:t>
      </w:r>
    </w:p>
    <w:p w14:paraId="344F808E" w14:textId="77777777" w:rsidR="00370152" w:rsidRPr="00370152" w:rsidRDefault="00370152" w:rsidP="003701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69039A9B" w14:textId="77777777" w:rsidR="00370152" w:rsidRPr="00370152" w:rsidRDefault="00370152" w:rsidP="003701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</w:p>
    <w:p w14:paraId="4A4F100A" w14:textId="77777777" w:rsidR="00370152" w:rsidRPr="00370152" w:rsidRDefault="00370152" w:rsidP="003701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role (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14:paraId="56272068" w14:textId="77777777" w:rsidR="00370152" w:rsidRPr="00370152" w:rsidRDefault="00370152" w:rsidP="003701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(</w:t>
      </w:r>
      <w:proofErr w:type="spell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OpsTeam</w:t>
      </w:r>
      <w:proofErr w:type="spellEnd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(carol)</w:t>
      </w:r>
    </w:p>
    <w:p w14:paraId="36130847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108572">
          <v:rect id="_x0000_i1082" style="width:0;height:1.5pt" o:hralign="center" o:hrstd="t" o:hr="t" fillcolor="#a0a0a0" stroked="f"/>
        </w:pict>
      </w:r>
    </w:p>
    <w:p w14:paraId="1331651C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Test User Access</w:t>
      </w:r>
    </w:p>
    <w:p w14:paraId="6900AA6D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test behavior by logging in as each user.</w:t>
      </w:r>
    </w:p>
    <w:p w14:paraId="59970DD5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OpsTeam</w:t>
      </w:r>
      <w:proofErr w:type="spellEnd"/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member)</w:t>
      </w:r>
    </w:p>
    <w:p w14:paraId="12FA9659" w14:textId="77777777" w:rsidR="00370152" w:rsidRPr="00370152" w:rsidRDefault="00370152" w:rsidP="0037015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able to see and launch the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demo-job</w:t>
      </w:r>
    </w:p>
    <w:p w14:paraId="32669260" w14:textId="77777777" w:rsidR="00370152" w:rsidRPr="00370152" w:rsidRDefault="00370152" w:rsidP="0037015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edit inventory/project/template</w:t>
      </w:r>
    </w:p>
    <w:p w14:paraId="240A2FA3" w14:textId="77777777" w:rsidR="00370152" w:rsidRPr="00370152" w:rsidRDefault="00370152" w:rsidP="0037015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create new templates</w:t>
      </w:r>
    </w:p>
    <w:p w14:paraId="35D253FC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(Viewer)</w:t>
      </w:r>
    </w:p>
    <w:p w14:paraId="60ECC73B" w14:textId="77777777" w:rsidR="00370152" w:rsidRPr="00370152" w:rsidRDefault="00370152" w:rsidP="0037015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able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job template, project, and inventory.</w:t>
      </w:r>
    </w:p>
    <w:p w14:paraId="76A416B8" w14:textId="77777777" w:rsidR="00370152" w:rsidRPr="00370152" w:rsidRDefault="00370152" w:rsidP="0037015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launch or edit anything.</w:t>
      </w:r>
    </w:p>
    <w:p w14:paraId="10088D74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alice</w:t>
      </w:r>
      <w:proofErr w:type="spellEnd"/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(Org Admin)</w:t>
      </w:r>
    </w:p>
    <w:p w14:paraId="33275151" w14:textId="77777777" w:rsidR="00370152" w:rsidRPr="00370152" w:rsidRDefault="00370152" w:rsidP="0037015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do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everything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0667506B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DC4E58">
          <v:rect id="_x0000_i1083" style="width:0;height:1.5pt" o:hralign="center" o:hrstd="t" o:hr="t" fillcolor="#a0a0a0" stroked="f"/>
        </w:pict>
      </w:r>
    </w:p>
    <w:p w14:paraId="4484D0FE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Verify Least Privilege</w:t>
      </w:r>
    </w:p>
    <w:p w14:paraId="36527BFD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below actions with limited users:</w:t>
      </w:r>
    </w:p>
    <w:p w14:paraId="156B58FA" w14:textId="77777777" w:rsidR="00370152" w:rsidRPr="00370152" w:rsidRDefault="00370152" w:rsidP="0037015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job template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 denied</w:t>
      </w:r>
    </w:p>
    <w:p w14:paraId="52412DE9" w14:textId="77777777" w:rsidR="00370152" w:rsidRPr="00370152" w:rsidRDefault="00370152" w:rsidP="0037015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job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Success</w:t>
      </w:r>
    </w:p>
    <w:p w14:paraId="298B1B3D" w14:textId="77777777" w:rsidR="00370152" w:rsidRPr="00370152" w:rsidRDefault="00370152" w:rsidP="0037015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job results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Allowed</w:t>
      </w:r>
    </w:p>
    <w:p w14:paraId="58A0B399" w14:textId="77777777" w:rsidR="00370152" w:rsidRPr="00370152" w:rsidRDefault="00370152" w:rsidP="0037015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 inventory/project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allowed</w:t>
      </w:r>
    </w:p>
    <w:p w14:paraId="2816D684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B636F9">
          <v:rect id="_x0000_i1084" style="width:0;height:1.5pt" o:hralign="center" o:hrstd="t" o:hr="t" fillcolor="#a0a0a0" stroked="f"/>
        </w:pict>
      </w:r>
    </w:p>
    <w:p w14:paraId="0F3048F1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Use CLI for RBAC Assignments (Bonus)</w:t>
      </w:r>
    </w:p>
    <w:p w14:paraId="4A6B07DD" w14:textId="77777777" w:rsidR="00370152" w:rsidRPr="00370152" w:rsidRDefault="00370152" w:rsidP="0037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AAP also supports RBAC via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or API:</w:t>
      </w:r>
    </w:p>
    <w:p w14:paraId="0719799D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5B24B8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9C98E2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</w:t>
      </w:r>
    </w:p>
    <w:p w14:paraId="58A2019F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--</w:t>
      </w:r>
      <w:proofErr w:type="spellStart"/>
      <w:proofErr w:type="gram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conf.host</w:t>
      </w:r>
      <w:proofErr w:type="spellEnd"/>
      <w:proofErr w:type="gram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https://&lt;AAP_URL&gt; --username admin --password '&lt;password&gt;'</w:t>
      </w:r>
    </w:p>
    <w:p w14:paraId="5A2523C6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DA5C2A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Assign Execute role on job template to a team</w:t>
      </w:r>
    </w:p>
    <w:p w14:paraId="1D0E8D0E" w14:textId="77777777" w:rsidR="00370152" w:rsidRPr="00370152" w:rsidRDefault="00370152" w:rsidP="0037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 grant --role execute --target-type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job_template</w:t>
      </w:r>
      <w:proofErr w:type="spell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--target-name demo-job --team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OpsTeam</w:t>
      </w:r>
      <w:proofErr w:type="spellEnd"/>
    </w:p>
    <w:p w14:paraId="524604BD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67C05B">
          <v:rect id="_x0000_i1085" style="width:0;height:1.5pt" o:hralign="center" o:hrstd="t" o:hr="t" fillcolor="#a0a0a0" stroked="f"/>
        </w:pict>
      </w:r>
    </w:p>
    <w:p w14:paraId="63309868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214"/>
      </w:tblGrid>
      <w:tr w:rsidR="00370152" w:rsidRPr="00370152" w14:paraId="28D28834" w14:textId="77777777" w:rsidTr="00370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3AE23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74C652E" w14:textId="77777777" w:rsidR="00370152" w:rsidRPr="00370152" w:rsidRDefault="00370152" w:rsidP="003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370152" w:rsidRPr="00370152" w14:paraId="53B9A410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FB59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731A519B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Isolates users/resources</w:t>
            </w:r>
          </w:p>
        </w:tc>
      </w:tr>
      <w:tr w:rsidR="00370152" w:rsidRPr="00370152" w14:paraId="0F34D9BA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E44A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C5DA2A1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Individuals with login</w:t>
            </w:r>
          </w:p>
        </w:tc>
      </w:tr>
      <w:tr w:rsidR="00370152" w:rsidRPr="00370152" w14:paraId="46C98FEA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62DF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Teams</w:t>
            </w:r>
          </w:p>
        </w:tc>
        <w:tc>
          <w:tcPr>
            <w:tcW w:w="0" w:type="auto"/>
            <w:vAlign w:val="center"/>
            <w:hideMark/>
          </w:tcPr>
          <w:p w14:paraId="598B0EF4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 of users for role assignment</w:t>
            </w:r>
          </w:p>
        </w:tc>
      </w:tr>
      <w:tr w:rsidR="00370152" w:rsidRPr="00370152" w14:paraId="75465FC5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E5B7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2D5371ED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access (Use, Execute, Admin, etc.)</w:t>
            </w:r>
          </w:p>
        </w:tc>
      </w:tr>
      <w:tr w:rsidR="00370152" w:rsidRPr="00370152" w14:paraId="1C8103F3" w14:textId="77777777" w:rsidTr="00370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FE21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RBAC Model</w:t>
            </w:r>
          </w:p>
        </w:tc>
        <w:tc>
          <w:tcPr>
            <w:tcW w:w="0" w:type="auto"/>
            <w:vAlign w:val="center"/>
            <w:hideMark/>
          </w:tcPr>
          <w:p w14:paraId="312611AE" w14:textId="77777777" w:rsidR="00370152" w:rsidRPr="00370152" w:rsidRDefault="00370152" w:rsidP="003701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 roles per resource per user/team</w:t>
            </w:r>
          </w:p>
        </w:tc>
      </w:tr>
    </w:tbl>
    <w:p w14:paraId="1C813C8C" w14:textId="77777777" w:rsidR="00370152" w:rsidRPr="00370152" w:rsidRDefault="00000000" w:rsidP="00370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4B367D">
          <v:rect id="_x0000_i1086" style="width:0;height:1.5pt" o:hralign="center" o:hrstd="t" o:hr="t" fillcolor="#a0a0a0" stroked="f"/>
        </w:pict>
      </w:r>
    </w:p>
    <w:p w14:paraId="24FC9456" w14:textId="77777777" w:rsidR="00370152" w:rsidRPr="00370152" w:rsidRDefault="00370152" w:rsidP="0037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 for Lab</w:t>
      </w:r>
    </w:p>
    <w:p w14:paraId="08D37A0B" w14:textId="77777777" w:rsidR="00370152" w:rsidRPr="00370152" w:rsidRDefault="00370152" w:rsidP="003701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Organization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33FDA075" w14:textId="77777777" w:rsidR="00370152" w:rsidRPr="00370152" w:rsidRDefault="00370152" w:rsidP="003701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users with varied access</w:t>
      </w:r>
    </w:p>
    <w:p w14:paraId="240185A4" w14:textId="77777777" w:rsidR="00370152" w:rsidRPr="00370152" w:rsidRDefault="00370152" w:rsidP="003701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Team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OpsTeam</w:t>
      </w:r>
      <w:proofErr w:type="spellEnd"/>
    </w:p>
    <w:p w14:paraId="6970B5F3" w14:textId="77777777" w:rsidR="00370152" w:rsidRPr="00370152" w:rsidRDefault="00370152" w:rsidP="003701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Job Template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demo-job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restricted Execute permissions</w:t>
      </w:r>
    </w:p>
    <w:p w14:paraId="24010F29" w14:textId="77777777" w:rsidR="00370152" w:rsidRPr="00370152" w:rsidRDefault="00370152" w:rsidP="003701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Verification of RBAC through UI login and job launch tests</w:t>
      </w:r>
    </w:p>
    <w:p w14:paraId="1C7EDB9C" w14:textId="77777777" w:rsidR="00A41A02" w:rsidRDefault="00A41A02" w:rsidP="003763FC">
      <w:pPr>
        <w:pStyle w:val="ListParagraph"/>
        <w:rPr>
          <w:b/>
          <w:bCs/>
        </w:rPr>
      </w:pPr>
    </w:p>
    <w:p w14:paraId="1C15F4EA" w14:textId="77777777" w:rsidR="005874B5" w:rsidRDefault="005874B5" w:rsidP="003763FC">
      <w:pPr>
        <w:pStyle w:val="ListParagraph"/>
        <w:rPr>
          <w:b/>
          <w:bCs/>
        </w:rPr>
      </w:pPr>
    </w:p>
    <w:p w14:paraId="65B21803" w14:textId="77777777" w:rsidR="005874B5" w:rsidRDefault="005874B5" w:rsidP="003763FC">
      <w:pPr>
        <w:pStyle w:val="ListParagraph"/>
        <w:rPr>
          <w:b/>
          <w:bCs/>
        </w:rPr>
      </w:pPr>
    </w:p>
    <w:p w14:paraId="20AE6B6C" w14:textId="77777777" w:rsidR="00900218" w:rsidRDefault="00900218" w:rsidP="003763FC">
      <w:pPr>
        <w:pStyle w:val="ListParagraph"/>
        <w:rPr>
          <w:b/>
          <w:bCs/>
        </w:rPr>
      </w:pPr>
    </w:p>
    <w:p w14:paraId="00C17931" w14:textId="77777777" w:rsidR="00900218" w:rsidRDefault="00900218" w:rsidP="003763FC">
      <w:pPr>
        <w:pStyle w:val="ListParagraph"/>
        <w:rPr>
          <w:b/>
          <w:bCs/>
        </w:rPr>
      </w:pPr>
    </w:p>
    <w:p w14:paraId="1E2D8D44" w14:textId="77777777" w:rsidR="00900218" w:rsidRDefault="00900218" w:rsidP="003763FC">
      <w:pPr>
        <w:pStyle w:val="ListParagraph"/>
        <w:rPr>
          <w:b/>
          <w:bCs/>
        </w:rPr>
      </w:pPr>
    </w:p>
    <w:p w14:paraId="5E684BD3" w14:textId="77777777" w:rsidR="00900218" w:rsidRDefault="00900218" w:rsidP="003763FC">
      <w:pPr>
        <w:pStyle w:val="ListParagraph"/>
        <w:rPr>
          <w:b/>
          <w:bCs/>
        </w:rPr>
      </w:pPr>
    </w:p>
    <w:p w14:paraId="2B69EB24" w14:textId="77777777" w:rsidR="00900218" w:rsidRDefault="00900218" w:rsidP="003763FC">
      <w:pPr>
        <w:pStyle w:val="ListParagraph"/>
        <w:rPr>
          <w:b/>
          <w:bCs/>
        </w:rPr>
      </w:pPr>
    </w:p>
    <w:p w14:paraId="41BBC86B" w14:textId="77777777" w:rsidR="00900218" w:rsidRDefault="00900218" w:rsidP="003763FC">
      <w:pPr>
        <w:pStyle w:val="ListParagraph"/>
        <w:rPr>
          <w:b/>
          <w:bCs/>
        </w:rPr>
      </w:pPr>
    </w:p>
    <w:p w14:paraId="32D4B61D" w14:textId="77777777" w:rsidR="00900218" w:rsidRDefault="00900218" w:rsidP="003763FC">
      <w:pPr>
        <w:pStyle w:val="ListParagraph"/>
        <w:rPr>
          <w:b/>
          <w:bCs/>
        </w:rPr>
      </w:pPr>
    </w:p>
    <w:p w14:paraId="385B84C0" w14:textId="77777777" w:rsidR="00900218" w:rsidRDefault="00900218" w:rsidP="003763FC">
      <w:pPr>
        <w:pStyle w:val="ListParagraph"/>
        <w:rPr>
          <w:b/>
          <w:bCs/>
        </w:rPr>
      </w:pPr>
    </w:p>
    <w:p w14:paraId="57A127C7" w14:textId="77777777" w:rsidR="00B84B85" w:rsidRDefault="00B84B85" w:rsidP="009002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AFC2C98" w14:textId="59C28754" w:rsidR="00475056" w:rsidRPr="00900218" w:rsidRDefault="00900218" w:rsidP="009002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LAB </w:t>
      </w:r>
      <w:proofErr w:type="gramStart"/>
      <w:r w:rsidR="005B0C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Configure</w:t>
      </w:r>
      <w:proofErr w:type="gramEnd"/>
      <w:r w:rsidRPr="009002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Webhook</w:t>
      </w:r>
    </w:p>
    <w:p w14:paraId="2433C19B" w14:textId="77777777" w:rsidR="00900218" w:rsidRPr="00900218" w:rsidRDefault="00000000" w:rsidP="00900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BFE82A">
          <v:rect id="_x0000_i1087" style="width:0;height:1.5pt" o:hralign="center" o:hrstd="t" o:hr="t" fillcolor="#a0a0a0" stroked="f"/>
        </w:pict>
      </w:r>
    </w:p>
    <w:p w14:paraId="70971EDD" w14:textId="77777777" w:rsidR="00900218" w:rsidRPr="00900218" w:rsidRDefault="00900218" w:rsidP="00900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Webhook?</w:t>
      </w:r>
    </w:p>
    <w:p w14:paraId="7087F008" w14:textId="77777777" w:rsidR="00900218" w:rsidRPr="00900218" w:rsidRDefault="00900218" w:rsidP="0090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lets GitHub/GitLab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a job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when:</w:t>
      </w:r>
    </w:p>
    <w:p w14:paraId="2A10448A" w14:textId="77777777" w:rsidR="00900218" w:rsidRPr="00900218" w:rsidRDefault="00900218" w:rsidP="009002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is pushed</w:t>
      </w:r>
    </w:p>
    <w:p w14:paraId="4D222FAF" w14:textId="77777777" w:rsidR="00900218" w:rsidRPr="00900218" w:rsidRDefault="00900218" w:rsidP="009002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 is merged</w:t>
      </w:r>
    </w:p>
    <w:p w14:paraId="338C2657" w14:textId="77777777" w:rsidR="00900218" w:rsidRPr="00900218" w:rsidRDefault="00900218" w:rsidP="009002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specific tag is created</w:t>
      </w:r>
    </w:p>
    <w:p w14:paraId="22A7A250" w14:textId="77777777" w:rsidR="00900218" w:rsidRPr="00900218" w:rsidRDefault="00000000" w:rsidP="00900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3A848D">
          <v:rect id="_x0000_i1088" style="width:0;height:1.5pt" o:hralign="center" o:hrstd="t" o:hr="t" fillcolor="#a0a0a0" stroked="f"/>
        </w:pict>
      </w:r>
    </w:p>
    <w:p w14:paraId="140A8E36" w14:textId="77777777" w:rsidR="00900218" w:rsidRPr="00900218" w:rsidRDefault="00900218" w:rsidP="00900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</w:t>
      </w:r>
    </w:p>
    <w:p w14:paraId="73FE7B77" w14:textId="77777777" w:rsidR="00900218" w:rsidRPr="00900218" w:rsidRDefault="00900218" w:rsidP="0090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Whenever </w:t>
      </w:r>
      <w:proofErr w:type="gramStart"/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proofErr w:type="gramEnd"/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Ansible project repo, AAP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automatically re-runs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deployment job.</w:t>
      </w:r>
    </w:p>
    <w:p w14:paraId="04D379DF" w14:textId="77777777" w:rsidR="00900218" w:rsidRPr="00900218" w:rsidRDefault="00000000" w:rsidP="00900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FBE146">
          <v:rect id="_x0000_i1089" style="width:0;height:1.5pt" o:hralign="center" o:hrstd="t" o:hr="t" fillcolor="#a0a0a0" stroked="f"/>
        </w:pict>
      </w:r>
    </w:p>
    <w:p w14:paraId="3FF71A62" w14:textId="77777777" w:rsidR="00900218" w:rsidRPr="00900218" w:rsidRDefault="00900218" w:rsidP="00900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Steps to Enable Webhook</w:t>
      </w:r>
    </w:p>
    <w:p w14:paraId="05BBE830" w14:textId="77777777" w:rsidR="00900218" w:rsidRPr="00900218" w:rsidRDefault="00900218" w:rsidP="00900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Enable Webhook in Job Template</w:t>
      </w:r>
    </w:p>
    <w:p w14:paraId="14C730F6" w14:textId="77777777" w:rsidR="00900218" w:rsidRPr="00900218" w:rsidRDefault="00900218" w:rsidP="009002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Job Template →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</w:t>
      </w:r>
    </w:p>
    <w:p w14:paraId="38AE17B2" w14:textId="77777777" w:rsidR="00900218" w:rsidRPr="00900218" w:rsidRDefault="00900218" w:rsidP="009002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Scroll down to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Webhooks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section:</w:t>
      </w:r>
    </w:p>
    <w:p w14:paraId="09CFE8B3" w14:textId="77777777" w:rsidR="00900218" w:rsidRPr="00900218" w:rsidRDefault="00900218" w:rsidP="0090021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Webhook</w:t>
      </w:r>
    </w:p>
    <w:p w14:paraId="081ED720" w14:textId="77777777" w:rsidR="00900218" w:rsidRPr="00900218" w:rsidRDefault="00900218" w:rsidP="0090021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Webhook Service: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GitLab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22F8DAA" w14:textId="77777777" w:rsidR="00900218" w:rsidRPr="00900218" w:rsidRDefault="00900218" w:rsidP="009002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</w:p>
    <w:p w14:paraId="155A7E97" w14:textId="77777777" w:rsidR="00900218" w:rsidRPr="00900218" w:rsidRDefault="00900218" w:rsidP="0090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AAP generates:</w:t>
      </w:r>
    </w:p>
    <w:p w14:paraId="4BB71370" w14:textId="77777777" w:rsidR="00900218" w:rsidRPr="00900218" w:rsidRDefault="00900218" w:rsidP="009002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 URL</w:t>
      </w:r>
    </w:p>
    <w:p w14:paraId="49718C73" w14:textId="77777777" w:rsidR="00900218" w:rsidRPr="00900218" w:rsidRDefault="00900218" w:rsidP="009002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 Token</w:t>
      </w:r>
    </w:p>
    <w:p w14:paraId="1267ED5E" w14:textId="7D8FED1F" w:rsidR="00900218" w:rsidRPr="00900218" w:rsidRDefault="00900218" w:rsidP="0090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 Save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template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 back again ; than 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the secret token</w:t>
      </w:r>
    </w:p>
    <w:p w14:paraId="2425ECAC" w14:textId="77777777" w:rsidR="00900218" w:rsidRPr="00900218" w:rsidRDefault="00900218" w:rsidP="00900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Add Webhook in GitHub</w:t>
      </w:r>
    </w:p>
    <w:p w14:paraId="5DF5549B" w14:textId="77777777" w:rsidR="00900218" w:rsidRPr="00900218" w:rsidRDefault="00900218" w:rsidP="009002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GitHub repo →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→ Webhooks → Add webhook</w:t>
      </w:r>
    </w:p>
    <w:p w14:paraId="27BB9B26" w14:textId="77777777" w:rsidR="00900218" w:rsidRPr="00900218" w:rsidRDefault="00900218" w:rsidP="009002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Paste:</w:t>
      </w:r>
    </w:p>
    <w:p w14:paraId="633BB64D" w14:textId="77777777" w:rsidR="00900218" w:rsidRPr="00900218" w:rsidRDefault="00900218" w:rsidP="0090021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Payload URL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Webhook URL from AAP</w:t>
      </w:r>
    </w:p>
    <w:p w14:paraId="04CD9C57" w14:textId="77777777" w:rsidR="00900218" w:rsidRPr="00900218" w:rsidRDefault="00900218" w:rsidP="0090021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type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EF36C74" w14:textId="77777777" w:rsidR="00900218" w:rsidRDefault="00900218" w:rsidP="0090021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secret token from AAP</w:t>
      </w:r>
    </w:p>
    <w:p w14:paraId="6F05BE19" w14:textId="25D958BF" w:rsidR="007C5785" w:rsidRPr="00900218" w:rsidRDefault="007C5785" w:rsidP="007C578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Disable the certificate validation step</w:t>
      </w:r>
    </w:p>
    <w:p w14:paraId="3B94767B" w14:textId="77777777" w:rsidR="00900218" w:rsidRPr="00900218" w:rsidRDefault="00900218" w:rsidP="009002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Choose:</w:t>
      </w:r>
    </w:p>
    <w:p w14:paraId="49922C71" w14:textId="77777777" w:rsidR="00900218" w:rsidRPr="00900218" w:rsidRDefault="00900218" w:rsidP="0090021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Just the push event</w:t>
      </w:r>
    </w:p>
    <w:p w14:paraId="07BFCA23" w14:textId="77777777" w:rsidR="00900218" w:rsidRPr="00900218" w:rsidRDefault="00900218" w:rsidP="0090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63BA6772" w14:textId="77777777" w:rsidR="00900218" w:rsidRPr="00900218" w:rsidRDefault="00000000" w:rsidP="00900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FE2249">
          <v:rect id="_x0000_i1090" style="width:0;height:1.5pt" o:hralign="center" o:hrstd="t" o:hr="t" fillcolor="#a0a0a0" stroked="f"/>
        </w:pict>
      </w:r>
    </w:p>
    <w:p w14:paraId="011F6C3D" w14:textId="77777777" w:rsidR="00900218" w:rsidRPr="00900218" w:rsidRDefault="00900218" w:rsidP="00900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</w:t>
      </w:r>
    </w:p>
    <w:p w14:paraId="2D882240" w14:textId="77777777" w:rsidR="00900218" w:rsidRPr="00900218" w:rsidRDefault="00900218" w:rsidP="009002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code change in your repo</w:t>
      </w:r>
    </w:p>
    <w:p w14:paraId="5A96ACAB" w14:textId="77777777" w:rsidR="00900218" w:rsidRPr="00900218" w:rsidRDefault="00900218" w:rsidP="009002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&amp; push:</w:t>
      </w:r>
    </w:p>
    <w:p w14:paraId="616B0309" w14:textId="77777777" w:rsidR="00900218" w:rsidRPr="00900218" w:rsidRDefault="00900218" w:rsidP="009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60496F" w14:textId="77777777" w:rsidR="00900218" w:rsidRPr="00900218" w:rsidRDefault="00900218" w:rsidP="009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EE0702" w14:textId="77777777" w:rsidR="00900218" w:rsidRPr="00900218" w:rsidRDefault="00900218" w:rsidP="009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-am "Trigger webhook"</w:t>
      </w:r>
    </w:p>
    <w:p w14:paraId="578FAFD7" w14:textId="77777777" w:rsidR="00900218" w:rsidRPr="00900218" w:rsidRDefault="00900218" w:rsidP="009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E59BC53" w14:textId="77777777" w:rsidR="00900218" w:rsidRPr="00900218" w:rsidRDefault="00900218" w:rsidP="009002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AAP →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see the job automatically triggered </w:t>
      </w:r>
      <w:r w:rsidRPr="0090021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1AE79287" w14:textId="77777777" w:rsidR="00900218" w:rsidRDefault="00900218" w:rsidP="003763FC">
      <w:pPr>
        <w:pStyle w:val="ListParagraph"/>
        <w:rPr>
          <w:b/>
          <w:bCs/>
        </w:rPr>
      </w:pPr>
    </w:p>
    <w:p w14:paraId="23642990" w14:textId="77777777" w:rsidR="00150297" w:rsidRDefault="00150297" w:rsidP="003763FC">
      <w:pPr>
        <w:pStyle w:val="ListParagraph"/>
        <w:rPr>
          <w:b/>
          <w:bCs/>
        </w:rPr>
      </w:pPr>
    </w:p>
    <w:p w14:paraId="65501AAF" w14:textId="77777777" w:rsidR="00150297" w:rsidRDefault="00150297" w:rsidP="003763FC">
      <w:pPr>
        <w:pStyle w:val="ListParagraph"/>
        <w:rPr>
          <w:b/>
          <w:bCs/>
        </w:rPr>
      </w:pPr>
    </w:p>
    <w:p w14:paraId="5C450D83" w14:textId="77777777" w:rsidR="00150297" w:rsidRDefault="00150297" w:rsidP="003763FC">
      <w:pPr>
        <w:pStyle w:val="ListParagraph"/>
        <w:rPr>
          <w:b/>
          <w:bCs/>
        </w:rPr>
      </w:pPr>
    </w:p>
    <w:p w14:paraId="69E1FBC6" w14:textId="77777777" w:rsidR="00150297" w:rsidRDefault="00150297" w:rsidP="003763FC">
      <w:pPr>
        <w:pStyle w:val="ListParagraph"/>
        <w:rPr>
          <w:b/>
          <w:bCs/>
        </w:rPr>
      </w:pPr>
    </w:p>
    <w:p w14:paraId="0BE32405" w14:textId="77777777" w:rsidR="00150297" w:rsidRDefault="00150297" w:rsidP="003763FC">
      <w:pPr>
        <w:pStyle w:val="ListParagraph"/>
        <w:rPr>
          <w:b/>
          <w:bCs/>
        </w:rPr>
      </w:pPr>
    </w:p>
    <w:p w14:paraId="51A77207" w14:textId="77777777" w:rsidR="00150297" w:rsidRDefault="00150297" w:rsidP="003763FC">
      <w:pPr>
        <w:pStyle w:val="ListParagraph"/>
        <w:rPr>
          <w:b/>
          <w:bCs/>
        </w:rPr>
      </w:pPr>
    </w:p>
    <w:p w14:paraId="4B6F946F" w14:textId="77777777" w:rsidR="00150297" w:rsidRDefault="00150297" w:rsidP="003763FC">
      <w:pPr>
        <w:pStyle w:val="ListParagraph"/>
        <w:rPr>
          <w:b/>
          <w:bCs/>
        </w:rPr>
      </w:pPr>
    </w:p>
    <w:p w14:paraId="5C413ABB" w14:textId="77777777" w:rsidR="00150297" w:rsidRDefault="00150297" w:rsidP="003763FC">
      <w:pPr>
        <w:pStyle w:val="ListParagraph"/>
        <w:rPr>
          <w:b/>
          <w:bCs/>
        </w:rPr>
      </w:pPr>
    </w:p>
    <w:p w14:paraId="68149FDE" w14:textId="77777777" w:rsidR="00150297" w:rsidRDefault="00150297" w:rsidP="003763FC">
      <w:pPr>
        <w:pStyle w:val="ListParagraph"/>
        <w:rPr>
          <w:b/>
          <w:bCs/>
        </w:rPr>
      </w:pPr>
    </w:p>
    <w:p w14:paraId="6652A54C" w14:textId="77777777" w:rsidR="00150297" w:rsidRDefault="00150297" w:rsidP="003763FC">
      <w:pPr>
        <w:pStyle w:val="ListParagraph"/>
        <w:rPr>
          <w:b/>
          <w:bCs/>
        </w:rPr>
      </w:pPr>
    </w:p>
    <w:p w14:paraId="01C5C26B" w14:textId="77777777" w:rsidR="00150297" w:rsidRDefault="00150297" w:rsidP="003763FC">
      <w:pPr>
        <w:pStyle w:val="ListParagraph"/>
        <w:rPr>
          <w:b/>
          <w:bCs/>
        </w:rPr>
      </w:pPr>
    </w:p>
    <w:p w14:paraId="5BAF7D78" w14:textId="77777777" w:rsidR="00150297" w:rsidRDefault="00150297" w:rsidP="003763FC">
      <w:pPr>
        <w:pStyle w:val="ListParagraph"/>
        <w:rPr>
          <w:b/>
          <w:bCs/>
        </w:rPr>
      </w:pPr>
    </w:p>
    <w:p w14:paraId="5ADDF904" w14:textId="77777777" w:rsidR="00150297" w:rsidRDefault="00150297" w:rsidP="003763FC">
      <w:pPr>
        <w:pStyle w:val="ListParagraph"/>
        <w:rPr>
          <w:b/>
          <w:bCs/>
        </w:rPr>
      </w:pPr>
    </w:p>
    <w:p w14:paraId="7199EF57" w14:textId="77777777" w:rsidR="00150297" w:rsidRDefault="00150297" w:rsidP="003763FC">
      <w:pPr>
        <w:pStyle w:val="ListParagraph"/>
        <w:rPr>
          <w:b/>
          <w:bCs/>
        </w:rPr>
      </w:pPr>
    </w:p>
    <w:p w14:paraId="79F33B2F" w14:textId="77777777" w:rsidR="00150297" w:rsidRDefault="00150297" w:rsidP="003763FC">
      <w:pPr>
        <w:pStyle w:val="ListParagraph"/>
        <w:rPr>
          <w:b/>
          <w:bCs/>
        </w:rPr>
      </w:pPr>
    </w:p>
    <w:p w14:paraId="40F479DA" w14:textId="77777777" w:rsidR="00150297" w:rsidRDefault="00150297" w:rsidP="003763FC">
      <w:pPr>
        <w:pStyle w:val="ListParagraph"/>
        <w:rPr>
          <w:b/>
          <w:bCs/>
        </w:rPr>
      </w:pPr>
    </w:p>
    <w:p w14:paraId="7DBAD52D" w14:textId="77777777" w:rsidR="00150297" w:rsidRDefault="00150297" w:rsidP="003763FC">
      <w:pPr>
        <w:pStyle w:val="ListParagraph"/>
        <w:rPr>
          <w:b/>
          <w:bCs/>
        </w:rPr>
      </w:pPr>
    </w:p>
    <w:p w14:paraId="73851E2C" w14:textId="77777777" w:rsidR="00150297" w:rsidRDefault="00150297" w:rsidP="003763FC">
      <w:pPr>
        <w:pStyle w:val="ListParagraph"/>
        <w:rPr>
          <w:b/>
          <w:bCs/>
        </w:rPr>
      </w:pPr>
    </w:p>
    <w:p w14:paraId="330010B4" w14:textId="77777777" w:rsidR="00150297" w:rsidRDefault="00150297" w:rsidP="003763FC">
      <w:pPr>
        <w:pStyle w:val="ListParagraph"/>
        <w:rPr>
          <w:b/>
          <w:bCs/>
        </w:rPr>
      </w:pPr>
    </w:p>
    <w:p w14:paraId="69657879" w14:textId="77777777" w:rsidR="00150297" w:rsidRDefault="00150297" w:rsidP="003763FC">
      <w:pPr>
        <w:pStyle w:val="ListParagraph"/>
        <w:rPr>
          <w:b/>
          <w:bCs/>
        </w:rPr>
      </w:pPr>
    </w:p>
    <w:p w14:paraId="44AEFFB7" w14:textId="77777777" w:rsidR="00150297" w:rsidRDefault="00150297" w:rsidP="003763FC">
      <w:pPr>
        <w:pStyle w:val="ListParagraph"/>
        <w:rPr>
          <w:b/>
          <w:bCs/>
        </w:rPr>
      </w:pPr>
    </w:p>
    <w:p w14:paraId="3F097384" w14:textId="77777777" w:rsidR="00150297" w:rsidRDefault="00150297" w:rsidP="003763FC">
      <w:pPr>
        <w:pStyle w:val="ListParagraph"/>
        <w:rPr>
          <w:b/>
          <w:bCs/>
        </w:rPr>
      </w:pPr>
    </w:p>
    <w:p w14:paraId="28A61D79" w14:textId="77777777" w:rsidR="001A0B73" w:rsidRDefault="001A0B73" w:rsidP="003763FC">
      <w:pPr>
        <w:pStyle w:val="ListParagraph"/>
        <w:rPr>
          <w:b/>
          <w:bCs/>
        </w:rPr>
      </w:pPr>
    </w:p>
    <w:p w14:paraId="608DFC2D" w14:textId="621116AF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🔐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</w:t>
      </w:r>
      <w:r w:rsidR="000F3B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Using Ansible Vault with AAP 2.5</w:t>
      </w:r>
    </w:p>
    <w:p w14:paraId="4210266F" w14:textId="77777777" w:rsidR="00150297" w:rsidRPr="00150297" w:rsidRDefault="00150297" w:rsidP="00150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2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009F533C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Securely manage sensitive data (like passwords) using Ansible Vault, and use those variables in an Ansible Automation Platform (AAP) 2.5 Job Template.</w:t>
      </w:r>
    </w:p>
    <w:p w14:paraId="7B48CF47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2F42DF">
          <v:rect id="_x0000_i1091" style="width:0;height:1.5pt" o:hralign="center" o:hrstd="t" o:hr="t" fillcolor="#a0a0a0" stroked="f"/>
        </w:pict>
      </w:r>
    </w:p>
    <w:p w14:paraId="43DD673C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2537F4">
          <v:rect id="_x0000_i1092" style="width:0;height:1.5pt" o:hralign="center" o:hrstd="t" o:hr="t" fillcolor="#a0a0a0" stroked="f"/>
        </w:pict>
      </w:r>
    </w:p>
    <w:p w14:paraId="1FCE31C8" w14:textId="77777777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1: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Encrypt Secrets using Ansible Vault</w:t>
      </w:r>
    </w:p>
    <w:p w14:paraId="445875FC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secrets file using CLI:</w:t>
      </w:r>
    </w:p>
    <w:p w14:paraId="2488AD51" w14:textId="77777777" w:rsidR="00EB0FB5" w:rsidRDefault="00EB0FB5" w:rsidP="001502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6337" w14:textId="77777777" w:rsidR="00EB0FB5" w:rsidRDefault="00EB0FB5" w:rsidP="00EB0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ansible-vault </w:t>
      </w:r>
      <w:proofErr w:type="spellStart"/>
      <w:r>
        <w:rPr>
          <w:rFonts w:ascii="Lucida Console" w:hAnsi="Lucida Console" w:cs="Lucida Console"/>
          <w:kern w:val="0"/>
        </w:rPr>
        <w:t>encrypt_string</w:t>
      </w:r>
      <w:proofErr w:type="spellEnd"/>
      <w:r>
        <w:rPr>
          <w:rFonts w:ascii="Lucida Console" w:hAnsi="Lucida Console" w:cs="Lucida Console"/>
          <w:kern w:val="0"/>
        </w:rPr>
        <w:t xml:space="preserve"> '</w:t>
      </w:r>
      <w:proofErr w:type="spellStart"/>
      <w:r>
        <w:rPr>
          <w:rFonts w:ascii="Lucida Console" w:hAnsi="Lucida Console" w:cs="Lucida Console"/>
          <w:kern w:val="0"/>
        </w:rPr>
        <w:t>ramankhanna</w:t>
      </w:r>
      <w:proofErr w:type="spellEnd"/>
      <w:r>
        <w:rPr>
          <w:rFonts w:ascii="Lucida Console" w:hAnsi="Lucida Console" w:cs="Lucida Console"/>
          <w:kern w:val="0"/>
        </w:rPr>
        <w:t>' --name '</w:t>
      </w:r>
      <w:proofErr w:type="spellStart"/>
      <w:r>
        <w:rPr>
          <w:rFonts w:ascii="Lucida Console" w:hAnsi="Lucida Console" w:cs="Lucida Console"/>
          <w:kern w:val="0"/>
        </w:rPr>
        <w:t>encrypted_web_password</w:t>
      </w:r>
      <w:proofErr w:type="spellEnd"/>
      <w:r>
        <w:rPr>
          <w:rFonts w:ascii="Lucida Console" w:hAnsi="Lucida Console" w:cs="Lucida Console"/>
          <w:kern w:val="0"/>
        </w:rPr>
        <w:t xml:space="preserve">' &gt;&gt; </w:t>
      </w:r>
      <w:proofErr w:type="spellStart"/>
      <w:r>
        <w:rPr>
          <w:rFonts w:ascii="Lucida Console" w:hAnsi="Lucida Console" w:cs="Lucida Console"/>
          <w:kern w:val="0"/>
        </w:rPr>
        <w:t>vault_secrets.yml</w:t>
      </w:r>
      <w:proofErr w:type="spellEnd"/>
    </w:p>
    <w:p w14:paraId="12A7D920" w14:textId="77777777" w:rsidR="00EB0FB5" w:rsidRDefault="00EB0FB5" w:rsidP="00EB0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0A9021B" w14:textId="77777777" w:rsidR="00EB0FB5" w:rsidRDefault="00EB0FB5" w:rsidP="00EB0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0FA1E92" w14:textId="4C41500E" w:rsidR="00EB0FB5" w:rsidRDefault="00EB0FB5" w:rsidP="00EB0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ansible-vault </w:t>
      </w:r>
      <w:proofErr w:type="spellStart"/>
      <w:r>
        <w:rPr>
          <w:rFonts w:ascii="Lucida Console" w:hAnsi="Lucida Console" w:cs="Lucida Console"/>
          <w:kern w:val="0"/>
        </w:rPr>
        <w:t>encrypt_string</w:t>
      </w:r>
      <w:proofErr w:type="spellEnd"/>
      <w:r>
        <w:rPr>
          <w:rFonts w:ascii="Lucida Console" w:hAnsi="Lucida Console" w:cs="Lucida Console"/>
          <w:kern w:val="0"/>
        </w:rPr>
        <w:t xml:space="preserve"> '</w:t>
      </w:r>
      <w:proofErr w:type="spellStart"/>
      <w:r>
        <w:rPr>
          <w:rFonts w:ascii="Lucida Console" w:hAnsi="Lucida Console" w:cs="Lucida Console"/>
          <w:kern w:val="0"/>
        </w:rPr>
        <w:t>khannaraman</w:t>
      </w:r>
      <w:proofErr w:type="spellEnd"/>
      <w:r>
        <w:rPr>
          <w:rFonts w:ascii="Lucida Console" w:hAnsi="Lucida Console" w:cs="Lucida Console"/>
          <w:kern w:val="0"/>
        </w:rPr>
        <w:t>' --name '</w:t>
      </w:r>
      <w:proofErr w:type="spellStart"/>
      <w:r>
        <w:rPr>
          <w:rFonts w:ascii="Lucida Console" w:hAnsi="Lucida Console" w:cs="Lucida Console"/>
          <w:kern w:val="0"/>
        </w:rPr>
        <w:t>encrypted_db_password</w:t>
      </w:r>
      <w:proofErr w:type="spellEnd"/>
      <w:r>
        <w:rPr>
          <w:rFonts w:ascii="Lucida Console" w:hAnsi="Lucida Console" w:cs="Lucida Console"/>
          <w:kern w:val="0"/>
        </w:rPr>
        <w:t xml:space="preserve">' &gt;&gt; </w:t>
      </w:r>
      <w:proofErr w:type="spellStart"/>
      <w:r>
        <w:rPr>
          <w:rFonts w:ascii="Lucida Console" w:hAnsi="Lucida Console" w:cs="Lucida Console"/>
          <w:kern w:val="0"/>
        </w:rPr>
        <w:t>vault_secrets.yml</w:t>
      </w:r>
      <w:proofErr w:type="spellEnd"/>
    </w:p>
    <w:p w14:paraId="361D4AE0" w14:textId="77777777" w:rsidR="00EB0FB5" w:rsidRDefault="00EB0FB5" w:rsidP="001502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87F06" w14:textId="77777777" w:rsidR="00EB0FB5" w:rsidRDefault="00EB0FB5" w:rsidP="001502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B9A562" w14:textId="77777777" w:rsidR="00EB0FB5" w:rsidRPr="00EB0FB5" w:rsidRDefault="00EB0FB5" w:rsidP="00EB0FB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0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r w:rsidRPr="00EB0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347D4529" w14:textId="77777777" w:rsidR="00EB0FB5" w:rsidRDefault="00EB0FB5" w:rsidP="001502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B9014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E08EC3">
          <v:rect id="_x0000_i1093" style="width:0;height:1.5pt" o:hralign="center" o:hrstd="t" o:hr="t" fillcolor="#a0a0a0" stroked="f"/>
        </w:pict>
      </w:r>
    </w:p>
    <w:p w14:paraId="6923116D" w14:textId="5427146D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2: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Upload to AAP as Project Files</w:t>
      </w:r>
      <w:r w:rsidR="00222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01606B5A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directory structure should look like this:</w:t>
      </w:r>
    </w:p>
    <w:p w14:paraId="25E8EDAE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3F2ECB9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inv                      # Inventory file (INI or YAML format)</w:t>
      </w:r>
    </w:p>
    <w:p w14:paraId="49705E1B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var4.yml                # Playbook</w:t>
      </w:r>
    </w:p>
    <w:p w14:paraId="76D71709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Encrypted vault file</w:t>
      </w:r>
    </w:p>
    <w:p w14:paraId="349B9D52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0EF1FBD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web</w:t>
      </w:r>
    </w:p>
    <w:p w14:paraId="00A18469" w14:textId="77777777" w:rsid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7EE81B2F" w14:textId="77777777" w:rsidR="001A1DF2" w:rsidRDefault="001A1DF2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EED24" w14:textId="77777777" w:rsidR="001A1DF2" w:rsidRDefault="001A1DF2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3EE96" w14:textId="77777777" w:rsidR="001A1DF2" w:rsidRDefault="001A1DF2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B586D" w14:textId="77777777" w:rsidR="001A1DF2" w:rsidRDefault="001A1DF2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24995" w14:textId="27FFFB1E" w:rsidR="001A1DF2" w:rsidRDefault="001A1DF2" w:rsidP="001A1DF2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Var4.yml</w:t>
      </w:r>
      <w:r w:rsidR="00A42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</w:p>
    <w:p w14:paraId="2C5B54A3" w14:textId="77777777" w:rsidR="00A420C9" w:rsidRPr="001A1DF2" w:rsidRDefault="00A420C9" w:rsidP="00A420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4107E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8299307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Example Playbook</w:t>
      </w:r>
    </w:p>
    <w:p w14:paraId="6DFA6AE7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proofErr w:type="gram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web,db</w:t>
      </w:r>
      <w:proofErr w:type="spellEnd"/>
      <w:proofErr w:type="gramEnd"/>
    </w:p>
    <w:p w14:paraId="3AE40765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C81AF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vars_files</w:t>
      </w:r>
      <w:proofErr w:type="spellEnd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A08082A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512E1B2F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5B170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51050DF2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web password</w:t>
      </w:r>
    </w:p>
    <w:p w14:paraId="49F4EB48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53F31859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encrypted_web_password</w:t>
      </w:r>
      <w:proofErr w:type="spellEnd"/>
    </w:p>
    <w:p w14:paraId="2FF9FD74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D0CEE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password</w:t>
      </w:r>
    </w:p>
    <w:p w14:paraId="6C65CC5E" w14:textId="77777777" w:rsidR="001A1DF2" w:rsidRP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23FAAB71" w14:textId="185E1E0C" w:rsid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</w:p>
    <w:p w14:paraId="16D0DBC8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C1BED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48E68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F2BB3" w14:textId="77777777" w:rsidR="008C4764" w:rsidRDefault="008C4764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2EFC2" w14:textId="3BD2A784" w:rsidR="008C4764" w:rsidRDefault="008C4764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 it will fail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 ;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 have to add credential as vault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crdential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inside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AAP credentials in vault type : “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</w:p>
    <w:p w14:paraId="5FC91A2F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CCC517" w14:textId="77777777" w:rsidR="00947671" w:rsidRDefault="00947671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38204" w14:textId="77777777" w:rsidR="00947671" w:rsidRDefault="00947671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179D2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65912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570E4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8796E" w14:textId="707A60C3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04246B87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55E99" w14:textId="77777777" w:rsidR="00947671" w:rsidRDefault="00947671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A0A38" w14:textId="77777777" w:rsidR="00947671" w:rsidRDefault="00947671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5B0CB" w14:textId="77777777" w:rsidR="00947671" w:rsidRDefault="00947671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AF176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200044" w14:textId="5BFE57D6" w:rsidR="00300C5F" w:rsidRPr="00300C5F" w:rsidRDefault="00300C5F" w:rsidP="00300C5F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Var4.yml :</w:t>
      </w:r>
      <w:proofErr w:type="gramEnd"/>
    </w:p>
    <w:p w14:paraId="56228A70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7E2A72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2DBD4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99CC3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9E3D9" w14:textId="77777777" w:rsidR="00300C5F" w:rsidRDefault="00300C5F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FAAA1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0618840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Secure Automation with Ansible Vault on Ubuntu</w:t>
      </w:r>
    </w:p>
    <w:p w14:paraId="68B4EE11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001DF4E5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1848AC31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gather_facts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370293B8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9B95C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vars_files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97907B1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7328E225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8A546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69691D68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A1AB8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Debug current host and group</w:t>
      </w:r>
    </w:p>
    <w:p w14:paraId="32FFB998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177FD144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"Running on host 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in group {{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D8BE2E7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C74CD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name: Show Encrypted Web Password (web group only)</w:t>
      </w:r>
    </w:p>
    <w:p w14:paraId="19699323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023E5975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encrypted_web_password</w:t>
      </w:r>
      <w:proofErr w:type="spellEnd"/>
    </w:p>
    <w:p w14:paraId="2CFA8E05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"'web'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32733F8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17145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DB Password (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only)</w:t>
      </w:r>
    </w:p>
    <w:p w14:paraId="7C6340C9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06B969FA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</w:p>
    <w:p w14:paraId="12235CF0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"'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1B110BE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DC33A6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required packages are installed</w:t>
      </w:r>
    </w:p>
    <w:p w14:paraId="0AB62D11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09EB9CC7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EEA293A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683C72FB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7213EA03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pkg is defined</w:t>
      </w:r>
    </w:p>
    <w:p w14:paraId="01056556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D4B9D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user with vault password</w:t>
      </w:r>
    </w:p>
    <w:p w14:paraId="641AA8CA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</w:t>
      </w:r>
    </w:p>
    <w:p w14:paraId="6DCA421E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035778F4" w14:textId="1893BFEC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password: "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(</w:t>
      </w:r>
      <w:proofErr w:type="spellStart"/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encrypted_web_password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}}"</w:t>
      </w:r>
    </w:p>
    <w:p w14:paraId="4DC7EC73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shell: /bin/bash</w:t>
      </w:r>
    </w:p>
    <w:p w14:paraId="09C6E062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2D9AB298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C24464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application configuration file with credentials</w:t>
      </w:r>
    </w:p>
    <w:p w14:paraId="11C67BA2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copy:</w:t>
      </w:r>
    </w:p>
    <w:p w14:paraId="0681BE63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app_secure.conf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A7188D9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content: |</w:t>
      </w:r>
    </w:p>
    <w:p w14:paraId="309BBF1B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[credentials]</w:t>
      </w:r>
    </w:p>
    <w:p w14:paraId="61FF3337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 =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165CBEF7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 = 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F16D87A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root</w:t>
      </w:r>
    </w:p>
    <w:p w14:paraId="2A7BBCDA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group: root</w:t>
      </w:r>
    </w:p>
    <w:p w14:paraId="6808CCD6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'0600'</w:t>
      </w:r>
    </w:p>
    <w:p w14:paraId="34A71F2F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42811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the application service is running (apache2 or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61CD6C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26127962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'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apache2' if 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'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}}"</w:t>
      </w:r>
    </w:p>
    <w:p w14:paraId="2DC77394" w14:textId="77777777" w:rsidR="00300C5F" w:rsidRP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started</w:t>
      </w:r>
    </w:p>
    <w:p w14:paraId="7B6DA637" w14:textId="57A9B979" w:rsidR="00300C5F" w:rsidRDefault="00300C5F" w:rsidP="003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enabled: true</w:t>
      </w:r>
    </w:p>
    <w:p w14:paraId="19926F2C" w14:textId="77777777" w:rsid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F62EB" w14:textId="77777777" w:rsidR="001A1DF2" w:rsidRDefault="001A1DF2" w:rsidP="001A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80F8B" w14:textId="77777777" w:rsidR="00222823" w:rsidRDefault="00222823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A718C" w14:textId="77777777" w:rsidR="00222823" w:rsidRPr="00150297" w:rsidRDefault="00222823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14F17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📂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FF5A5D" w14:textId="61D1ED9A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pkg: apache</w:t>
      </w:r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="00222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="00222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optional</w:t>
      </w:r>
    </w:p>
    <w:p w14:paraId="193A62C0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FEB25BC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📂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AA4A40" w14:textId="1035E6B3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pkg: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 w:rsidR="00222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#optional</w:t>
      </w:r>
    </w:p>
    <w:p w14:paraId="61EF5170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ansible_password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35142DE0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(INI format):</w:t>
      </w:r>
    </w:p>
    <w:p w14:paraId="63B2E35B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[web]</w:t>
      </w:r>
    </w:p>
    <w:p w14:paraId="60C9055B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=54.207.153.32</w:t>
      </w:r>
    </w:p>
    <w:p w14:paraId="1ADF607C" w14:textId="68558641" w:rsidR="00150297" w:rsidRDefault="00DD12EB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="00150297"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ansible_user=admin</w:t>
      </w:r>
    </w:p>
    <w:p w14:paraId="7B46DB3C" w14:textId="30C8CFCC" w:rsidR="00DD12EB" w:rsidRPr="00150297" w:rsidRDefault="00DD12EB" w:rsidP="00DD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B465B" w14:textId="77777777" w:rsidR="00DD12EB" w:rsidRPr="00150297" w:rsidRDefault="00DD12EB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52228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C1958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FE52360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=52.67.59.218</w:t>
      </w:r>
    </w:p>
    <w:p w14:paraId="148B14FC" w14:textId="08A804B2" w:rsidR="00150297" w:rsidRDefault="00DD12EB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="00150297"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ansible_user=dbadmin</w:t>
      </w:r>
    </w:p>
    <w:p w14:paraId="6709B37B" w14:textId="77777777" w:rsidR="00DD12EB" w:rsidRDefault="00DD12EB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330B0" w14:textId="706CB873" w:rsidR="00DD12EB" w:rsidRDefault="00DD12EB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all:vars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273343E" w14:textId="21821D97" w:rsidR="00DD12EB" w:rsidRPr="00150297" w:rsidRDefault="00DD12EB" w:rsidP="00DD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</w:p>
    <w:p w14:paraId="585AE795" w14:textId="77777777" w:rsidR="00DD12EB" w:rsidRPr="00150297" w:rsidRDefault="00DD12EB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0CBCF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that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 the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root of your project repo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it is synced with the AAP project.</w:t>
      </w:r>
    </w:p>
    <w:p w14:paraId="378789E2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D1CA40">
          <v:rect id="_x0000_i1094" style="width:0;height:1.5pt" o:hralign="center" o:hrstd="t" o:hr="t" fillcolor="#a0a0a0" stroked="f"/>
        </w:pict>
      </w:r>
    </w:p>
    <w:p w14:paraId="65C17A17" w14:textId="77777777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3: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Project in AAP</w:t>
      </w:r>
    </w:p>
    <w:p w14:paraId="4A75C023" w14:textId="77777777" w:rsidR="00150297" w:rsidRPr="00150297" w:rsidRDefault="00150297" w:rsidP="0015029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2258DB41" w14:textId="77777777" w:rsidR="00150297" w:rsidRPr="00150297" w:rsidRDefault="00150297" w:rsidP="0015029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your SCM (Git, etc.) or upload files manually to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/projects/_X__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your_project_name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E00C9A" w14:textId="77777777" w:rsidR="00150297" w:rsidRPr="00150297" w:rsidRDefault="00150297" w:rsidP="0015029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proofErr w:type="spellStart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syncing correctly (check logs under Project).</w:t>
      </w:r>
    </w:p>
    <w:p w14:paraId="3F504E6E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48B2F2">
          <v:rect id="_x0000_i1095" style="width:0;height:1.5pt" o:hralign="center" o:hrstd="t" o:hr="t" fillcolor="#a0a0a0" stroked="f"/>
        </w:pict>
      </w:r>
    </w:p>
    <w:p w14:paraId="06DDADAD" w14:textId="60D80203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4: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</w:t>
      </w:r>
      <w:r w:rsidR="00222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 </w:t>
      </w:r>
      <w:proofErr w:type="gramStart"/>
      <w:r w:rsidR="00222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 based</w:t>
      </w:r>
      <w:proofErr w:type="gramEnd"/>
      <w:r w:rsidR="00222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Inventory in AAP</w:t>
      </w:r>
    </w:p>
    <w:p w14:paraId="015C85EA" w14:textId="77777777" w:rsidR="00150297" w:rsidRPr="00150297" w:rsidRDefault="00150297" w:rsidP="0015029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Inventory</w:t>
      </w:r>
    </w:p>
    <w:p w14:paraId="558A2119" w14:textId="77777777" w:rsidR="00150297" w:rsidRPr="00150297" w:rsidRDefault="00150297" w:rsidP="0015029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"Custom Inventory File"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option.</w:t>
      </w:r>
    </w:p>
    <w:p w14:paraId="2F2493AD" w14:textId="77777777" w:rsidR="00150297" w:rsidRDefault="00150297" w:rsidP="0015029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your inventory source file (you can upload via the Project path).</w:t>
      </w:r>
    </w:p>
    <w:p w14:paraId="69D684D4" w14:textId="2A183722" w:rsidR="00222823" w:rsidRPr="00150297" w:rsidRDefault="00222823" w:rsidP="0022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</w:p>
    <w:p w14:paraId="29421FC0" w14:textId="77777777" w:rsidR="00150297" w:rsidRPr="00150297" w:rsidRDefault="00150297" w:rsidP="0015029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dynamic inventory plugin (like AWS EC2), configure your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aws_ec2.yaml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keyed_groups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tag filtering.</w:t>
      </w:r>
    </w:p>
    <w:p w14:paraId="68C8E2A9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05C282">
          <v:rect id="_x0000_i1096" style="width:0;height:1.5pt" o:hralign="center" o:hrstd="t" o:hr="t" fillcolor="#a0a0a0" stroked="f"/>
        </w:pict>
      </w:r>
    </w:p>
    <w:p w14:paraId="7DAC6C65" w14:textId="77777777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5: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Configure Vault Credential in AAP</w:t>
      </w:r>
    </w:p>
    <w:p w14:paraId="5AC75A52" w14:textId="77777777" w:rsidR="00150297" w:rsidRPr="00150297" w:rsidRDefault="00150297" w:rsidP="0015029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2CE0F0E7" w14:textId="77777777" w:rsidR="00150297" w:rsidRPr="00150297" w:rsidRDefault="00150297" w:rsidP="0015029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credential type.</w:t>
      </w:r>
    </w:p>
    <w:p w14:paraId="4C86A416" w14:textId="6670639A" w:rsidR="00150297" w:rsidRPr="00150297" w:rsidRDefault="00150297" w:rsidP="0015029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the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 password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manually </w:t>
      </w:r>
      <w:proofErr w:type="gramStart"/>
      <w:r w:rsidR="0022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in</w:t>
      </w:r>
      <w:proofErr w:type="gramEnd"/>
      <w:r w:rsidR="0022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case we had setup password as “</w:t>
      </w:r>
      <w:proofErr w:type="spellStart"/>
      <w:r w:rsidR="0022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="0022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</w:t>
      </w:r>
    </w:p>
    <w:p w14:paraId="0BD06A7A" w14:textId="77777777" w:rsidR="00793E16" w:rsidRDefault="00793E16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AC398E" w14:textId="213BBD0D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03D1D6">
          <v:rect id="_x0000_i1097" style="width:0;height:1.5pt" o:hralign="center" o:hrstd="t" o:hr="t" fillcolor="#a0a0a0" stroked="f"/>
        </w:pict>
      </w:r>
    </w:p>
    <w:p w14:paraId="4328B874" w14:textId="77777777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6: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Job Template</w:t>
      </w:r>
    </w:p>
    <w:p w14:paraId="0C391901" w14:textId="77777777" w:rsidR="00150297" w:rsidRPr="00150297" w:rsidRDefault="00150297" w:rsidP="0015029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Job Template</w:t>
      </w:r>
    </w:p>
    <w:p w14:paraId="0580ED32" w14:textId="77777777" w:rsidR="00150297" w:rsidRPr="00150297" w:rsidRDefault="00150297" w:rsidP="0015029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Set:</w:t>
      </w:r>
    </w:p>
    <w:p w14:paraId="3E18429F" w14:textId="77777777" w:rsidR="00150297" w:rsidRPr="00150297" w:rsidRDefault="00150297" w:rsidP="0015029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one created above.</w:t>
      </w:r>
    </w:p>
    <w:p w14:paraId="43C0B517" w14:textId="77777777" w:rsidR="00150297" w:rsidRPr="00150297" w:rsidRDefault="00150297" w:rsidP="0015029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one with the playbook and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52EFF956" w14:textId="77777777" w:rsidR="00150297" w:rsidRPr="00150297" w:rsidRDefault="00150297" w:rsidP="0015029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var4.yml</w:t>
      </w:r>
    </w:p>
    <w:p w14:paraId="5B3D4B1B" w14:textId="77777777" w:rsidR="00150297" w:rsidRPr="00150297" w:rsidRDefault="00150297" w:rsidP="0015029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a Machine credential and the Vault credential.</w:t>
      </w:r>
    </w:p>
    <w:p w14:paraId="5977361B" w14:textId="77777777" w:rsidR="00150297" w:rsidRDefault="00150297" w:rsidP="0015029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F0B50B" w14:textId="77777777" w:rsidR="00273616" w:rsidRDefault="00273616" w:rsidP="0027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0BAE2" w14:textId="067C11DD" w:rsidR="00273616" w:rsidRDefault="00273616" w:rsidP="0027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proofErr w:type="gramStart"/>
      <w:r w:rsidRPr="00273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community.general</w:t>
      </w:r>
      <w:proofErr w:type="gramEnd"/>
      <w:r w:rsidRPr="00273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.password_hash</w:t>
      </w:r>
      <w:proofErr w:type="spellEnd"/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 (provided by the </w:t>
      </w:r>
      <w:proofErr w:type="spellStart"/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community.general</w:t>
      </w:r>
      <w:proofErr w:type="spellEnd"/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collection) instead of the built-in crypt-based one.</w:t>
      </w:r>
    </w:p>
    <w:p w14:paraId="14C5B328" w14:textId="77777777" w:rsidR="00273616" w:rsidRDefault="00273616" w:rsidP="0027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C76A3" w14:textId="77777777" w:rsidR="00273616" w:rsidRDefault="00273616" w:rsidP="0027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D7371" w14:textId="77777777" w:rsidR="00273616" w:rsidRPr="00150297" w:rsidRDefault="00273616" w:rsidP="0027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6387D8" w14:textId="77777777" w:rsidR="00150297" w:rsidRPr="00150297" w:rsidRDefault="00150297" w:rsidP="00150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Watch the job output:</w:t>
      </w:r>
    </w:p>
    <w:p w14:paraId="1A7C0946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[Show encrypted web password] *********************************************</w:t>
      </w:r>
    </w:p>
    <w:p w14:paraId="237C8FC2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ok: [m1] =&gt; {</w:t>
      </w:r>
    </w:p>
    <w:p w14:paraId="7CA3CA55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"webpass123"</w:t>
      </w:r>
    </w:p>
    <w:p w14:paraId="32961C4F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C8DF3C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8E727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TASK [Show encrypted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password] **********************************************</w:t>
      </w:r>
    </w:p>
    <w:p w14:paraId="18387B4B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ok: [m2] =&gt; {</w:t>
      </w:r>
    </w:p>
    <w:p w14:paraId="49DEA198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"dbpass456"</w:t>
      </w:r>
    </w:p>
    <w:p w14:paraId="7CEA2AA4" w14:textId="77777777" w:rsidR="00150297" w:rsidRPr="00150297" w:rsidRDefault="00150297" w:rsidP="0015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72E165" w14:textId="77777777" w:rsidR="00150297" w:rsidRPr="00150297" w:rsidRDefault="00000000" w:rsidP="001502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95EC10">
          <v:rect id="_x0000_i1098" style="width:0;height:1.5pt" o:hralign="center" o:hrstd="t" o:hr="t" fillcolor="#a0a0a0" stroked="f"/>
        </w:pict>
      </w:r>
    </w:p>
    <w:p w14:paraId="583DB76E" w14:textId="77777777" w:rsidR="00150297" w:rsidRPr="00150297" w:rsidRDefault="00150297" w:rsidP="00150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6382"/>
      </w:tblGrid>
      <w:tr w:rsidR="00150297" w:rsidRPr="00150297" w14:paraId="37135594" w14:textId="77777777" w:rsidTr="00150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2EBB3" w14:textId="77777777" w:rsidR="00150297" w:rsidRPr="00150297" w:rsidRDefault="00150297" w:rsidP="00150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Error</w:t>
            </w:r>
          </w:p>
        </w:tc>
        <w:tc>
          <w:tcPr>
            <w:tcW w:w="0" w:type="auto"/>
            <w:vAlign w:val="center"/>
            <w:hideMark/>
          </w:tcPr>
          <w:p w14:paraId="35090BB8" w14:textId="77777777" w:rsidR="00150297" w:rsidRPr="00150297" w:rsidRDefault="00150297" w:rsidP="00150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</w:t>
            </w:r>
          </w:p>
        </w:tc>
      </w:tr>
      <w:tr w:rsidR="00150297" w:rsidRPr="00150297" w14:paraId="3DFBA25A" w14:textId="77777777" w:rsidTr="00150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F065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Inline Jinja variables are not allowed</w:t>
            </w:r>
          </w:p>
        </w:tc>
        <w:tc>
          <w:tcPr>
            <w:tcW w:w="0" w:type="auto"/>
            <w:vAlign w:val="center"/>
            <w:hideMark/>
          </w:tcPr>
          <w:p w14:paraId="1A014688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Never use </w:t>
            </w:r>
            <w:proofErr w:type="gram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 }</w:t>
            </w:r>
            <w:proofErr w:type="gram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inventory files in AAP. Instead use them in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0297" w:rsidRPr="00150297" w14:paraId="6BD0EF40" w14:textId="77777777" w:rsidTr="00150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03374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Vault format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unhexlify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2C12E466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Vault file might be malformed. Regenerate using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encrypt_string</w:t>
            </w:r>
            <w:proofErr w:type="spellEnd"/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ensuring line breaks between secrets.</w:t>
            </w:r>
          </w:p>
        </w:tc>
      </w:tr>
      <w:tr w:rsidR="00150297" w:rsidRPr="00150297" w14:paraId="1C7C0165" w14:textId="77777777" w:rsidTr="00150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4E0E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 not defined</w:t>
            </w:r>
          </w:p>
        </w:tc>
        <w:tc>
          <w:tcPr>
            <w:tcW w:w="0" w:type="auto"/>
            <w:vAlign w:val="center"/>
            <w:hideMark/>
          </w:tcPr>
          <w:p w14:paraId="00FA46D5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vault_secrets.yml</w:t>
            </w:r>
            <w:proofErr w:type="spellEnd"/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 project root and referenced via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vars_files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150297" w:rsidRPr="00150297" w14:paraId="3442E0F7" w14:textId="77777777" w:rsidTr="00150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3304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YAML parse error</w:t>
            </w:r>
          </w:p>
        </w:tc>
        <w:tc>
          <w:tcPr>
            <w:tcW w:w="0" w:type="auto"/>
            <w:vAlign w:val="center"/>
            <w:hideMark/>
          </w:tcPr>
          <w:p w14:paraId="3F08160E" w14:textId="77777777" w:rsidR="00150297" w:rsidRPr="00150297" w:rsidRDefault="00150297" w:rsidP="001502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Always quote </w:t>
            </w:r>
            <w:proofErr w:type="gram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 }</w:t>
            </w:r>
            <w:proofErr w:type="gram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used inside YAML (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ansible_password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"{{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encrypted_password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}}"</w:t>
            </w: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124C9049" w14:textId="77777777" w:rsidR="00150297" w:rsidRDefault="00150297" w:rsidP="003763FC">
      <w:pPr>
        <w:pStyle w:val="ListParagraph"/>
        <w:rPr>
          <w:b/>
          <w:bCs/>
        </w:rPr>
      </w:pPr>
    </w:p>
    <w:p w14:paraId="4BAA1480" w14:textId="77777777" w:rsidR="00712BB3" w:rsidRDefault="00712BB3" w:rsidP="002A242F">
      <w:pPr>
        <w:rPr>
          <w:b/>
          <w:bCs/>
        </w:rPr>
      </w:pPr>
    </w:p>
    <w:p w14:paraId="31BBD0A6" w14:textId="77777777" w:rsidR="00AE68D6" w:rsidRDefault="00AE68D6" w:rsidP="002A242F">
      <w:pPr>
        <w:rPr>
          <w:b/>
          <w:bCs/>
        </w:rPr>
      </w:pPr>
    </w:p>
    <w:p w14:paraId="74BA1282" w14:textId="77777777" w:rsidR="00AE68D6" w:rsidRDefault="00AE68D6" w:rsidP="002A242F">
      <w:pPr>
        <w:rPr>
          <w:b/>
          <w:bCs/>
        </w:rPr>
      </w:pPr>
    </w:p>
    <w:p w14:paraId="3C2397FC" w14:textId="77777777" w:rsidR="00AE68D6" w:rsidRDefault="00AE68D6" w:rsidP="002A242F">
      <w:pPr>
        <w:rPr>
          <w:b/>
          <w:bCs/>
        </w:rPr>
      </w:pPr>
    </w:p>
    <w:p w14:paraId="24D4FB2F" w14:textId="77777777" w:rsidR="00AE68D6" w:rsidRDefault="00AE68D6" w:rsidP="002A242F">
      <w:pPr>
        <w:rPr>
          <w:b/>
          <w:bCs/>
        </w:rPr>
      </w:pPr>
    </w:p>
    <w:p w14:paraId="52093258" w14:textId="77777777" w:rsidR="00AE68D6" w:rsidRDefault="00AE68D6" w:rsidP="002A242F">
      <w:pPr>
        <w:rPr>
          <w:b/>
          <w:bCs/>
        </w:rPr>
      </w:pPr>
    </w:p>
    <w:p w14:paraId="532A7196" w14:textId="77777777" w:rsidR="00AE68D6" w:rsidRDefault="00AE68D6" w:rsidP="002A242F">
      <w:pPr>
        <w:rPr>
          <w:b/>
          <w:bCs/>
        </w:rPr>
      </w:pPr>
    </w:p>
    <w:p w14:paraId="24E7B9E8" w14:textId="77777777" w:rsidR="00AE68D6" w:rsidRDefault="00AE68D6" w:rsidP="002A242F">
      <w:pPr>
        <w:rPr>
          <w:b/>
          <w:bCs/>
        </w:rPr>
      </w:pPr>
    </w:p>
    <w:p w14:paraId="20D5C3C1" w14:textId="77777777" w:rsidR="00AE68D6" w:rsidRDefault="00AE68D6" w:rsidP="002A242F">
      <w:pPr>
        <w:rPr>
          <w:b/>
          <w:bCs/>
        </w:rPr>
      </w:pPr>
    </w:p>
    <w:p w14:paraId="41637A15" w14:textId="77777777" w:rsidR="00AE68D6" w:rsidRDefault="00AE68D6" w:rsidP="002A242F">
      <w:pPr>
        <w:rPr>
          <w:b/>
          <w:bCs/>
        </w:rPr>
      </w:pPr>
    </w:p>
    <w:p w14:paraId="1C9969EB" w14:textId="77777777" w:rsidR="00AE68D6" w:rsidRDefault="00AE68D6" w:rsidP="002A242F">
      <w:pPr>
        <w:rPr>
          <w:b/>
          <w:bCs/>
        </w:rPr>
      </w:pPr>
    </w:p>
    <w:p w14:paraId="2635AA69" w14:textId="77777777" w:rsidR="00AE68D6" w:rsidRDefault="00AE68D6" w:rsidP="002A242F">
      <w:pPr>
        <w:rPr>
          <w:b/>
          <w:bCs/>
        </w:rPr>
      </w:pPr>
    </w:p>
    <w:p w14:paraId="25D8E16C" w14:textId="77777777" w:rsidR="00AE68D6" w:rsidRDefault="00AE68D6" w:rsidP="002A242F">
      <w:pPr>
        <w:rPr>
          <w:b/>
          <w:bCs/>
        </w:rPr>
      </w:pPr>
    </w:p>
    <w:p w14:paraId="7430086C" w14:textId="77777777" w:rsidR="00AE68D6" w:rsidRDefault="00AE68D6" w:rsidP="002A242F">
      <w:pPr>
        <w:rPr>
          <w:b/>
          <w:bCs/>
        </w:rPr>
      </w:pPr>
    </w:p>
    <w:p w14:paraId="6FC90705" w14:textId="77777777" w:rsidR="00AE68D6" w:rsidRDefault="00AE68D6" w:rsidP="002A242F">
      <w:pPr>
        <w:rPr>
          <w:b/>
          <w:bCs/>
        </w:rPr>
      </w:pPr>
    </w:p>
    <w:p w14:paraId="604BDF0C" w14:textId="77777777" w:rsidR="00AE68D6" w:rsidRDefault="00AE68D6" w:rsidP="002A242F">
      <w:pPr>
        <w:rPr>
          <w:b/>
          <w:bCs/>
        </w:rPr>
      </w:pPr>
    </w:p>
    <w:p w14:paraId="1D67EDE2" w14:textId="77777777" w:rsidR="00AE68D6" w:rsidRDefault="00AE68D6" w:rsidP="002A242F">
      <w:pPr>
        <w:rPr>
          <w:b/>
          <w:bCs/>
        </w:rPr>
      </w:pPr>
    </w:p>
    <w:p w14:paraId="07B5A67C" w14:textId="77777777" w:rsidR="00AE68D6" w:rsidRDefault="00AE68D6" w:rsidP="002A242F">
      <w:pPr>
        <w:rPr>
          <w:b/>
          <w:bCs/>
        </w:rPr>
      </w:pPr>
    </w:p>
    <w:p w14:paraId="1E60F896" w14:textId="77777777" w:rsidR="00AE68D6" w:rsidRDefault="00AE68D6" w:rsidP="002A242F">
      <w:pPr>
        <w:rPr>
          <w:b/>
          <w:bCs/>
        </w:rPr>
      </w:pPr>
    </w:p>
    <w:p w14:paraId="2A1B5EAC" w14:textId="77777777" w:rsidR="00AE68D6" w:rsidRDefault="00AE68D6" w:rsidP="002A242F">
      <w:pPr>
        <w:rPr>
          <w:b/>
          <w:bCs/>
        </w:rPr>
      </w:pPr>
    </w:p>
    <w:p w14:paraId="159F7F8C" w14:textId="77777777" w:rsidR="00AE68D6" w:rsidRDefault="00AE68D6" w:rsidP="002A242F">
      <w:pPr>
        <w:rPr>
          <w:b/>
          <w:bCs/>
        </w:rPr>
      </w:pPr>
    </w:p>
    <w:p w14:paraId="6A222D23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Optimizing Performance &amp; Troubleshooting in Ansible Automation Platform (AAP)</w:t>
      </w:r>
    </w:p>
    <w:p w14:paraId="3C2A95F8" w14:textId="77777777" w:rsidR="007311B7" w:rsidRPr="009D1057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5EB5C7">
          <v:rect id="_x0000_i1099" style="width:0;height:1.5pt" o:hralign="center" o:hrstd="t" o:hr="t" fillcolor="#a0a0a0" stroked="f"/>
        </w:pict>
      </w:r>
    </w:p>
    <w:p w14:paraId="48C82768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Best Practices for Scaling Ansible Automation</w:t>
      </w:r>
    </w:p>
    <w:p w14:paraId="419C923B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a. Efficient Inventory and Targeting</w:t>
      </w:r>
    </w:p>
    <w:p w14:paraId="2EA2A5EB" w14:textId="77777777" w:rsidR="007311B7" w:rsidRPr="009D1057" w:rsidRDefault="007311B7" w:rsidP="007311B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Smart Inventories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Dynamically select hosts using filters and host facts (e.g., OS, environment, tags).</w:t>
      </w:r>
    </w:p>
    <w:p w14:paraId="30C402F6" w14:textId="77777777" w:rsidR="007311B7" w:rsidRPr="009D1057" w:rsidRDefault="007311B7" w:rsidP="007311B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Limit Scope with </w:t>
      </w:r>
      <w:r w:rsidRPr="009D10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--limit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 running against the full inventory. Target smaller groups or individual hosts.</w:t>
      </w:r>
    </w:p>
    <w:p w14:paraId="6AB261FE" w14:textId="77777777" w:rsidR="007311B7" w:rsidRPr="009D1057" w:rsidRDefault="007311B7" w:rsidP="007311B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 Caching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Enable Redis-based fact caching to reduce runtime </w:t>
      </w: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overhead.</w:t>
      </w:r>
    </w:p>
    <w:p w14:paraId="58664A2D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[defaults]</w:t>
      </w:r>
    </w:p>
    <w:p w14:paraId="673898AE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fact_caching</w:t>
      </w:r>
      <w:proofErr w:type="spellEnd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</w:p>
    <w:p w14:paraId="0146407A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fact_caching_timeout</w:t>
      </w:r>
      <w:proofErr w:type="spellEnd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7200</w:t>
      </w:r>
    </w:p>
    <w:p w14:paraId="7F24460F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b. Job Execution Optimization</w:t>
      </w:r>
    </w:p>
    <w:p w14:paraId="2DA0A111" w14:textId="77777777" w:rsidR="007311B7" w:rsidRPr="009D1057" w:rsidRDefault="007311B7" w:rsidP="00731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Adjust </w:t>
      </w:r>
      <w:r w:rsidRPr="009D10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forks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Value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4FD2AF" w14:textId="77777777" w:rsidR="007311B7" w:rsidRPr="009D1057" w:rsidRDefault="007311B7" w:rsidP="007311B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is 5. For larger inventories, increase to 10–50 depending on system resources.</w:t>
      </w:r>
    </w:p>
    <w:p w14:paraId="3F523E52" w14:textId="77777777" w:rsidR="007311B7" w:rsidRPr="009D1057" w:rsidRDefault="007311B7" w:rsidP="007311B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via controller → job template → Execution → Forks or in </w:t>
      </w: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2D92D9" w14:textId="77777777" w:rsidR="007311B7" w:rsidRPr="009D1057" w:rsidRDefault="007311B7" w:rsidP="00731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Job Slicing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677E79" w14:textId="77777777" w:rsidR="007311B7" w:rsidRPr="009D1057" w:rsidRDefault="007311B7" w:rsidP="007311B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a job across multiple execution nodes (in a controller cluster) or multiple slices on a single node.</w:t>
      </w:r>
    </w:p>
    <w:p w14:paraId="096BDA87" w14:textId="77777777" w:rsidR="007311B7" w:rsidRPr="009D1057" w:rsidRDefault="007311B7" w:rsidP="007311B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parallel execution across large inventories.</w:t>
      </w:r>
    </w:p>
    <w:p w14:paraId="09AB161B" w14:textId="77777777" w:rsidR="007311B7" w:rsidRDefault="007311B7" w:rsidP="007311B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10 slices for 1000 hosts = 100 hosts per slice.</w:t>
      </w:r>
    </w:p>
    <w:p w14:paraId="037BD1F8" w14:textId="77777777" w:rsidR="007311B7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2C77F" w14:textId="77777777" w:rsidR="007311B7" w:rsidRPr="00B33A2A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A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Without Job Slicing</w:t>
      </w:r>
    </w:p>
    <w:p w14:paraId="771C3A03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[Single Job Template Execution]</w:t>
      </w:r>
    </w:p>
    <w:p w14:paraId="10EA6DFE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Targets: 1000 hosts</w:t>
      </w:r>
    </w:p>
    <w:p w14:paraId="0C8A6824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Forks = 20 → Runs on 20 hosts at a time</w:t>
      </w:r>
    </w:p>
    <w:p w14:paraId="34C9EFC4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1000 ÷ 20 = 50 rounds</w:t>
      </w:r>
    </w:p>
    <w:p w14:paraId="41FFFF01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time = Long</w:t>
      </w:r>
    </w:p>
    <w:p w14:paraId="14E6AA2C" w14:textId="77777777" w:rsidR="007311B7" w:rsidRPr="00B33A2A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A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Job Slicing (10 Slices)</w:t>
      </w:r>
    </w:p>
    <w:p w14:paraId="701B2788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 Jobs Running in Parallel]</w:t>
      </w:r>
    </w:p>
    <w:p w14:paraId="5CC88C88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Each </w:t>
      </w:r>
      <w:proofErr w:type="gramStart"/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proofErr w:type="gramEnd"/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 hosts</w:t>
      </w:r>
    </w:p>
    <w:p w14:paraId="14C42EA0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lastRenderedPageBreak/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Each slice uses Forks = 10</w:t>
      </w:r>
    </w:p>
    <w:p w14:paraId="453D7535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Each slice does 10 rounds</w:t>
      </w:r>
    </w:p>
    <w:p w14:paraId="61C65E39" w14:textId="77777777" w:rsidR="007311B7" w:rsidRPr="00B33A2A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slices run at same time → much faster!</w:t>
      </w:r>
    </w:p>
    <w:p w14:paraId="1219A719" w14:textId="77777777" w:rsidR="007311B7" w:rsidRPr="00B33A2A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707AFE">
          <v:rect id="_x0000_i1100" style="width:0;height:1.5pt" o:hralign="center" o:hrstd="t" o:hr="t" fillcolor="#a0a0a0" stroked="f"/>
        </w:pict>
      </w:r>
    </w:p>
    <w:p w14:paraId="7D2C1D41" w14:textId="77777777" w:rsidR="007311B7" w:rsidRPr="00B33A2A" w:rsidRDefault="007311B7" w:rsidP="00731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A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Takeaways:</w:t>
      </w:r>
    </w:p>
    <w:p w14:paraId="206B4924" w14:textId="77777777" w:rsidR="007311B7" w:rsidRPr="00B33A2A" w:rsidRDefault="007311B7" w:rsidP="007311B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Forks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How many tasks run at once 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job.</w:t>
      </w:r>
    </w:p>
    <w:p w14:paraId="4EE1ADBD" w14:textId="77777777" w:rsidR="007311B7" w:rsidRPr="00B33A2A" w:rsidRDefault="007311B7" w:rsidP="007311B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Slicing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How many jobs run 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parallel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same playbook.</w:t>
      </w:r>
    </w:p>
    <w:p w14:paraId="42D30653" w14:textId="77777777" w:rsidR="007311B7" w:rsidRPr="00B33A2A" w:rsidRDefault="007311B7" w:rsidP="007311B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slices + right forks = huge time savings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especially with large inventories.</w:t>
      </w:r>
    </w:p>
    <w:p w14:paraId="34A66FC0" w14:textId="77777777" w:rsidR="007311B7" w:rsidRPr="009D1057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19EB2B" w14:textId="77777777" w:rsidR="007311B7" w:rsidRPr="009D1057" w:rsidRDefault="007311B7" w:rsidP="00731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Asynchronous Tasks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5FC955" w14:textId="77777777" w:rsidR="007311B7" w:rsidRPr="009D1057" w:rsidRDefault="007311B7" w:rsidP="007311B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Offload long-running tasks to the background:</w:t>
      </w:r>
    </w:p>
    <w:p w14:paraId="4EBB8D55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large package</w:t>
      </w:r>
    </w:p>
    <w:p w14:paraId="0C29CC5A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yum:</w:t>
      </w:r>
    </w:p>
    <w:p w14:paraId="3A913D56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some-big-pkg</w:t>
      </w:r>
    </w:p>
    <w:p w14:paraId="70EADF43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present</w:t>
      </w:r>
    </w:p>
    <w:p w14:paraId="7D83F111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async: 300</w:t>
      </w:r>
    </w:p>
    <w:p w14:paraId="49C41063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poll: 10</w:t>
      </w:r>
    </w:p>
    <w:p w14:paraId="01B57F82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c. Execution Environment Design</w:t>
      </w:r>
    </w:p>
    <w:p w14:paraId="2AE95407" w14:textId="77777777" w:rsidR="007311B7" w:rsidRPr="009D1057" w:rsidRDefault="007311B7" w:rsidP="00731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Slim EE Images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49540E" w14:textId="77777777" w:rsidR="007311B7" w:rsidRPr="009D1057" w:rsidRDefault="007311B7" w:rsidP="007311B7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Minimize size for faster startup.</w:t>
      </w:r>
    </w:p>
    <w:p w14:paraId="1C2A80D1" w14:textId="77777777" w:rsidR="007311B7" w:rsidRPr="009D1057" w:rsidRDefault="007311B7" w:rsidP="007311B7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installing unnecessary collections or dependencies.</w:t>
      </w:r>
    </w:p>
    <w:p w14:paraId="259CA2B3" w14:textId="77777777" w:rsidR="007311B7" w:rsidRPr="009D1057" w:rsidRDefault="007311B7" w:rsidP="00731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EEs per Use Case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1A7F87" w14:textId="77777777" w:rsidR="007311B7" w:rsidRPr="009D1057" w:rsidRDefault="007311B7" w:rsidP="007311B7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a "one-size-fits-all" EE. Customize EEs for network, storage, cloud, and OS-specific roles.</w:t>
      </w:r>
    </w:p>
    <w:p w14:paraId="649B10FE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d. Controller Scaling Best Practices</w:t>
      </w:r>
    </w:p>
    <w:p w14:paraId="2BE7CDE5" w14:textId="77777777" w:rsidR="007311B7" w:rsidRPr="009D1057" w:rsidRDefault="007311B7" w:rsidP="007311B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 Clustering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D29A10" w14:textId="77777777" w:rsidR="007311B7" w:rsidRPr="009D1057" w:rsidRDefault="007311B7" w:rsidP="00731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horizontally using multiple control nodes.</w:t>
      </w:r>
    </w:p>
    <w:p w14:paraId="086D49C8" w14:textId="77777777" w:rsidR="007311B7" w:rsidRPr="009D1057" w:rsidRDefault="007311B7" w:rsidP="00731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PostgreSQL database + NFS or S3-compatible file storage required.</w:t>
      </w:r>
    </w:p>
    <w:p w14:paraId="63B43BC5" w14:textId="77777777" w:rsidR="007311B7" w:rsidRPr="009D1057" w:rsidRDefault="007311B7" w:rsidP="007311B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Isolation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65E4AA" w14:textId="77777777" w:rsidR="007311B7" w:rsidRPr="009D1057" w:rsidRDefault="007311B7" w:rsidP="00731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isolated execution nodes to distribute workload (e.g., for data center separation or DMZ zones).</w:t>
      </w:r>
    </w:p>
    <w:p w14:paraId="2401F70C" w14:textId="77777777" w:rsidR="007311B7" w:rsidRPr="009D1057" w:rsidRDefault="007311B7" w:rsidP="007311B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Heartbeat &amp; Capacity Rules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6F3E0E" w14:textId="77777777" w:rsidR="007311B7" w:rsidRPr="009D1057" w:rsidRDefault="007311B7" w:rsidP="00731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Group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to restrict certain jobs to specific nodes.</w:t>
      </w:r>
    </w:p>
    <w:p w14:paraId="18AC8FDB" w14:textId="77777777" w:rsidR="007311B7" w:rsidRPr="009D1057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2B4B19">
          <v:rect id="_x0000_i1101" style="width:0;height:1.5pt" o:hralign="center" o:hrstd="t" o:hr="t" fillcolor="#a0a0a0" stroked="f"/>
        </w:pict>
      </w:r>
    </w:p>
    <w:p w14:paraId="2F178646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Identifying and Resolving Common Bottlenecks</w:t>
      </w:r>
    </w:p>
    <w:p w14:paraId="3486EA5F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lastRenderedPageBreak/>
        <w:t>🔍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a. Debugging Playbook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033"/>
        <w:gridCol w:w="4268"/>
      </w:tblGrid>
      <w:tr w:rsidR="007311B7" w:rsidRPr="009D1057" w14:paraId="4D40598F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A082B" w14:textId="77777777" w:rsidR="007311B7" w:rsidRPr="009D1057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6578224D" w14:textId="77777777" w:rsidR="007311B7" w:rsidRPr="009D1057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4CC8C527" w14:textId="77777777" w:rsidR="007311B7" w:rsidRPr="009D1057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Resolution</w:t>
            </w:r>
          </w:p>
        </w:tc>
      </w:tr>
      <w:tr w:rsidR="007311B7" w:rsidRPr="009D1057" w14:paraId="691E0B6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AE79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Sluggish execution</w:t>
            </w:r>
          </w:p>
        </w:tc>
        <w:tc>
          <w:tcPr>
            <w:tcW w:w="0" w:type="auto"/>
            <w:vAlign w:val="center"/>
            <w:hideMark/>
          </w:tcPr>
          <w:p w14:paraId="200A2489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Inefficient loops, facts gathering on all hosts</w:t>
            </w:r>
          </w:p>
        </w:tc>
        <w:tc>
          <w:tcPr>
            <w:tcW w:w="0" w:type="auto"/>
            <w:vAlign w:val="center"/>
            <w:hideMark/>
          </w:tcPr>
          <w:p w14:paraId="402867AC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gather_facts</w:t>
            </w:r>
            <w:proofErr w:type="spellEnd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false</w:t>
            </w: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optimize loops with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with_items</w:t>
            </w:r>
            <w:proofErr w:type="spellEnd"/>
          </w:p>
        </w:tc>
      </w:tr>
      <w:tr w:rsidR="007311B7" w:rsidRPr="009D1057" w14:paraId="6AEAC9D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20B2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latency between tasks</w:t>
            </w:r>
          </w:p>
        </w:tc>
        <w:tc>
          <w:tcPr>
            <w:tcW w:w="0" w:type="auto"/>
            <w:vAlign w:val="center"/>
            <w:hideMark/>
          </w:tcPr>
          <w:p w14:paraId="0CFB21F0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Sequential operations</w:t>
            </w:r>
          </w:p>
        </w:tc>
        <w:tc>
          <w:tcPr>
            <w:tcW w:w="0" w:type="auto"/>
            <w:vAlign w:val="center"/>
            <w:hideMark/>
          </w:tcPr>
          <w:p w14:paraId="19519C6D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async</w:t>
            </w: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parallelism, or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batch_size</w:t>
            </w:r>
            <w:proofErr w:type="spellEnd"/>
          </w:p>
        </w:tc>
      </w:tr>
      <w:tr w:rsidR="007311B7" w:rsidRPr="009D1057" w14:paraId="66FC3B4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A7C0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Redundant task execution</w:t>
            </w:r>
          </w:p>
        </w:tc>
        <w:tc>
          <w:tcPr>
            <w:tcW w:w="0" w:type="auto"/>
            <w:vAlign w:val="center"/>
            <w:hideMark/>
          </w:tcPr>
          <w:p w14:paraId="5A295394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not properly idempotent</w:t>
            </w:r>
          </w:p>
        </w:tc>
        <w:tc>
          <w:tcPr>
            <w:tcW w:w="0" w:type="auto"/>
            <w:vAlign w:val="center"/>
            <w:hideMark/>
          </w:tcPr>
          <w:p w14:paraId="7E784501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changed_when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check_mode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validation</w:t>
            </w:r>
          </w:p>
        </w:tc>
      </w:tr>
      <w:tr w:rsidR="007311B7" w:rsidRPr="009D1057" w14:paraId="4FEF63BB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40F4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Excessive disk I/O</w:t>
            </w:r>
          </w:p>
        </w:tc>
        <w:tc>
          <w:tcPr>
            <w:tcW w:w="0" w:type="auto"/>
            <w:vAlign w:val="center"/>
            <w:hideMark/>
          </w:tcPr>
          <w:p w14:paraId="3AD4C920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Large templates, logs, or output</w:t>
            </w:r>
          </w:p>
        </w:tc>
        <w:tc>
          <w:tcPr>
            <w:tcW w:w="0" w:type="auto"/>
            <w:vAlign w:val="center"/>
            <w:hideMark/>
          </w:tcPr>
          <w:p w14:paraId="1034AD77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Redirect </w:t>
            </w:r>
            <w:proofErr w:type="spellStart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stdout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files, limit verbosity</w:t>
            </w:r>
          </w:p>
        </w:tc>
      </w:tr>
    </w:tbl>
    <w:p w14:paraId="2DD1CAEF" w14:textId="77777777" w:rsidR="007311B7" w:rsidRDefault="007311B7" w:rsidP="007311B7">
      <w:pPr>
        <w:pStyle w:val="ListParagraph"/>
        <w:rPr>
          <w:b/>
          <w:bCs/>
        </w:rPr>
      </w:pPr>
    </w:p>
    <w:p w14:paraId="64631008" w14:textId="77777777" w:rsidR="007311B7" w:rsidRDefault="007311B7" w:rsidP="007311B7">
      <w:pPr>
        <w:pStyle w:val="ListParagraph"/>
        <w:rPr>
          <w:b/>
          <w:bCs/>
        </w:rPr>
      </w:pPr>
    </w:p>
    <w:p w14:paraId="476B019C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Logs in AAP 2.5 (Automation Controller)</w:t>
      </w:r>
    </w:p>
    <w:p w14:paraId="6F299D6D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Log Directory:</w:t>
      </w:r>
    </w:p>
    <w:p w14:paraId="2A89640C" w14:textId="77777777" w:rsidR="007311B7" w:rsidRPr="009D1057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in AAP, the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names and log directories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retain the old </w:t>
      </w: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tower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naming convention:</w:t>
      </w:r>
    </w:p>
    <w:p w14:paraId="73CFE72A" w14:textId="77777777" w:rsidR="007311B7" w:rsidRPr="009D1057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/var/log/tower/</w:t>
      </w:r>
    </w:p>
    <w:p w14:paraId="09E4290D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Log Files: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64"/>
      </w:tblGrid>
      <w:tr w:rsidR="007311B7" w:rsidRPr="009D1057" w14:paraId="6F14679B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795B1" w14:textId="77777777" w:rsidR="007311B7" w:rsidRPr="009D1057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 File</w:t>
            </w:r>
          </w:p>
        </w:tc>
        <w:tc>
          <w:tcPr>
            <w:tcW w:w="0" w:type="auto"/>
            <w:vAlign w:val="center"/>
            <w:hideMark/>
          </w:tcPr>
          <w:p w14:paraId="6B066317" w14:textId="77777777" w:rsidR="007311B7" w:rsidRPr="009D1057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311B7" w:rsidRPr="009D1057" w14:paraId="417127F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A80E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/var/log/tower/tower.log</w:t>
            </w:r>
          </w:p>
        </w:tc>
        <w:tc>
          <w:tcPr>
            <w:tcW w:w="0" w:type="auto"/>
            <w:vAlign w:val="center"/>
            <w:hideMark/>
          </w:tcPr>
          <w:p w14:paraId="78571FF0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 controller operations – jobs, API calls, user actions</w:t>
            </w:r>
          </w:p>
        </w:tc>
      </w:tr>
      <w:tr w:rsidR="007311B7" w:rsidRPr="009D1057" w14:paraId="265ED79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BFE4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/var/log/tower/task_system.log</w:t>
            </w:r>
          </w:p>
        </w:tc>
        <w:tc>
          <w:tcPr>
            <w:tcW w:w="0" w:type="auto"/>
            <w:vAlign w:val="center"/>
            <w:hideMark/>
          </w:tcPr>
          <w:p w14:paraId="5CCC5828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management system – job status, dispatcher</w:t>
            </w:r>
          </w:p>
        </w:tc>
      </w:tr>
      <w:tr w:rsidR="007311B7" w:rsidRPr="009D1057" w14:paraId="17BC98ED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91C5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/var/log/tower/callback_receiver.log</w:t>
            </w:r>
          </w:p>
        </w:tc>
        <w:tc>
          <w:tcPr>
            <w:tcW w:w="0" w:type="auto"/>
            <w:vAlign w:val="center"/>
            <w:hideMark/>
          </w:tcPr>
          <w:p w14:paraId="2264FFF8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Websocket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/callback event handler – job output reception</w:t>
            </w:r>
          </w:p>
        </w:tc>
      </w:tr>
      <w:tr w:rsidR="007311B7" w:rsidRPr="009D1057" w14:paraId="1185A05B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68AE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/var/log/tower/notifications.log</w:t>
            </w:r>
          </w:p>
        </w:tc>
        <w:tc>
          <w:tcPr>
            <w:tcW w:w="0" w:type="auto"/>
            <w:vAlign w:val="center"/>
            <w:hideMark/>
          </w:tcPr>
          <w:p w14:paraId="6A13B7F8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Notifications-related events (email, webhook, etc.)</w:t>
            </w:r>
          </w:p>
        </w:tc>
      </w:tr>
      <w:tr w:rsidR="007311B7" w:rsidRPr="009D1057" w14:paraId="0AE428B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6ED1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/var/log/tower/dispatcher.log</w:t>
            </w:r>
          </w:p>
        </w:tc>
        <w:tc>
          <w:tcPr>
            <w:tcW w:w="0" w:type="auto"/>
            <w:vAlign w:val="center"/>
            <w:hideMark/>
          </w:tcPr>
          <w:p w14:paraId="245924C4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Responsible for job distribution to execution nodes</w:t>
            </w:r>
          </w:p>
        </w:tc>
      </w:tr>
      <w:tr w:rsidR="007311B7" w:rsidRPr="009D1057" w14:paraId="2D50627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4F63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/var/log/tower/awx.log</w:t>
            </w:r>
          </w:p>
        </w:tc>
        <w:tc>
          <w:tcPr>
            <w:tcW w:w="0" w:type="auto"/>
            <w:vAlign w:val="center"/>
            <w:hideMark/>
          </w:tcPr>
          <w:p w14:paraId="36C48C8A" w14:textId="77777777" w:rsidR="007311B7" w:rsidRPr="009D1057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Older Tower-related logs (still relevant in some AAP 2.x builds)</w:t>
            </w:r>
          </w:p>
        </w:tc>
      </w:tr>
    </w:tbl>
    <w:p w14:paraId="7FDE9BB6" w14:textId="77777777" w:rsidR="007311B7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you're running AAP in a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containerized setup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these logs may be mounted via volumes or accessed via </w:t>
      </w: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if you’re using container images directly.</w:t>
      </w:r>
    </w:p>
    <w:p w14:paraId="1A089A91" w14:textId="77777777" w:rsidR="007311B7" w:rsidRPr="001F12C3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072  </w:t>
      </w:r>
      <w:proofErr w:type="spell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podman</w:t>
      </w:r>
      <w:proofErr w:type="spellEnd"/>
      <w:proofErr w:type="gramEnd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automation-controller-task | less</w:t>
      </w:r>
    </w:p>
    <w:p w14:paraId="571E737B" w14:textId="77777777" w:rsidR="007311B7" w:rsidRPr="001F12C3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proofErr w:type="gram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1073  </w:t>
      </w:r>
      <w:proofErr w:type="spell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podman</w:t>
      </w:r>
      <w:proofErr w:type="spellEnd"/>
      <w:proofErr w:type="gramEnd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automation-controller-web | less</w:t>
      </w:r>
    </w:p>
    <w:p w14:paraId="46412879" w14:textId="77777777" w:rsidR="007311B7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1074  clear</w:t>
      </w:r>
      <w:proofErr w:type="gramEnd"/>
    </w:p>
    <w:p w14:paraId="4CBA8E49" w14:textId="77777777" w:rsidR="007311B7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F168AD" w14:textId="77777777" w:rsidR="007311B7" w:rsidRPr="001F12C3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-f to see real time logs</w:t>
      </w:r>
    </w:p>
    <w:p w14:paraId="67498CBD" w14:textId="77777777" w:rsidR="007311B7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A90AFA" w14:textId="77777777" w:rsidR="007311B7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16C3E7" w14:textId="77777777" w:rsidR="007311B7" w:rsidRPr="004C5DD6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5DD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C5D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Containers of Interest (AAP 2.5)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6016"/>
      </w:tblGrid>
      <w:tr w:rsidR="007311B7" w:rsidRPr="004C5DD6" w14:paraId="5281421D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65FC4" w14:textId="77777777" w:rsidR="007311B7" w:rsidRPr="004C5DD6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 Name</w:t>
            </w:r>
          </w:p>
        </w:tc>
        <w:tc>
          <w:tcPr>
            <w:tcW w:w="0" w:type="auto"/>
            <w:vAlign w:val="center"/>
            <w:hideMark/>
          </w:tcPr>
          <w:p w14:paraId="0D74BCF2" w14:textId="77777777" w:rsidR="007311B7" w:rsidRPr="004C5DD6" w:rsidRDefault="007311B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311B7" w:rsidRPr="004C5DD6" w14:paraId="72B4591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24733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automation-controller-task</w:t>
            </w:r>
          </w:p>
        </w:tc>
        <w:tc>
          <w:tcPr>
            <w:tcW w:w="0" w:type="auto"/>
            <w:vAlign w:val="center"/>
            <w:hideMark/>
          </w:tcPr>
          <w:p w14:paraId="7502423F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Main place to check for </w:t>
            </w:r>
            <w:r w:rsidRPr="004C5D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job execution, job failure, and task logs</w:t>
            </w:r>
          </w:p>
        </w:tc>
      </w:tr>
      <w:tr w:rsidR="007311B7" w:rsidRPr="004C5DD6" w14:paraId="3610642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4225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automation-controller-web</w:t>
            </w:r>
          </w:p>
        </w:tc>
        <w:tc>
          <w:tcPr>
            <w:tcW w:w="0" w:type="auto"/>
            <w:vAlign w:val="center"/>
            <w:hideMark/>
          </w:tcPr>
          <w:p w14:paraId="0FB5371F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calls, UI actions, user events, and REST API-related errors</w:t>
            </w:r>
          </w:p>
        </w:tc>
      </w:tr>
      <w:tr w:rsidR="007311B7" w:rsidRPr="004C5DD6" w14:paraId="58FA22B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CF03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automation-controller-</w:t>
            </w:r>
            <w:proofErr w:type="spellStart"/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rsyslog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86B53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Internal </w:t>
            </w:r>
            <w:proofErr w:type="spellStart"/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rsyslog</w:t>
            </w:r>
            <w:proofErr w:type="spellEnd"/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handler for logs forwarding/debugging</w:t>
            </w:r>
          </w:p>
        </w:tc>
      </w:tr>
      <w:tr w:rsidR="007311B7" w:rsidRPr="004C5DD6" w14:paraId="1F66278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F4D0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automation-hub-*</w:t>
            </w:r>
          </w:p>
        </w:tc>
        <w:tc>
          <w:tcPr>
            <w:tcW w:w="0" w:type="auto"/>
            <w:vAlign w:val="center"/>
            <w:hideMark/>
          </w:tcPr>
          <w:p w14:paraId="3EE9837D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for content syncs, publishing errors in Automation Hub</w:t>
            </w:r>
          </w:p>
        </w:tc>
      </w:tr>
      <w:tr w:rsidR="007311B7" w:rsidRPr="004C5DD6" w14:paraId="6EB65C1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4D12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</w:t>
            </w:r>
            <w:proofErr w:type="spellStart"/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eda</w:t>
            </w:r>
            <w:proofErr w:type="spellEnd"/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-*</w:t>
            </w:r>
          </w:p>
        </w:tc>
        <w:tc>
          <w:tcPr>
            <w:tcW w:w="0" w:type="auto"/>
            <w:vAlign w:val="center"/>
            <w:hideMark/>
          </w:tcPr>
          <w:p w14:paraId="0C247C04" w14:textId="77777777" w:rsidR="007311B7" w:rsidRPr="004C5DD6" w:rsidRDefault="007311B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Event-Driven Ansible activity logs</w:t>
            </w:r>
          </w:p>
        </w:tc>
      </w:tr>
    </w:tbl>
    <w:p w14:paraId="64F72EB3" w14:textId="77777777" w:rsidR="007311B7" w:rsidRPr="009D1057" w:rsidRDefault="007311B7" w:rsidP="007311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77525" w14:textId="77777777" w:rsidR="007311B7" w:rsidRPr="009D1057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ECDC58">
          <v:rect id="_x0000_i1102" style="width:0;height:1.5pt" o:hralign="center" o:hrstd="t" o:hr="t" fillcolor="#a0a0a0" stroked="f"/>
        </w:pict>
      </w:r>
    </w:p>
    <w:p w14:paraId="73E610C3" w14:textId="77777777" w:rsidR="007311B7" w:rsidRPr="009D1057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CDE2C7">
          <v:rect id="_x0000_i1103" style="width:0;height:1.5pt" o:hralign="center" o:hrstd="t" o:hr="t" fillcolor="#a0a0a0" stroked="f"/>
        </w:pict>
      </w:r>
    </w:p>
    <w:p w14:paraId="5C1E00A6" w14:textId="77777777" w:rsidR="007311B7" w:rsidRPr="009D1057" w:rsidRDefault="007311B7" w:rsidP="00731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Logging Configuration via the UI</w:t>
      </w:r>
    </w:p>
    <w:p w14:paraId="060BCB3B" w14:textId="77777777" w:rsidR="007311B7" w:rsidRPr="009D1057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of AAP 2.4+, some logging features can be configured via the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Controller UI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8051A1" w14:textId="77777777" w:rsidR="007311B7" w:rsidRPr="009D1057" w:rsidRDefault="007311B7" w:rsidP="007311B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to: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105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⚙️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Settings</w:t>
      </w:r>
    </w:p>
    <w:p w14:paraId="0EC85400" w14:textId="77777777" w:rsidR="007311B7" w:rsidRPr="009D1057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here, you can configure:</w:t>
      </w:r>
    </w:p>
    <w:p w14:paraId="364B348E" w14:textId="77777777" w:rsidR="007311B7" w:rsidRPr="009D1057" w:rsidRDefault="007311B7" w:rsidP="00731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log aggregation (Syslog, Splunk, etc.)</w:t>
      </w:r>
    </w:p>
    <w:p w14:paraId="7E2BFA08" w14:textId="77777777" w:rsidR="007311B7" w:rsidRPr="009D1057" w:rsidRDefault="007311B7" w:rsidP="00731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Enable/disable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Job Event </w:t>
      </w:r>
      <w:proofErr w:type="spellStart"/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Stdout</w:t>
      </w:r>
      <w:proofErr w:type="spellEnd"/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Capture</w:t>
      </w:r>
    </w:p>
    <w:p w14:paraId="78240BED" w14:textId="77777777" w:rsidR="007311B7" w:rsidRDefault="007311B7" w:rsidP="00731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logging levels for </w:t>
      </w:r>
      <w:proofErr w:type="spellStart"/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stdout</w:t>
      </w:r>
      <w:proofErr w:type="spellEnd"/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event handlers</w:t>
      </w:r>
    </w:p>
    <w:p w14:paraId="19EA693A" w14:textId="77777777" w:rsidR="007311B7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D39FB9" w14:textId="77777777" w:rsidR="007311B7" w:rsidRPr="00DE1D83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1D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Start With Job Execution Logs</w:t>
      </w:r>
    </w:p>
    <w:p w14:paraId="61A36B40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 job failures, module errors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issues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appear in:</w:t>
      </w:r>
    </w:p>
    <w:p w14:paraId="5556576E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</w:t>
      </w:r>
    </w:p>
    <w:p w14:paraId="6C65075A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7AD7F337" w14:textId="77777777" w:rsidR="007311B7" w:rsidRPr="00DE1D83" w:rsidRDefault="007311B7" w:rsidP="007311B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"Traceback"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Python exceptions from Ansible core or modules</w:t>
      </w:r>
    </w:p>
    <w:p w14:paraId="499A77FF" w14:textId="77777777" w:rsidR="007311B7" w:rsidRPr="00DE1D83" w:rsidRDefault="007311B7" w:rsidP="007311B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Return code from task execution</w:t>
      </w:r>
    </w:p>
    <w:p w14:paraId="45FA4495" w14:textId="77777777" w:rsidR="007311B7" w:rsidRPr="00DE1D83" w:rsidRDefault="007311B7" w:rsidP="007311B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"msg": ...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Output from failed Ansible modules</w:t>
      </w:r>
    </w:p>
    <w:p w14:paraId="2D25E4E4" w14:textId="77777777" w:rsidR="007311B7" w:rsidRPr="00DE1D83" w:rsidRDefault="007311B7" w:rsidP="007311B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</w:t>
      </w:r>
      <w:proofErr w:type="gram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_stdout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module_stderr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For shell/command tasks</w:t>
      </w:r>
    </w:p>
    <w:p w14:paraId="21CAD3B9" w14:textId="77777777" w:rsidR="007311B7" w:rsidRPr="00DE1D83" w:rsidRDefault="007311B7" w:rsidP="007311B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"unreachable"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"FAILED"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 hosts matched"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Common Ansible-level errors</w:t>
      </w:r>
    </w:p>
    <w:p w14:paraId="7D293253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filter with:</w:t>
      </w:r>
    </w:p>
    <w:p w14:paraId="307C9D5A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grep -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'FAILED\|Traceback\|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\|error'</w:t>
      </w:r>
    </w:p>
    <w:p w14:paraId="37AD61A2" w14:textId="77777777" w:rsidR="007311B7" w:rsidRPr="00DE1D83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81B8B9">
          <v:rect id="_x0000_i1104" style="width:0;height:1.5pt" o:hralign="center" o:hrstd="t" o:hr="t" fillcolor="#a0a0a0" stroked="f"/>
        </w:pict>
      </w:r>
    </w:p>
    <w:p w14:paraId="118758D3" w14:textId="77777777" w:rsidR="007311B7" w:rsidRPr="00DE1D83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1D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Dive into Web/API Issues</w:t>
      </w:r>
    </w:p>
    <w:p w14:paraId="10674962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seeing issues in:</w:t>
      </w:r>
    </w:p>
    <w:p w14:paraId="6576E6F4" w14:textId="77777777" w:rsidR="007311B7" w:rsidRPr="00DE1D83" w:rsidRDefault="007311B7" w:rsidP="007311B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 validation</w:t>
      </w:r>
    </w:p>
    <w:p w14:paraId="1D86FAE1" w14:textId="77777777" w:rsidR="007311B7" w:rsidRPr="00DE1D83" w:rsidRDefault="007311B7" w:rsidP="007311B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syncs</w:t>
      </w:r>
    </w:p>
    <w:p w14:paraId="5E535437" w14:textId="77777777" w:rsidR="007311B7" w:rsidRPr="00DE1D83" w:rsidRDefault="007311B7" w:rsidP="007311B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SCM/project updates</w:t>
      </w:r>
    </w:p>
    <w:p w14:paraId="3DD2B0F3" w14:textId="77777777" w:rsidR="007311B7" w:rsidRPr="00DE1D83" w:rsidRDefault="007311B7" w:rsidP="007311B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API calls</w:t>
      </w:r>
    </w:p>
    <w:p w14:paraId="56DB347D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use:</w:t>
      </w:r>
    </w:p>
    <w:p w14:paraId="327993ED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automation-controller-web</w:t>
      </w:r>
    </w:p>
    <w:p w14:paraId="7D2CAFE1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36644133" w14:textId="77777777" w:rsidR="007311B7" w:rsidRPr="00DE1D83" w:rsidRDefault="007311B7" w:rsidP="007311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django.request</w:t>
      </w:r>
      <w:proofErr w:type="spellEnd"/>
      <w:proofErr w:type="gramEnd"/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API call logs</w:t>
      </w:r>
    </w:p>
    <w:p w14:paraId="3F26221C" w14:textId="77777777" w:rsidR="007311B7" w:rsidRPr="00DE1D83" w:rsidRDefault="007311B7" w:rsidP="007311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=403|401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Permission/auth errors</w:t>
      </w:r>
    </w:p>
    <w:p w14:paraId="34F76B2F" w14:textId="77777777" w:rsidR="007311B7" w:rsidRPr="00DE1D83" w:rsidRDefault="007311B7" w:rsidP="007311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Internal failures</w:t>
      </w:r>
    </w:p>
    <w:p w14:paraId="12D7A9D7" w14:textId="77777777" w:rsidR="007311B7" w:rsidRPr="00DE1D83" w:rsidRDefault="007311B7" w:rsidP="007311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Exception: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Traceback (most recent call last):</w:t>
      </w:r>
    </w:p>
    <w:p w14:paraId="769B66AF" w14:textId="77777777" w:rsidR="007311B7" w:rsidRPr="00DE1D83" w:rsidRDefault="00000000" w:rsidP="0073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984F2D">
          <v:rect id="_x0000_i1105" style="width:0;height:1.5pt" o:hralign="center" o:hrstd="t" o:hr="t" fillcolor="#a0a0a0" stroked="f"/>
        </w:pict>
      </w:r>
    </w:p>
    <w:p w14:paraId="42BF2FA6" w14:textId="77777777" w:rsidR="007311B7" w:rsidRPr="00DE1D83" w:rsidRDefault="007311B7" w:rsidP="0073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1D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Debugging Job Failures by Job ID (Best Practice)</w:t>
      </w:r>
    </w:p>
    <w:p w14:paraId="3B93D8AF" w14:textId="77777777" w:rsidR="007311B7" w:rsidRPr="00DE1D83" w:rsidRDefault="007311B7" w:rsidP="007311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AAP GUI → Go to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on a failed job → Note the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ID</w:t>
      </w:r>
    </w:p>
    <w:p w14:paraId="31EC8233" w14:textId="77777777" w:rsidR="007311B7" w:rsidRPr="00DE1D83" w:rsidRDefault="007311B7" w:rsidP="007311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run:</w:t>
      </w:r>
    </w:p>
    <w:p w14:paraId="594BA316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grep "&lt;JOB_ID&gt;"</w:t>
      </w:r>
    </w:p>
    <w:p w14:paraId="45BC648C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But: The raw job ID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might not always appear directly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podman</w:t>
      </w:r>
      <w:proofErr w:type="spellEnd"/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logs. Instead, look for the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UUID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the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type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e.g.:</w:t>
      </w:r>
    </w:p>
    <w:p w14:paraId="676A3BBA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grep 'running job'</w:t>
      </w:r>
    </w:p>
    <w:p w14:paraId="71824BD9" w14:textId="77777777" w:rsidR="007311B7" w:rsidRPr="00DE1D83" w:rsidRDefault="007311B7" w:rsidP="0073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use journal-style filtering:</w:t>
      </w:r>
    </w:p>
    <w:p w14:paraId="2EA4B8A6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less</w:t>
      </w:r>
    </w:p>
    <w:p w14:paraId="004C72AE" w14:textId="77777777" w:rsidR="007311B7" w:rsidRPr="00DE1D83" w:rsidRDefault="007311B7" w:rsidP="007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search for a host or playbook name using / in less</w:t>
      </w:r>
    </w:p>
    <w:p w14:paraId="01B1F31E" w14:textId="77777777" w:rsidR="007311B7" w:rsidRDefault="007311B7" w:rsidP="002A242F">
      <w:pPr>
        <w:rPr>
          <w:b/>
          <w:bCs/>
        </w:rPr>
      </w:pPr>
    </w:p>
    <w:p w14:paraId="7F4430CA" w14:textId="77777777" w:rsidR="007311B7" w:rsidRDefault="007311B7" w:rsidP="002A242F">
      <w:pPr>
        <w:rPr>
          <w:b/>
          <w:bCs/>
        </w:rPr>
      </w:pPr>
    </w:p>
    <w:p w14:paraId="77CB876A" w14:textId="77777777" w:rsidR="007311B7" w:rsidRDefault="007311B7" w:rsidP="002A242F">
      <w:pPr>
        <w:rPr>
          <w:b/>
          <w:bCs/>
        </w:rPr>
      </w:pPr>
    </w:p>
    <w:p w14:paraId="477F3E50" w14:textId="77777777" w:rsidR="007311B7" w:rsidRDefault="007311B7" w:rsidP="002A242F">
      <w:pPr>
        <w:rPr>
          <w:b/>
          <w:bCs/>
        </w:rPr>
      </w:pPr>
    </w:p>
    <w:p w14:paraId="7A9DE4F4" w14:textId="77777777" w:rsidR="007311B7" w:rsidRDefault="007311B7" w:rsidP="002A242F">
      <w:pPr>
        <w:rPr>
          <w:b/>
          <w:bCs/>
        </w:rPr>
      </w:pPr>
    </w:p>
    <w:p w14:paraId="4BF4378B" w14:textId="77777777" w:rsidR="007311B7" w:rsidRDefault="007311B7" w:rsidP="002A242F">
      <w:pPr>
        <w:rPr>
          <w:b/>
          <w:bCs/>
        </w:rPr>
      </w:pPr>
    </w:p>
    <w:p w14:paraId="6C761194" w14:textId="77777777" w:rsidR="007311B7" w:rsidRDefault="007311B7" w:rsidP="002A242F">
      <w:pPr>
        <w:rPr>
          <w:b/>
          <w:bCs/>
        </w:rPr>
      </w:pPr>
    </w:p>
    <w:p w14:paraId="2FE2451F" w14:textId="77777777" w:rsidR="007311B7" w:rsidRDefault="007311B7" w:rsidP="002A242F">
      <w:pPr>
        <w:rPr>
          <w:b/>
          <w:bCs/>
        </w:rPr>
      </w:pPr>
    </w:p>
    <w:p w14:paraId="2707C7D7" w14:textId="77777777" w:rsidR="007311B7" w:rsidRDefault="007311B7" w:rsidP="002A242F">
      <w:pPr>
        <w:rPr>
          <w:b/>
          <w:bCs/>
        </w:rPr>
      </w:pPr>
    </w:p>
    <w:p w14:paraId="025118D0" w14:textId="77777777" w:rsidR="007311B7" w:rsidRDefault="007311B7" w:rsidP="002A242F">
      <w:pPr>
        <w:rPr>
          <w:b/>
          <w:bCs/>
        </w:rPr>
      </w:pPr>
    </w:p>
    <w:p w14:paraId="14AD359F" w14:textId="77777777" w:rsidR="007311B7" w:rsidRDefault="007311B7" w:rsidP="002A242F">
      <w:pPr>
        <w:rPr>
          <w:b/>
          <w:bCs/>
        </w:rPr>
      </w:pPr>
    </w:p>
    <w:p w14:paraId="0C61C85E" w14:textId="77777777" w:rsidR="007311B7" w:rsidRDefault="007311B7" w:rsidP="002A242F">
      <w:pPr>
        <w:rPr>
          <w:b/>
          <w:bCs/>
        </w:rPr>
      </w:pPr>
    </w:p>
    <w:p w14:paraId="1009CE74" w14:textId="77777777" w:rsidR="007311B7" w:rsidRDefault="007311B7" w:rsidP="002A242F">
      <w:pPr>
        <w:rPr>
          <w:b/>
          <w:bCs/>
        </w:rPr>
      </w:pPr>
    </w:p>
    <w:p w14:paraId="753D83F2" w14:textId="77777777" w:rsidR="007311B7" w:rsidRDefault="007311B7" w:rsidP="002A242F">
      <w:pPr>
        <w:rPr>
          <w:b/>
          <w:bCs/>
        </w:rPr>
      </w:pPr>
    </w:p>
    <w:p w14:paraId="7BFB8EB7" w14:textId="77777777" w:rsidR="007311B7" w:rsidRDefault="007311B7" w:rsidP="002A242F">
      <w:pPr>
        <w:rPr>
          <w:b/>
          <w:bCs/>
        </w:rPr>
      </w:pPr>
    </w:p>
    <w:p w14:paraId="7CC6536B" w14:textId="77777777" w:rsidR="007311B7" w:rsidRDefault="007311B7" w:rsidP="002A242F">
      <w:pPr>
        <w:rPr>
          <w:b/>
          <w:bCs/>
        </w:rPr>
      </w:pPr>
    </w:p>
    <w:p w14:paraId="109D40EF" w14:textId="77777777" w:rsidR="007311B7" w:rsidRDefault="007311B7" w:rsidP="002A242F">
      <w:pPr>
        <w:rPr>
          <w:b/>
          <w:bCs/>
        </w:rPr>
      </w:pPr>
    </w:p>
    <w:p w14:paraId="12D6B1D9" w14:textId="77777777" w:rsidR="007311B7" w:rsidRDefault="007311B7" w:rsidP="002A242F">
      <w:pPr>
        <w:rPr>
          <w:b/>
          <w:bCs/>
        </w:rPr>
      </w:pPr>
    </w:p>
    <w:p w14:paraId="14505F24" w14:textId="77777777" w:rsidR="007311B7" w:rsidRDefault="007311B7" w:rsidP="002A242F">
      <w:pPr>
        <w:rPr>
          <w:b/>
          <w:bCs/>
        </w:rPr>
      </w:pPr>
    </w:p>
    <w:p w14:paraId="2A622B68" w14:textId="77777777" w:rsidR="00A73C82" w:rsidRDefault="00A73C82" w:rsidP="002A242F">
      <w:pPr>
        <w:rPr>
          <w:b/>
          <w:bCs/>
        </w:rPr>
      </w:pPr>
    </w:p>
    <w:p w14:paraId="4413D32D" w14:textId="77777777" w:rsidR="002A242F" w:rsidRPr="002A242F" w:rsidRDefault="002A242F" w:rsidP="002A242F">
      <w:pPr>
        <w:rPr>
          <w:b/>
          <w:bCs/>
        </w:rPr>
      </w:pPr>
    </w:p>
    <w:p w14:paraId="6E6372EC" w14:textId="2C45FD21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🔬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</w:t>
      </w:r>
      <w:r w:rsidR="00FB7A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="007C64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Advanced Ansible Playbook Features on AAP 2.5</w:t>
      </w:r>
    </w:p>
    <w:p w14:paraId="783CC9A8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Objectives</w:t>
      </w:r>
    </w:p>
    <w:p w14:paraId="4F113109" w14:textId="77777777" w:rsidR="002752DE" w:rsidRPr="002752DE" w:rsidRDefault="002752DE" w:rsidP="002752D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handlers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actions triggered by tasks.</w:t>
      </w:r>
    </w:p>
    <w:p w14:paraId="6192FB9C" w14:textId="77777777" w:rsidR="002752DE" w:rsidRPr="002752DE" w:rsidRDefault="002752DE" w:rsidP="002752D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loops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repetitive task execution.</w:t>
      </w:r>
    </w:p>
    <w:p w14:paraId="5ECB8B9A" w14:textId="77777777" w:rsidR="002752DE" w:rsidRPr="002752DE" w:rsidRDefault="002752DE" w:rsidP="002752D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Utilize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conditionals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control task execution.</w:t>
      </w:r>
    </w:p>
    <w:p w14:paraId="41B77D6B" w14:textId="77777777" w:rsidR="002752DE" w:rsidRPr="002752DE" w:rsidRDefault="002752DE" w:rsidP="002752D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Jinja2 templates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dynamic configuration generation.</w:t>
      </w:r>
    </w:p>
    <w:p w14:paraId="37534FFB" w14:textId="77777777" w:rsidR="002752DE" w:rsidRPr="002752DE" w:rsidRDefault="002752DE" w:rsidP="002752D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everything through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Automation Platform 2.5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(Projects, Templates, EEs).</w:t>
      </w:r>
    </w:p>
    <w:p w14:paraId="12302F6C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8A48CD">
          <v:rect id="_x0000_i1106" style="width:0;height:1.5pt" o:hralign="center" o:hrstd="t" o:hr="t" fillcolor="#a0a0a0" stroked="f"/>
        </w:pict>
      </w:r>
    </w:p>
    <w:p w14:paraId="5D97F08A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8F3C1B7" w14:textId="77777777" w:rsidR="002752DE" w:rsidRPr="002752DE" w:rsidRDefault="002752DE" w:rsidP="002752D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AAP 2.5 installed and accessible.</w:t>
      </w:r>
    </w:p>
    <w:p w14:paraId="2A5B4C51" w14:textId="77777777" w:rsidR="002752DE" w:rsidRPr="002752DE" w:rsidRDefault="002752DE" w:rsidP="002752D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controller node (AAP),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Ubuntu managed nodes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(added as inventory).</w:t>
      </w:r>
    </w:p>
    <w:p w14:paraId="0B8B9A2B" w14:textId="77777777" w:rsidR="002752DE" w:rsidRPr="002752DE" w:rsidRDefault="002752DE" w:rsidP="002752D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Working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Environment (EE)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assigned.</w:t>
      </w:r>
    </w:p>
    <w:p w14:paraId="05A615D4" w14:textId="77777777" w:rsidR="002752DE" w:rsidRPr="002752DE" w:rsidRDefault="002752DE" w:rsidP="002752D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to pull playbooks from a Git repository or manual upload.</w:t>
      </w:r>
    </w:p>
    <w:p w14:paraId="4FA00DF4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17DBF4">
          <v:rect id="_x0000_i1107" style="width:0;height:1.5pt" o:hralign="center" o:hrstd="t" o:hr="t" fillcolor="#a0a0a0" stroked="f"/>
        </w:pict>
      </w:r>
    </w:p>
    <w:p w14:paraId="0F60B6E5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5E06AA">
          <v:rect id="_x0000_i1108" style="width:0;height:1.5pt" o:hralign="center" o:hrstd="t" o:hr="t" fillcolor="#a0a0a0" stroked="f"/>
        </w:pict>
      </w:r>
    </w:p>
    <w:p w14:paraId="0C551808" w14:textId="37A1DE5C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Playbook: </w:t>
      </w:r>
      <w:proofErr w:type="spellStart"/>
      <w:r w:rsidRPr="002752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advanced_features.yml</w:t>
      </w:r>
      <w:proofErr w:type="spellEnd"/>
    </w:p>
    <w:p w14:paraId="2848C169" w14:textId="79787726" w:rsidR="00B50480" w:rsidRDefault="002752DE" w:rsidP="0027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07F2DAB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Demonstrate Advanced Playbook Features</w:t>
      </w:r>
    </w:p>
    <w:p w14:paraId="1A07BAE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webservers</w:t>
      </w:r>
    </w:p>
    <w:p w14:paraId="359A428E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79F8071E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vars_files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B35F95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vars.yml</w:t>
      </w:r>
      <w:proofErr w:type="spellEnd"/>
    </w:p>
    <w:p w14:paraId="20AA762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3E5A6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4D0DFA94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NGINX</w:t>
      </w:r>
    </w:p>
    <w:p w14:paraId="2C52E17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02A0B368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nginx</w:t>
      </w:r>
    </w:p>
    <w:p w14:paraId="6A0F4517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66DA78EB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665DBFFC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notify: restart nginx</w:t>
      </w:r>
    </w:p>
    <w:p w14:paraId="359B26F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3050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multiple directories using loop</w:t>
      </w:r>
    </w:p>
    <w:p w14:paraId="6C54F74B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file:</w:t>
      </w:r>
    </w:p>
    <w:p w14:paraId="129FEDF6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"/var/www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item }}"</w:t>
      </w:r>
    </w:p>
    <w:p w14:paraId="1C78B7A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directory</w:t>
      </w:r>
    </w:p>
    <w:p w14:paraId="5E297D58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www-data</w:t>
      </w:r>
    </w:p>
    <w:p w14:paraId="78BA7B5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'0755'</w:t>
      </w:r>
    </w:p>
    <w:p w14:paraId="251AF22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loop:</w:t>
      </w:r>
    </w:p>
    <w:p w14:paraId="15C7ABF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site1</w:t>
      </w:r>
    </w:p>
    <w:p w14:paraId="281BE8C3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site2</w:t>
      </w:r>
    </w:p>
    <w:p w14:paraId="51BD3AC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site3</w:t>
      </w:r>
    </w:p>
    <w:p w14:paraId="63840DF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9001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Deploy index.html in each site folder</w:t>
      </w:r>
    </w:p>
    <w:p w14:paraId="46247A9F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copy:</w:t>
      </w:r>
    </w:p>
    <w:p w14:paraId="0080F59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content: |</w:t>
      </w:r>
    </w:p>
    <w:p w14:paraId="6E5959F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&lt;html&gt;</w:t>
      </w:r>
    </w:p>
    <w:p w14:paraId="74DC8170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&lt;head&gt;&lt;title&gt;Welcome to 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item</w:t>
      </w:r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}}&lt;/title&gt;&lt;/head&gt;</w:t>
      </w:r>
    </w:p>
    <w:p w14:paraId="4A5E9A0D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&lt;body&gt;</w:t>
      </w:r>
    </w:p>
    <w:p w14:paraId="2A48C203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&lt;h1&gt;Welcome to 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item</w:t>
      </w:r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}}!&lt;/h1&gt;</w:t>
      </w:r>
    </w:p>
    <w:p w14:paraId="4447A60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&lt;/body&gt;</w:t>
      </w:r>
    </w:p>
    <w:p w14:paraId="0BB982E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&lt;/html&gt;</w:t>
      </w:r>
    </w:p>
    <w:p w14:paraId="66DFDDBD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"/var/www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item }}/index.html"</w:t>
      </w:r>
    </w:p>
    <w:p w14:paraId="354A853C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www-data</w:t>
      </w:r>
    </w:p>
    <w:p w14:paraId="06E62604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group: www-data</w:t>
      </w:r>
    </w:p>
    <w:p w14:paraId="464D2B6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'0644'</w:t>
      </w:r>
    </w:p>
    <w:p w14:paraId="198751AF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loop:</w:t>
      </w:r>
    </w:p>
    <w:p w14:paraId="775567AF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site1</w:t>
      </w:r>
    </w:p>
    <w:p w14:paraId="22779EDC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site2</w:t>
      </w:r>
    </w:p>
    <w:p w14:paraId="6216222E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site3</w:t>
      </w:r>
    </w:p>
    <w:p w14:paraId="062A2AC3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72B7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Conditionally deploy nginx config only on web01</w:t>
      </w:r>
    </w:p>
    <w:p w14:paraId="000B7004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51D4FFA0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nginx.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conf.j</w:t>
      </w:r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735F837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/nginx/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nginx.conf</w:t>
      </w:r>
      <w:proofErr w:type="spellEnd"/>
    </w:p>
    <w:p w14:paraId="3243CB7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notify: restart nginx  </w:t>
      </w:r>
    </w:p>
    <w:p w14:paraId="6DE08C15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inventory_hostname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"web01"</w:t>
      </w:r>
    </w:p>
    <w:p w14:paraId="5A6B004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5BCE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Check if port 80 is in use</w:t>
      </w:r>
    </w:p>
    <w:p w14:paraId="4F5D4E26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shell: "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lsof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:80 | grep LISTEN | awk '{print $1}' | head -n 1"</w:t>
      </w:r>
    </w:p>
    <w:p w14:paraId="498BEC4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port_check</w:t>
      </w:r>
      <w:proofErr w:type="spellEnd"/>
    </w:p>
    <w:p w14:paraId="17F47640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changed_when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186944E7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failed_when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1985089E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85FCE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Debug info on what service is using port 80</w:t>
      </w:r>
    </w:p>
    <w:p w14:paraId="1970237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7E0DB74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"Port 80 is being used by 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</w:t>
      </w:r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_check.stdout</w:t>
      </w:r>
      <w:proofErr w:type="spell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F3D8605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check.stdout</w:t>
      </w:r>
      <w:proofErr w:type="spellEnd"/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 ""</w:t>
      </w:r>
    </w:p>
    <w:p w14:paraId="264B5CA3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DA591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Stop Apache if it's using port 80</w:t>
      </w:r>
    </w:p>
    <w:p w14:paraId="56358909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5ED7048C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apache2</w:t>
      </w:r>
    </w:p>
    <w:p w14:paraId="79D6465F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stopped</w:t>
      </w:r>
    </w:p>
    <w:p w14:paraId="2C56B0B6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"'apache2' in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check.stdout</w:t>
      </w:r>
      <w:proofErr w:type="spellEnd"/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4C5F5E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6A8AF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Disable Apache to prevent it from starting on boot</w:t>
      </w:r>
    </w:p>
    <w:p w14:paraId="2832034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21B4ECD3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apache2</w:t>
      </w:r>
    </w:p>
    <w:p w14:paraId="34EE244F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enabled: false</w:t>
      </w:r>
    </w:p>
    <w:p w14:paraId="2EF3B36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"'apache2' in </w:t>
      </w:r>
      <w:proofErr w:type="spell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</w:t>
      </w:r>
      <w:proofErr w:type="gramStart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check.stdout</w:t>
      </w:r>
      <w:proofErr w:type="spellEnd"/>
      <w:proofErr w:type="gramEnd"/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635716B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D0643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NGINX is running</w:t>
      </w:r>
    </w:p>
    <w:p w14:paraId="34F623DD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61CAA1DC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nginx</w:t>
      </w:r>
    </w:p>
    <w:p w14:paraId="35B06730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started</w:t>
      </w:r>
    </w:p>
    <w:p w14:paraId="4B73765A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enabled: true</w:t>
      </w:r>
    </w:p>
    <w:p w14:paraId="27903356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E3F82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handlers:</w:t>
      </w:r>
    </w:p>
    <w:p w14:paraId="57A75330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restart nginx</w:t>
      </w:r>
    </w:p>
    <w:p w14:paraId="492F4708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35C4DBA4" w14:textId="77777777" w:rsidR="00B50480" w:rsidRPr="00B50480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nginx</w:t>
      </w:r>
    </w:p>
    <w:p w14:paraId="06AE9D7C" w14:textId="5C2B0555" w:rsidR="00B50480" w:rsidRPr="002752DE" w:rsidRDefault="00B50480" w:rsidP="00B5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restarted</w:t>
      </w:r>
    </w:p>
    <w:p w14:paraId="3C4E585A" w14:textId="77777777" w:rsid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329E97">
          <v:rect id="_x0000_i1109" style="width:0;height:1.5pt" o:hralign="center" o:hrstd="t" o:hr="t" fillcolor="#a0a0a0" stroked="f"/>
        </w:pict>
      </w:r>
    </w:p>
    <w:p w14:paraId="56AA179F" w14:textId="77777777" w:rsidR="00984DD7" w:rsidRDefault="00984DD7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3573C0" w14:textId="70DC6092" w:rsidR="00984DD7" w:rsidRDefault="00984DD7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:</w:t>
      </w:r>
      <w:proofErr w:type="gramEnd"/>
    </w:p>
    <w:p w14:paraId="32C8354E" w14:textId="77777777" w:rsidR="00984DD7" w:rsidRDefault="00984DD7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1DFED" w14:textId="77777777" w:rsidR="00CE549D" w:rsidRP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[webservers]</w:t>
      </w:r>
    </w:p>
    <w:p w14:paraId="6FD850D3" w14:textId="77777777" w:rsidR="00CE549D" w:rsidRP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web01 </w:t>
      </w:r>
      <w:proofErr w:type="spellStart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ansible_host</w:t>
      </w:r>
      <w:proofErr w:type="spellEnd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=15.228.73.170</w:t>
      </w:r>
    </w:p>
    <w:p w14:paraId="58A1A4AA" w14:textId="77777777" w:rsidR="00CE549D" w:rsidRP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web02 </w:t>
      </w:r>
      <w:proofErr w:type="spellStart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ansible_host</w:t>
      </w:r>
      <w:proofErr w:type="spellEnd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=18.228.166.149  </w:t>
      </w:r>
    </w:p>
    <w:p w14:paraId="4C36EAE5" w14:textId="77777777" w:rsidR="00CE549D" w:rsidRP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DE2490" w14:textId="77777777" w:rsidR="00CE549D" w:rsidRP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proofErr w:type="gramStart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webservers:vars</w:t>
      </w:r>
      <w:proofErr w:type="spellEnd"/>
      <w:proofErr w:type="gramEnd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22D8C30" w14:textId="77777777" w:rsidR="00CE549D" w:rsidRP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ansible_user</w:t>
      </w:r>
      <w:proofErr w:type="spellEnd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=ubuntu</w:t>
      </w:r>
    </w:p>
    <w:p w14:paraId="31799908" w14:textId="58681295" w:rsidR="00915DE7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ansible_python_interpreter</w:t>
      </w:r>
      <w:proofErr w:type="spellEnd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=/</w:t>
      </w:r>
      <w:proofErr w:type="spellStart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usr</w:t>
      </w:r>
      <w:proofErr w:type="spellEnd"/>
      <w:r w:rsidRPr="00CE54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/bin/python3</w:t>
      </w:r>
    </w:p>
    <w:p w14:paraId="611F834B" w14:textId="77777777" w:rsid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84425" w14:textId="77777777" w:rsidR="00CE549D" w:rsidRDefault="00CE549D" w:rsidP="00CE5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0C8776" w14:textId="77777777" w:rsidR="00915DE7" w:rsidRDefault="00915DE7" w:rsidP="0091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DE96AB" w14:textId="43CB0C78" w:rsidR="00915DE7" w:rsidRDefault="00915DE7" w:rsidP="0091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B6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need to add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ansible_ssh_private_key_file</w:t>
      </w:r>
      <w:proofErr w:type="spellEnd"/>
      <w:r w:rsidRPr="0091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=~/.ssh/</w:t>
      </w:r>
      <w:proofErr w:type="spellStart"/>
      <w:r w:rsidRPr="0091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id_rsa</w:t>
      </w:r>
      <w:proofErr w:type="spellEnd"/>
      <w:r w:rsidRPr="0091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="000B6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stead create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 credentials.</w:t>
      </w:r>
    </w:p>
    <w:p w14:paraId="6DBB6397" w14:textId="77777777" w:rsidR="00984DD7" w:rsidRPr="002752DE" w:rsidRDefault="00984DD7" w:rsidP="00984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B5A22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FB0A5B">
          <v:rect id="_x0000_i1110" style="width:0;height:1.5pt" o:hralign="center" o:hrstd="t" o:hr="t" fillcolor="#a0a0a0" stroked="f"/>
        </w:pict>
      </w:r>
    </w:p>
    <w:p w14:paraId="50FD8612" w14:textId="63805F22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Jinja2 Template: </w:t>
      </w:r>
      <w:r w:rsidRPr="002752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nginx.</w:t>
      </w:r>
      <w:proofErr w:type="gramStart"/>
      <w:r w:rsidRPr="002752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conf.j</w:t>
      </w:r>
      <w:proofErr w:type="gramEnd"/>
      <w:r w:rsidRPr="002752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</w:t>
      </w:r>
    </w:p>
    <w:p w14:paraId="6CF1CCD5" w14:textId="77777777" w:rsidR="00465C0A" w:rsidRDefault="00465C0A" w:rsidP="0027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CAAA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www-data;</w:t>
      </w:r>
    </w:p>
    <w:p w14:paraId="03AA633E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worker_processes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auto;</w:t>
      </w:r>
    </w:p>
    <w:p w14:paraId="3AADEDF5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pid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/run/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nginx.pid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8EB5D3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2247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{</w:t>
      </w:r>
    </w:p>
    <w:p w14:paraId="4C9CACC9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worker_connections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768;</w:t>
      </w:r>
    </w:p>
    <w:p w14:paraId="319D7B87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98C216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5A89E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 {</w:t>
      </w:r>
    </w:p>
    <w:p w14:paraId="186845F2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sendfile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on;</w:t>
      </w:r>
    </w:p>
    <w:p w14:paraId="7350259C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tcp_nopush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on;</w:t>
      </w:r>
    </w:p>
    <w:p w14:paraId="64BFC39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tcp_nodelay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on;</w:t>
      </w:r>
    </w:p>
    <w:p w14:paraId="2BBE48C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keepalive_timeout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65;</w:t>
      </w:r>
    </w:p>
    <w:p w14:paraId="3DF9B4A2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types_hash_max_size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2048;</w:t>
      </w:r>
    </w:p>
    <w:p w14:paraId="2F937E4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5F1718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 /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/nginx/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mime.types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305D641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default_type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application/octet-stream;</w:t>
      </w:r>
    </w:p>
    <w:p w14:paraId="11F9299F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BE8079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access_log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/var/log/nginx/access.log;</w:t>
      </w:r>
    </w:p>
    <w:p w14:paraId="0D5365EC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error_log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/var/log/nginx/error.log;</w:t>
      </w:r>
    </w:p>
    <w:p w14:paraId="5379B88B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993F8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gzip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on;</w:t>
      </w:r>
    </w:p>
    <w:p w14:paraId="279E8B61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5CC80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{</w:t>
      </w:r>
    </w:p>
    <w:p w14:paraId="5E93102F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listen 80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default_server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AE0B211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listen </w:t>
      </w:r>
      <w:proofErr w:type="gram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[::</w:t>
      </w:r>
      <w:proofErr w:type="gram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]:80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default_server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91C0B99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F5A2C2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root /var/www</w:t>
      </w:r>
      <w:proofErr w:type="gram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web_root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default('html') }};</w:t>
      </w:r>
    </w:p>
    <w:p w14:paraId="7171AC76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index index.html;</w:t>
      </w:r>
    </w:p>
    <w:p w14:paraId="30F22FB7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D5B44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server_name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_;</w:t>
      </w:r>
    </w:p>
    <w:p w14:paraId="3F432D19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5F96B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location / {</w:t>
      </w:r>
    </w:p>
    <w:p w14:paraId="3EDE2F79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try_files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$uri $</w:t>
      </w:r>
      <w:proofErr w:type="spellStart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=404;</w:t>
      </w:r>
    </w:p>
    <w:p w14:paraId="6CD0183C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63EA97D" w14:textId="77777777" w:rsidR="00465C0A" w:rsidRPr="00465C0A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3BCBE8" w14:textId="2CF8E545" w:rsidR="00465C0A" w:rsidRPr="002752DE" w:rsidRDefault="00465C0A" w:rsidP="0046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4FF8F1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C91682">
          <v:rect id="_x0000_i1111" style="width:0;height:1.5pt" o:hralign="center" o:hrstd="t" o:hr="t" fillcolor="#a0a0a0" stroked="f"/>
        </w:pict>
      </w:r>
    </w:p>
    <w:p w14:paraId="400E037A" w14:textId="35512F46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Variables: </w:t>
      </w:r>
      <w:proofErr w:type="spellStart"/>
      <w:r w:rsidRPr="002752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vars.yml</w:t>
      </w:r>
      <w:proofErr w:type="spellEnd"/>
    </w:p>
    <w:p w14:paraId="19B371E6" w14:textId="305B4233" w:rsidR="00A57D71" w:rsidRPr="002752DE" w:rsidRDefault="00A57D71" w:rsidP="0027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7D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web_root</w:t>
      </w:r>
      <w:proofErr w:type="spellEnd"/>
      <w:r w:rsidRPr="00A57D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site3</w:t>
      </w:r>
    </w:p>
    <w:p w14:paraId="74A0177B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713DB6">
          <v:rect id="_x0000_i1112" style="width:0;height:1.5pt" o:hralign="center" o:hrstd="t" o:hr="t" fillcolor="#a0a0a0" stroked="f"/>
        </w:pict>
      </w:r>
    </w:p>
    <w:p w14:paraId="3CB1CA1C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Inventory Setup in AAP</w:t>
      </w:r>
    </w:p>
    <w:p w14:paraId="1799131A" w14:textId="62A46F87" w:rsidR="00193EE4" w:rsidRDefault="00193EE4" w:rsidP="00193EE4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gitbased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inventory from the inv file in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45F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09221BD0" w14:textId="30538D5C" w:rsidR="00545F86" w:rsidRDefault="00545F86" w:rsidP="00193EE4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will create webservers group with web01 and web02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hosts..</w:t>
      </w:r>
      <w:proofErr w:type="gramEnd"/>
    </w:p>
    <w:p w14:paraId="3C861E0E" w14:textId="77777777" w:rsidR="00545F86" w:rsidRDefault="00545F86" w:rsidP="00545F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D0086" w14:textId="77777777" w:rsidR="00545F86" w:rsidRDefault="00545F86" w:rsidP="00545F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534F6D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5949B5">
          <v:rect id="_x0000_i1113" style="width:0;height:1.5pt" o:hralign="center" o:hrstd="t" o:hr="t" fillcolor="#a0a0a0" stroked="f"/>
        </w:pict>
      </w:r>
    </w:p>
    <w:p w14:paraId="1F1AE18A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Setup in AAP</w:t>
      </w:r>
    </w:p>
    <w:p w14:paraId="654B35E9" w14:textId="77777777" w:rsidR="002752DE" w:rsidRPr="002752DE" w:rsidRDefault="002752DE" w:rsidP="002752D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Project</w:t>
      </w:r>
    </w:p>
    <w:p w14:paraId="11601020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Playbook Project</w:t>
      </w:r>
    </w:p>
    <w:p w14:paraId="2D57655B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SCM Type: Git / Manual</w:t>
      </w:r>
    </w:p>
    <w:p w14:paraId="0CD823B6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Source: (Git URL or Upload ZIP manually)</w:t>
      </w:r>
    </w:p>
    <w:p w14:paraId="5ADEB3D0" w14:textId="39AFA374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proofErr w:type="spellStart"/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advanced_features.yml</w:t>
      </w:r>
      <w:proofErr w:type="spellEnd"/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main playbook.</w:t>
      </w:r>
    </w:p>
    <w:p w14:paraId="2CA52355" w14:textId="77777777" w:rsidR="002752DE" w:rsidRPr="002752DE" w:rsidRDefault="002752DE" w:rsidP="002752D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Job Template</w:t>
      </w:r>
    </w:p>
    <w:p w14:paraId="56493584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Playbook Demo</w:t>
      </w:r>
    </w:p>
    <w:p w14:paraId="5196E749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Inventory: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ubuntu-lab-inventory</w:t>
      </w:r>
    </w:p>
    <w:p w14:paraId="2533CFA9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Project: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Playbook Project</w:t>
      </w:r>
    </w:p>
    <w:p w14:paraId="4FB24EB3" w14:textId="77777777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 Environment: (Select your custom Ubuntu EE or default EE)</w:t>
      </w:r>
    </w:p>
    <w:p w14:paraId="06820DBC" w14:textId="775EF513" w:rsidR="002752DE" w:rsidRPr="002752DE" w:rsidRDefault="002752DE" w:rsidP="002752D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Playbook: </w:t>
      </w:r>
      <w:proofErr w:type="spellStart"/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advanced_features.yml</w:t>
      </w:r>
      <w:proofErr w:type="spellEnd"/>
    </w:p>
    <w:p w14:paraId="46559D91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D6F61">
          <v:rect id="_x0000_i1114" style="width:0;height:1.5pt" o:hralign="center" o:hrstd="t" o:hr="t" fillcolor="#a0a0a0" stroked="f"/>
        </w:pict>
      </w:r>
    </w:p>
    <w:p w14:paraId="5D8AAD53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Execution Steps</w:t>
      </w:r>
    </w:p>
    <w:p w14:paraId="2C282757" w14:textId="77777777" w:rsidR="002752DE" w:rsidRPr="002752DE" w:rsidRDefault="002752DE" w:rsidP="002752D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Launch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Playbook Demo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79F472" w14:textId="77777777" w:rsidR="002752DE" w:rsidRPr="002752DE" w:rsidRDefault="002752DE" w:rsidP="002752D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Observe:</w:t>
      </w:r>
    </w:p>
    <w:p w14:paraId="30A389F7" w14:textId="77777777" w:rsidR="002752DE" w:rsidRPr="002752DE" w:rsidRDefault="002752DE" w:rsidP="002752D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NGINX is installed.</w:t>
      </w:r>
    </w:p>
    <w:p w14:paraId="0CF08653" w14:textId="77777777" w:rsidR="002752DE" w:rsidRPr="002752DE" w:rsidRDefault="002752DE" w:rsidP="002752D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Directories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/var/www/site1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site2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site3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created.</w:t>
      </w:r>
    </w:p>
    <w:p w14:paraId="025DDD79" w14:textId="77777777" w:rsidR="002752DE" w:rsidRPr="002752DE" w:rsidRDefault="002752DE" w:rsidP="002752D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Template is only deployed to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web01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060ABA" w14:textId="77777777" w:rsidR="002752DE" w:rsidRPr="002752DE" w:rsidRDefault="002752DE" w:rsidP="002752D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template changes,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restart via handler.</w:t>
      </w:r>
    </w:p>
    <w:p w14:paraId="10D65C04" w14:textId="77777777" w:rsidR="002752DE" w:rsidRPr="002752DE" w:rsidRDefault="002752DE" w:rsidP="002752D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on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web01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42158B" w14:textId="77777777" w:rsidR="00A76373" w:rsidRPr="00A76373" w:rsidRDefault="00A76373" w:rsidP="00A76373">
      <w:pPr>
        <w:pStyle w:val="ListParagraph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http://publicIPofweb01</w:t>
      </w:r>
    </w:p>
    <w:p w14:paraId="4147179F" w14:textId="7D124499" w:rsidR="002752DE" w:rsidRDefault="002752DE" w:rsidP="002752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Should show NGINX default page served from </w:t>
      </w:r>
      <w:r w:rsidRPr="002752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/var/www/site</w:t>
      </w:r>
      <w:r w:rsidR="00A76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12AC0" w14:textId="74E3F46F" w:rsidR="00A76373" w:rsidRPr="00A76373" w:rsidRDefault="00A76373" w:rsidP="00A76373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web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02 ,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will remain normal nginx page ..</w:t>
      </w:r>
    </w:p>
    <w:p w14:paraId="5F620EBE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56D924">
          <v:rect id="_x0000_i1115" style="width:0;height:1.5pt" o:hralign="center" o:hrstd="t" o:hr="t" fillcolor="#a0a0a0" stroked="f"/>
        </w:pict>
      </w:r>
    </w:p>
    <w:p w14:paraId="4FDC8303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4769"/>
      </w:tblGrid>
      <w:tr w:rsidR="002752DE" w:rsidRPr="002752DE" w14:paraId="609846AE" w14:textId="77777777" w:rsidTr="00275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AEAD2" w14:textId="77777777" w:rsidR="002752DE" w:rsidRPr="002752DE" w:rsidRDefault="002752DE" w:rsidP="00275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2F673D" w14:textId="77777777" w:rsidR="002752DE" w:rsidRPr="002752DE" w:rsidRDefault="002752DE" w:rsidP="00275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</w:t>
            </w:r>
          </w:p>
        </w:tc>
      </w:tr>
      <w:tr w:rsidR="002752DE" w:rsidRPr="002752DE" w14:paraId="6FA7CBBB" w14:textId="77777777" w:rsidTr="0027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71E7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Handlers</w:t>
            </w:r>
          </w:p>
        </w:tc>
        <w:tc>
          <w:tcPr>
            <w:tcW w:w="0" w:type="auto"/>
            <w:vAlign w:val="center"/>
            <w:hideMark/>
          </w:tcPr>
          <w:p w14:paraId="400A8BF3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NGINX restarts after config changes</w:t>
            </w:r>
          </w:p>
        </w:tc>
      </w:tr>
      <w:tr w:rsidR="002752DE" w:rsidRPr="002752DE" w14:paraId="49E86260" w14:textId="77777777" w:rsidTr="0027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B8B3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0E9D76EF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Directories </w:t>
            </w:r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site1</w:t>
            </w: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site2</w:t>
            </w: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site3</w:t>
            </w: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created</w:t>
            </w:r>
          </w:p>
        </w:tc>
      </w:tr>
      <w:tr w:rsidR="002752DE" w:rsidRPr="002752DE" w14:paraId="79469F74" w14:textId="77777777" w:rsidTr="0027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D583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Conditionals</w:t>
            </w:r>
          </w:p>
        </w:tc>
        <w:tc>
          <w:tcPr>
            <w:tcW w:w="0" w:type="auto"/>
            <w:vAlign w:val="center"/>
            <w:hideMark/>
          </w:tcPr>
          <w:p w14:paraId="3495FE39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Template applied only on </w:t>
            </w:r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web01</w:t>
            </w:r>
          </w:p>
        </w:tc>
      </w:tr>
      <w:tr w:rsidR="002752DE" w:rsidRPr="002752DE" w14:paraId="23175212" w14:textId="77777777" w:rsidTr="0027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21AC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Jinja2 Templating</w:t>
            </w:r>
          </w:p>
        </w:tc>
        <w:tc>
          <w:tcPr>
            <w:tcW w:w="0" w:type="auto"/>
            <w:vAlign w:val="center"/>
            <w:hideMark/>
          </w:tcPr>
          <w:p w14:paraId="73F89920" w14:textId="77777777" w:rsidR="002752DE" w:rsidRPr="002752DE" w:rsidRDefault="002752DE" w:rsidP="002752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5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Configured NGINX root using </w:t>
            </w:r>
            <w:proofErr w:type="gramStart"/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{{ </w:t>
            </w:r>
            <w:proofErr w:type="spellStart"/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web</w:t>
            </w:r>
            <w:proofErr w:type="gramEnd"/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_root</w:t>
            </w:r>
            <w:proofErr w:type="spellEnd"/>
            <w:r w:rsidRPr="002752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50B43050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D5327C">
          <v:rect id="_x0000_i1116" style="width:0;height:1.5pt" o:hralign="center" o:hrstd="t" o:hr="t" fillcolor="#a0a0a0" stroked="f"/>
        </w:pict>
      </w:r>
    </w:p>
    <w:p w14:paraId="2FC06469" w14:textId="77777777" w:rsidR="002752DE" w:rsidRPr="002752DE" w:rsidRDefault="00000000" w:rsidP="0027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EBB47">
          <v:rect id="_x0000_i1117" style="width:0;height:1.5pt" o:hralign="center" o:hrstd="t" o:hr="t" fillcolor="#a0a0a0" stroked="f"/>
        </w:pict>
      </w:r>
    </w:p>
    <w:p w14:paraId="02D8D934" w14:textId="77777777" w:rsidR="002752DE" w:rsidRPr="002752DE" w:rsidRDefault="002752DE" w:rsidP="0027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2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752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Outcome</w:t>
      </w:r>
    </w:p>
    <w:p w14:paraId="54115730" w14:textId="77777777" w:rsidR="002752DE" w:rsidRPr="002752DE" w:rsidRDefault="002752DE" w:rsidP="0027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reinforces AAP users' understanding of:</w:t>
      </w:r>
    </w:p>
    <w:p w14:paraId="384AA83A" w14:textId="77777777" w:rsidR="002752DE" w:rsidRPr="002752DE" w:rsidRDefault="002752DE" w:rsidP="002752D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control over playbook execution using handlers and conditionals.</w:t>
      </w:r>
    </w:p>
    <w:p w14:paraId="2324971B" w14:textId="77777777" w:rsidR="002752DE" w:rsidRPr="002752DE" w:rsidRDefault="002752DE" w:rsidP="002752D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Templating and data-driven configurations using Jinja2.</w:t>
      </w:r>
    </w:p>
    <w:p w14:paraId="4DC5BF13" w14:textId="77777777" w:rsidR="002752DE" w:rsidRPr="002752DE" w:rsidRDefault="002752DE" w:rsidP="002752D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use of loops to reduce redundancy.</w:t>
      </w:r>
    </w:p>
    <w:p w14:paraId="55CE5380" w14:textId="77777777" w:rsidR="002752DE" w:rsidRDefault="002752DE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4F407EBC" w14:textId="77777777" w:rsidR="002F21D3" w:rsidRDefault="002F21D3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6C4B362" w14:textId="4651E810" w:rsidR="001B70FA" w:rsidRDefault="001B70FA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  <w:r w:rsidRPr="001B70F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 xml:space="preserve">🧪 </w:t>
      </w:r>
      <w:r w:rsidRPr="002F21D3">
        <w:rPr>
          <w:rFonts w:ascii="Segoe UI Emoji" w:eastAsia="Times New Roman" w:hAnsi="Segoe UI Emoji" w:cs="Segoe UI Emoji"/>
          <w:b/>
          <w:bCs/>
          <w:kern w:val="36"/>
          <w:sz w:val="72"/>
          <w:szCs w:val="72"/>
          <w14:ligatures w14:val="none"/>
        </w:rPr>
        <w:t xml:space="preserve">Lab </w:t>
      </w:r>
      <w:r w:rsidR="00804236" w:rsidRPr="002F21D3">
        <w:rPr>
          <w:rFonts w:ascii="Segoe UI Emoji" w:eastAsia="Times New Roman" w:hAnsi="Segoe UI Emoji" w:cs="Segoe UI Emoji"/>
          <w:b/>
          <w:bCs/>
          <w:kern w:val="36"/>
          <w:sz w:val="72"/>
          <w:szCs w:val="72"/>
          <w14:ligatures w14:val="none"/>
        </w:rPr>
        <w:t>12</w:t>
      </w:r>
      <w:r w:rsidRPr="002F21D3">
        <w:rPr>
          <w:rFonts w:ascii="Segoe UI Emoji" w:eastAsia="Times New Roman" w:hAnsi="Segoe UI Emoji" w:cs="Segoe UI Emoji"/>
          <w:b/>
          <w:bCs/>
          <w:kern w:val="36"/>
          <w:sz w:val="72"/>
          <w:szCs w:val="72"/>
          <w14:ligatures w14:val="none"/>
        </w:rPr>
        <w:t>: Error Handling</w:t>
      </w:r>
      <w:r w:rsidRPr="001B70F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 xml:space="preserve"> </w:t>
      </w:r>
    </w:p>
    <w:p w14:paraId="7EA4F70C" w14:textId="77777777" w:rsidR="001B70FA" w:rsidRDefault="001B70FA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4054CFF" w14:textId="77777777" w:rsidR="001B70FA" w:rsidRPr="001B70FA" w:rsidRDefault="001B70FA" w:rsidP="001B7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B7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error_handling_demo.yml</w:t>
      </w:r>
      <w:proofErr w:type="spellEnd"/>
    </w:p>
    <w:p w14:paraId="4A67A07D" w14:textId="259ABA0D" w:rsidR="001B70FA" w:rsidRPr="001B70FA" w:rsidRDefault="001B70FA" w:rsidP="001B7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includes:</w:t>
      </w:r>
    </w:p>
    <w:p w14:paraId="0484AAB0" w14:textId="77777777" w:rsidR="001B70FA" w:rsidRPr="001B70FA" w:rsidRDefault="001B70FA" w:rsidP="001B7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70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a 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error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trying to install a 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non-existent package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70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rescue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to recover from failure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70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message to a file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each host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70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a 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handler</w:t>
      </w: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triggered only during rescue</w:t>
      </w:r>
    </w:p>
    <w:p w14:paraId="7094DC27" w14:textId="77777777" w:rsidR="001B70FA" w:rsidRPr="001B70FA" w:rsidRDefault="00000000" w:rsidP="001B7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19B9C2">
          <v:rect id="_x0000_i1118" style="width:0;height:1.5pt" o:hralign="center" o:hrstd="t" o:hr="t" fillcolor="#a0a0a0" stroked="f"/>
        </w:pict>
      </w:r>
    </w:p>
    <w:p w14:paraId="19CEC98B" w14:textId="3BE04A8E" w:rsidR="001B70FA" w:rsidRPr="001B70FA" w:rsidRDefault="001B70FA" w:rsidP="001B7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0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Playbook Code</w:t>
      </w:r>
    </w:p>
    <w:p w14:paraId="284424C0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9428EF3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Demonstrate Advanced Error Handling in AAP 2.5</w:t>
      </w:r>
    </w:p>
    <w:p w14:paraId="6972D8C4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web</w:t>
      </w:r>
    </w:p>
    <w:p w14:paraId="75F2C4E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7D78826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gather_facts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32F4A9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E2E7F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vars:</w:t>
      </w:r>
    </w:p>
    <w:p w14:paraId="0A5A803A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bad_package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"fakepackage123"</w:t>
      </w:r>
    </w:p>
    <w:p w14:paraId="4CF5EC7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log_file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"/var/log/aap_error_handling.log"</w:t>
      </w:r>
    </w:p>
    <w:p w14:paraId="117E52D3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rescue_triggered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 #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</w:t>
      </w:r>
    </w:p>
    <w:p w14:paraId="363C333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547D4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1A21661C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Task 1 - Ensure Python is installed</w:t>
      </w:r>
    </w:p>
    <w:p w14:paraId="0E570EB3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apt:</w:t>
      </w:r>
    </w:p>
    <w:p w14:paraId="3CDBAA4A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python3</w:t>
      </w:r>
    </w:p>
    <w:p w14:paraId="5220BAB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present</w:t>
      </w:r>
    </w:p>
    <w:p w14:paraId="4CA8C70A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Block of tasks with real error (bad package)</w:t>
      </w:r>
    </w:p>
    <w:p w14:paraId="01E8B76F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block:</w:t>
      </w:r>
    </w:p>
    <w:p w14:paraId="57D1C6E9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Task 2 - Attempt to install a fake package (intentional error)</w:t>
      </w:r>
    </w:p>
    <w:p w14:paraId="25C8AB38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1E5D544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_package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D769522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494430C9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notify: Log bad package install failure</w:t>
      </w:r>
    </w:p>
    <w:p w14:paraId="58107D8A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#- name: We can add more tasks under this block </w:t>
      </w:r>
    </w:p>
    <w:p w14:paraId="0BACEDE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#- name:  </w:t>
      </w:r>
    </w:p>
    <w:p w14:paraId="042F776F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#- name: </w:t>
      </w:r>
    </w:p>
    <w:p w14:paraId="2C059FD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ED2A026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rescue:</w:t>
      </w:r>
    </w:p>
    <w:p w14:paraId="2156BADB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Set fact that rescue was triggered</w:t>
      </w:r>
    </w:p>
    <w:p w14:paraId="174B3083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set_fact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A90D9F9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rescue_triggered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6206EAC4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This user defined fact will be used later to confirm that the rescue was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 .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693BB8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4C581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Rescue - Log the error to file</w:t>
      </w:r>
    </w:p>
    <w:p w14:paraId="2BB9C08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copy:</w:t>
      </w:r>
    </w:p>
    <w:p w14:paraId="101BCCA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content: |</w:t>
      </w:r>
    </w:p>
    <w:p w14:paraId="15868201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[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ansible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_date_time.iso8601 }}] ERROR: Failed to install 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bad_package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on 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inventory_hostname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 Rescue block executed.</w:t>
      </w:r>
    </w:p>
    <w:p w14:paraId="64360C58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8847DB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force: no</w:t>
      </w:r>
    </w:p>
    <w:p w14:paraId="5DD77E9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mode: '0644'</w:t>
      </w:r>
    </w:p>
    <w:p w14:paraId="2F214286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owner: root</w:t>
      </w:r>
    </w:p>
    <w:p w14:paraId="2A01E154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group: root</w:t>
      </w:r>
    </w:p>
    <w:p w14:paraId="252E1468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remote_src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</w:t>
      </w:r>
    </w:p>
    <w:p w14:paraId="73D198CB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F9ABB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Rescue - Install an alternative valid package</w:t>
      </w:r>
    </w:p>
    <w:p w14:paraId="7F3FE2DA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apt:</w:t>
      </w:r>
    </w:p>
    <w:p w14:paraId="50EECD1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cowsay</w:t>
      </w:r>
      <w:proofErr w:type="spellEnd"/>
    </w:p>
    <w:p w14:paraId="743FBE8E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state: present</w:t>
      </w:r>
    </w:p>
    <w:p w14:paraId="4C7E3270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Installs a real package (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cowsay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instead of failing completely – a nice way to recover and continue.    </w:t>
      </w:r>
    </w:p>
    <w:p w14:paraId="2061DF69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C4881F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Notify rescue handler</w:t>
      </w:r>
    </w:p>
    <w:p w14:paraId="3FA70A51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meta: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flush_handlers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43A556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Forces Ansible to run any queued handlers immediately, instead of at the end of the play.  </w:t>
      </w:r>
    </w:p>
    <w:p w14:paraId="6C2A9AE6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854E69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always:</w:t>
      </w:r>
    </w:p>
    <w:p w14:paraId="4A1DD880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Always - Final message after error handling block</w:t>
      </w:r>
    </w:p>
    <w:p w14:paraId="760795D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debug:</w:t>
      </w:r>
    </w:p>
    <w:p w14:paraId="1C0C562A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msg: "Block + Rescue + Always complete on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05242E1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tasks under "always" runs no matter what, even if the above block succeeded or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 .Often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used for cleanup or final status logging.        </w:t>
      </w:r>
    </w:p>
    <w:p w14:paraId="0EDC7F5E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0EF38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 ,rescue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, always blocks ends now ;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contnuing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the playbook....</w:t>
      </w:r>
    </w:p>
    <w:p w14:paraId="24A0FBE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EEC8470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Task 3 - Print message based on rescue status</w:t>
      </w:r>
    </w:p>
    <w:p w14:paraId="62A1AD61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debug:</w:t>
      </w:r>
    </w:p>
    <w:p w14:paraId="6F85434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msg: "Rescue was triggered on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6729085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when: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rescue_triggered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bool</w:t>
      </w:r>
    </w:p>
    <w:p w14:paraId="541F323B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Only runs if the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rescue_triggered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variable is true.    </w:t>
      </w:r>
    </w:p>
    <w:p w14:paraId="4BD6DB33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3FE3C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Task 4 - Final verification</w:t>
      </w:r>
    </w:p>
    <w:p w14:paraId="0A5CFAF3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debug:</w:t>
      </w:r>
    </w:p>
    <w:p w14:paraId="2C13E3C4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msg: "Playbook completed successfully on 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215A57B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A19E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handlers:</w:t>
      </w:r>
    </w:p>
    <w:p w14:paraId="5E4091ED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Log bad package install failure</w:t>
      </w:r>
    </w:p>
    <w:p w14:paraId="6E2B1739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lineinfile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26D5A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"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ADF2988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line: "[</w:t>
      </w:r>
      <w:proofErr w:type="gram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ansible</w:t>
      </w:r>
      <w:proofErr w:type="gram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_date_time.iso8601 }}] HANDLER: Package 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bad_package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install failed on {{ </w:t>
      </w:r>
      <w:proofErr w:type="spellStart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inventory_hostname</w:t>
      </w:r>
      <w:proofErr w:type="spellEnd"/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}}."</w:t>
      </w:r>
    </w:p>
    <w:p w14:paraId="7E491347" w14:textId="77777777" w:rsidR="008460E7" w:rsidRP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create: yes</w:t>
      </w:r>
    </w:p>
    <w:p w14:paraId="1FAA45CB" w14:textId="547598EE" w:rsidR="008460E7" w:rsidRDefault="008460E7" w:rsidP="008460E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6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'0644'</w:t>
      </w:r>
    </w:p>
    <w:p w14:paraId="708163C5" w14:textId="77777777" w:rsidR="008460E7" w:rsidRDefault="008460E7" w:rsidP="001B70F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41474" w14:textId="77777777" w:rsidR="008460E7" w:rsidRDefault="008460E7" w:rsidP="001B70F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E579A" w14:textId="718F407F" w:rsidR="001B70FA" w:rsidRPr="001B70FA" w:rsidRDefault="00000000" w:rsidP="001B7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F811E0">
          <v:rect id="_x0000_i1119" style="width:0;height:1.5pt" o:hralign="center" o:hrstd="t" o:hr="t" fillcolor="#a0a0a0" stroked="f"/>
        </w:pict>
      </w:r>
    </w:p>
    <w:p w14:paraId="47A3B3A5" w14:textId="77777777" w:rsidR="001B70FA" w:rsidRPr="001B70FA" w:rsidRDefault="001B70FA" w:rsidP="001B7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70F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149"/>
      </w:tblGrid>
      <w:tr w:rsidR="001B70FA" w:rsidRPr="001B70FA" w14:paraId="75B08D8C" w14:textId="77777777" w:rsidTr="001B7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F8ECA" w14:textId="77777777" w:rsidR="001B70FA" w:rsidRPr="001B70FA" w:rsidRDefault="001B70FA" w:rsidP="001B7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85D105" w14:textId="77777777" w:rsidR="001B70FA" w:rsidRPr="001B70FA" w:rsidRDefault="001B70FA" w:rsidP="001B7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does</w:t>
            </w:r>
          </w:p>
        </w:tc>
      </w:tr>
      <w:tr w:rsidR="001B70FA" w:rsidRPr="001B70FA" w14:paraId="17BDAF48" w14:textId="77777777" w:rsidTr="001B7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20CF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bad_package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E5CDE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Simulates a real package error (</w:t>
            </w: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fakepackage123</w:t>
            </w: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1B70FA" w:rsidRPr="001B70FA" w14:paraId="12043F62" w14:textId="77777777" w:rsidTr="001B7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A0FBB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block</w:t>
            </w: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+ </w:t>
            </w: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rescue</w:t>
            </w:r>
          </w:p>
        </w:tc>
        <w:tc>
          <w:tcPr>
            <w:tcW w:w="0" w:type="auto"/>
            <w:vAlign w:val="center"/>
            <w:hideMark/>
          </w:tcPr>
          <w:p w14:paraId="2E3A6A14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Catches apt failure and logs to a host-local log file</w:t>
            </w:r>
          </w:p>
        </w:tc>
      </w:tr>
      <w:tr w:rsidR="001B70FA" w:rsidRPr="001B70FA" w14:paraId="2E65301B" w14:textId="77777777" w:rsidTr="001B7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5C55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copy</w:t>
            </w: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50E2F887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Writes a log message to </w:t>
            </w: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/var/log/aap_error_handling.log</w:t>
            </w:r>
          </w:p>
        </w:tc>
      </w:tr>
      <w:tr w:rsidR="001B70FA" w:rsidRPr="001B70FA" w14:paraId="6D4F24BB" w14:textId="77777777" w:rsidTr="001B7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4636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set_fact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96D9E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rescue was triggered</w:t>
            </w:r>
          </w:p>
        </w:tc>
      </w:tr>
      <w:tr w:rsidR="001B70FA" w:rsidRPr="001B70FA" w14:paraId="7E1810B2" w14:textId="77777777" w:rsidTr="001B7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0E13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notify</w:t>
            </w: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handlers</w:t>
            </w:r>
          </w:p>
        </w:tc>
        <w:tc>
          <w:tcPr>
            <w:tcW w:w="0" w:type="auto"/>
            <w:vAlign w:val="center"/>
            <w:hideMark/>
          </w:tcPr>
          <w:p w14:paraId="2AC5B75C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Writes a line to the log file only during failure</w:t>
            </w:r>
          </w:p>
        </w:tc>
      </w:tr>
      <w:tr w:rsidR="001B70FA" w:rsidRPr="001B70FA" w14:paraId="64915627" w14:textId="77777777" w:rsidTr="001B7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796B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meta: </w:t>
            </w:r>
            <w:proofErr w:type="spellStart"/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flush_handlers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FE859" w14:textId="77777777" w:rsidR="001B70FA" w:rsidRPr="001B70FA" w:rsidRDefault="001B70FA" w:rsidP="001B7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7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Forces immediate handler execution inside </w:t>
            </w:r>
            <w:r w:rsidRPr="001B70F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rescue</w:t>
            </w:r>
          </w:p>
        </w:tc>
      </w:tr>
    </w:tbl>
    <w:p w14:paraId="36A2FC5F" w14:textId="77777777" w:rsidR="001B70FA" w:rsidRPr="001B70FA" w:rsidRDefault="00000000" w:rsidP="001B7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D2CCBD">
          <v:rect id="_x0000_i1120" style="width:0;height:1.5pt" o:hralign="center" o:hrstd="t" o:hr="t" fillcolor="#a0a0a0" stroked="f"/>
        </w:pict>
      </w:r>
    </w:p>
    <w:p w14:paraId="25B89910" w14:textId="77777777" w:rsidR="001B70FA" w:rsidRPr="001B70FA" w:rsidRDefault="001B70FA" w:rsidP="001B7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70F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B7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Steps</w:t>
      </w:r>
    </w:p>
    <w:p w14:paraId="35D4B868" w14:textId="77777777" w:rsidR="001B70FA" w:rsidRPr="001B70FA" w:rsidRDefault="001B70FA" w:rsidP="001B7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Running:</w:t>
      </w:r>
    </w:p>
    <w:p w14:paraId="3CB32D19" w14:textId="77777777" w:rsidR="001B70FA" w:rsidRPr="001B70FA" w:rsidRDefault="001B70FA" w:rsidP="001B7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on both managed nodes:</w:t>
      </w:r>
    </w:p>
    <w:p w14:paraId="0227F1EE" w14:textId="77777777" w:rsidR="001B70FA" w:rsidRPr="001B70FA" w:rsidRDefault="001B70FA" w:rsidP="001B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/var/log/aap_error_handling.log</w:t>
      </w:r>
    </w:p>
    <w:p w14:paraId="5178EFE2" w14:textId="77777777" w:rsidR="001B70FA" w:rsidRPr="001B70FA" w:rsidRDefault="001B70FA" w:rsidP="001B7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content:</w:t>
      </w:r>
    </w:p>
    <w:p w14:paraId="260477F8" w14:textId="77777777" w:rsidR="001B70FA" w:rsidRPr="001B70FA" w:rsidRDefault="001B70FA" w:rsidP="001B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[2025-04-16T14:33:45Z] ERROR: Failed to install fakepackage123 on ubuntu-node1. Rescue block executed.</w:t>
      </w:r>
    </w:p>
    <w:p w14:paraId="147B2F80" w14:textId="77777777" w:rsidR="001B70FA" w:rsidRPr="001B70FA" w:rsidRDefault="001B70FA" w:rsidP="001B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[2025-04-16T14:33:45Z] HANDLER: Package fakepackage123 install failed on ubuntu-node1.</w:t>
      </w:r>
    </w:p>
    <w:p w14:paraId="0C203F6B" w14:textId="77777777" w:rsidR="001B70FA" w:rsidRDefault="001B70FA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265A9DAA" w14:textId="77777777" w:rsidR="001B70FA" w:rsidRDefault="001B70FA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4903C9B8" w14:textId="77777777" w:rsidR="001B70FA" w:rsidRDefault="001B70FA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2E26B16" w14:textId="77777777" w:rsidR="009207E3" w:rsidRDefault="009207E3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DBBF678" w14:textId="39349FC7" w:rsidR="00712BB3" w:rsidRPr="002752DE" w:rsidRDefault="00712BB3" w:rsidP="00712BB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  <w:r w:rsidRPr="00712B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 Lab </w:t>
      </w:r>
      <w:proofErr w:type="gramStart"/>
      <w:r w:rsidR="002752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</w:t>
      </w:r>
      <w:r w:rsidR="00DD36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</w:t>
      </w:r>
      <w:r w:rsidRPr="00712B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712B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Custom Execution Environments (EEs) – Build &amp; Use in AAP </w:t>
      </w:r>
    </w:p>
    <w:p w14:paraId="4EEB2EA3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F0A1C">
          <v:rect id="_x0000_i1121" style="width:0;height:1.5pt" o:hralign="center" o:hrstd="t" o:hr="t" fillcolor="#a0a0a0" stroked="f"/>
        </w:pict>
      </w:r>
    </w:p>
    <w:p w14:paraId="2F690346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6AAF6905" w14:textId="77777777" w:rsidR="00712BB3" w:rsidRPr="00712BB3" w:rsidRDefault="00712BB3" w:rsidP="0071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you’ll be able to:</w:t>
      </w:r>
    </w:p>
    <w:p w14:paraId="665CE7CA" w14:textId="77777777" w:rsidR="00712BB3" w:rsidRPr="00712BB3" w:rsidRDefault="00712BB3" w:rsidP="00712BB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what Execution Environments (EEs) are</w:t>
      </w:r>
    </w:p>
    <w:p w14:paraId="15351DB5" w14:textId="77777777" w:rsidR="00712BB3" w:rsidRPr="00712BB3" w:rsidRDefault="00712BB3" w:rsidP="00712BB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default Red Hat-provided EEs</w:t>
      </w:r>
    </w:p>
    <w:p w14:paraId="31C15CC1" w14:textId="77777777" w:rsidR="00712BB3" w:rsidRPr="00712BB3" w:rsidRDefault="00712BB3" w:rsidP="00712BB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custom EEs with:</w:t>
      </w:r>
    </w:p>
    <w:p w14:paraId="62103433" w14:textId="77777777" w:rsidR="00712BB3" w:rsidRPr="00712BB3" w:rsidRDefault="00712BB3" w:rsidP="00712BB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Python modules</w:t>
      </w:r>
    </w:p>
    <w:p w14:paraId="22AF6B6F" w14:textId="77777777" w:rsidR="00712BB3" w:rsidRPr="00712BB3" w:rsidRDefault="00712BB3" w:rsidP="00712BB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Roles &amp; collections</w:t>
      </w:r>
    </w:p>
    <w:p w14:paraId="3EB9522C" w14:textId="77777777" w:rsidR="00712BB3" w:rsidRPr="00712BB3" w:rsidRDefault="00712BB3" w:rsidP="00712BB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 packages</w:t>
      </w:r>
    </w:p>
    <w:p w14:paraId="66923B72" w14:textId="77777777" w:rsidR="00712BB3" w:rsidRPr="00712BB3" w:rsidRDefault="00712BB3" w:rsidP="00712BB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custom EE image to a private registry</w:t>
      </w:r>
    </w:p>
    <w:p w14:paraId="12FF7FF9" w14:textId="77777777" w:rsidR="00712BB3" w:rsidRPr="00712BB3" w:rsidRDefault="00712BB3" w:rsidP="00712BB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AAP to use the custom EE in Job Templates</w:t>
      </w:r>
    </w:p>
    <w:p w14:paraId="6EDD3B16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3C7EF">
          <v:rect id="_x0000_i1122" style="width:0;height:1.5pt" o:hralign="center" o:hrstd="t" o:hr="t" fillcolor="#a0a0a0" stroked="f"/>
        </w:pict>
      </w:r>
    </w:p>
    <w:p w14:paraId="3830ADB5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are Execution Environments?</w:t>
      </w:r>
    </w:p>
    <w:p w14:paraId="3E84D631" w14:textId="77777777" w:rsidR="00712BB3" w:rsidRPr="00712BB3" w:rsidRDefault="00712BB3" w:rsidP="0071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AAP 2.x, Execution Environments replace Python </w:t>
      </w:r>
      <w:proofErr w:type="spellStart"/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venvs</w:t>
      </w:r>
      <w:proofErr w:type="spellEnd"/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They are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images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encapsulate everything needed to run your Ansible automation:</w:t>
      </w:r>
    </w:p>
    <w:p w14:paraId="0919DCB0" w14:textId="77777777" w:rsidR="00712BB3" w:rsidRPr="00712BB3" w:rsidRDefault="00712BB3" w:rsidP="00712BB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 core + ansible-runner</w:t>
      </w:r>
    </w:p>
    <w:p w14:paraId="4033F8F8" w14:textId="77777777" w:rsidR="00712BB3" w:rsidRPr="00712BB3" w:rsidRDefault="00712BB3" w:rsidP="00712BB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modules (e.g., boto3, docker)</w:t>
      </w:r>
    </w:p>
    <w:p w14:paraId="24E3224E" w14:textId="77777777" w:rsidR="00712BB3" w:rsidRPr="00712BB3" w:rsidRDefault="00712BB3" w:rsidP="00712BB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Collections &amp; Roles</w:t>
      </w:r>
    </w:p>
    <w:p w14:paraId="38A7C681" w14:textId="77777777" w:rsidR="00712BB3" w:rsidRPr="00712BB3" w:rsidRDefault="00712BB3" w:rsidP="00712BB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utilities (</w:t>
      </w:r>
      <w:proofErr w:type="spellStart"/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jq</w:t>
      </w:r>
      <w:proofErr w:type="spellEnd"/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curl, etc.)</w:t>
      </w:r>
    </w:p>
    <w:p w14:paraId="1777173C" w14:textId="77777777" w:rsidR="00712BB3" w:rsidRPr="00712BB3" w:rsidRDefault="00712BB3" w:rsidP="00712B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🧱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are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OCI-compatible container images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usually built with </w:t>
      </w:r>
      <w:hyperlink r:id="rId9" w:tgtFrame="_new" w:history="1">
        <w:r w:rsidRPr="00712B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Ansible Builder</w:t>
        </w:r>
      </w:hyperlink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C32081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1A0E04">
          <v:rect id="_x0000_i1123" style="width:0;height:1.5pt" o:hralign="center" o:hrstd="t" o:hr="t" fillcolor="#a0a0a0" stroked="f"/>
        </w:pict>
      </w:r>
    </w:p>
    <w:p w14:paraId="2EC2C82F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Install Ansible Builder (Control Node)</w:t>
      </w:r>
    </w:p>
    <w:p w14:paraId="20E4A37A" w14:textId="37B3D62F" w:rsidR="00712BB3" w:rsidRPr="00712BB3" w:rsidRDefault="00712BB3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ansible-builder</w:t>
      </w:r>
    </w:p>
    <w:p w14:paraId="7E60560C" w14:textId="77777777" w:rsidR="00712BB3" w:rsidRPr="00712BB3" w:rsidRDefault="00712BB3" w:rsidP="0071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you also have </w:t>
      </w:r>
      <w:proofErr w:type="spellStart"/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podman</w:t>
      </w:r>
      <w:proofErr w:type="spellEnd"/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50D200EF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988266">
          <v:rect id="_x0000_i1124" style="width:0;height:1.5pt" o:hralign="center" o:hrstd="t" o:hr="t" fillcolor="#a0a0a0" stroked="f"/>
        </w:pict>
      </w:r>
    </w:p>
    <w:p w14:paraId="237AA8B8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Define EE Build Files</w:t>
      </w:r>
    </w:p>
    <w:p w14:paraId="33A750CB" w14:textId="77777777" w:rsidR="00712BB3" w:rsidRPr="00712BB3" w:rsidRDefault="00712BB3" w:rsidP="0071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directory:</w:t>
      </w:r>
    </w:p>
    <w:p w14:paraId="600E29E4" w14:textId="77777777" w:rsidR="00712BB3" w:rsidRDefault="00712BB3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proofErr w:type="spellEnd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-lamp &amp;&amp; cd </w:t>
      </w:r>
      <w:proofErr w:type="spellStart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proofErr w:type="spellEnd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-lamp</w:t>
      </w:r>
    </w:p>
    <w:p w14:paraId="4C911ACA" w14:textId="77777777" w:rsidR="002E1B10" w:rsidRDefault="002E1B10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F2025" w14:textId="77777777" w:rsidR="002E1B10" w:rsidRDefault="002E1B10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42C3F" w14:textId="77777777" w:rsidR="002E1B10" w:rsidRDefault="002E1B10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9CFF0E" w14:textId="060AE753" w:rsidR="002E1B10" w:rsidRPr="00712BB3" w:rsidRDefault="002E1B10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B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[ec2-user@ip-172-31-33-203 </w:t>
      </w:r>
      <w:proofErr w:type="spellStart"/>
      <w:r w:rsidRPr="002E1B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proofErr w:type="spellEnd"/>
      <w:r w:rsidRPr="002E1B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2E1B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lamp]$</w:t>
      </w:r>
      <w:proofErr w:type="gramEnd"/>
      <w:r w:rsidRPr="002E1B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ansible-builder --version</w:t>
      </w:r>
    </w:p>
    <w:p w14:paraId="55DF35C5" w14:textId="77777777" w:rsidR="002E1B10" w:rsidRDefault="002E1B10" w:rsidP="00712BB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A6A00D3" w14:textId="6200DB05" w:rsidR="00712BB3" w:rsidRPr="00712BB3" w:rsidRDefault="00712BB3" w:rsidP="007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12B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execution-</w:t>
      </w:r>
      <w:proofErr w:type="spellStart"/>
      <w:r w:rsidRPr="00712B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environment.yml</w:t>
      </w:r>
      <w:proofErr w:type="spellEnd"/>
    </w:p>
    <w:p w14:paraId="52840E42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F23CF19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3</w:t>
      </w:r>
    </w:p>
    <w:p w14:paraId="0BCCB2C0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F219DC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images:</w:t>
      </w:r>
    </w:p>
    <w:p w14:paraId="50D6E9E8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base_image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FD85314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quay.io/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rockylinux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/rockylinux:9</w:t>
      </w:r>
    </w:p>
    <w:p w14:paraId="08F81264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63DED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dependencies:</w:t>
      </w:r>
    </w:p>
    <w:p w14:paraId="2EE27E65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python: requirements.txt</w:t>
      </w:r>
    </w:p>
    <w:p w14:paraId="4217C59A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system: bindep.txt</w:t>
      </w:r>
    </w:p>
    <w:p w14:paraId="250487C7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galaxy: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requirements.yml</w:t>
      </w:r>
      <w:proofErr w:type="spellEnd"/>
    </w:p>
    <w:p w14:paraId="39D9A72C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F2091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Optional: Install specific ansible-core version via pip</w:t>
      </w:r>
    </w:p>
    <w:p w14:paraId="09C155DD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ansible_core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07A413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package_pip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ansible-core==2.15.4</w:t>
      </w:r>
    </w:p>
    <w:p w14:paraId="152E4DDD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ansible_runner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C6DCC69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package_pip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ansible-runner==2.3.</w:t>
      </w:r>
      <w:proofErr w:type="gram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the latest supported version</w:t>
      </w:r>
    </w:p>
    <w:p w14:paraId="0B47A9AC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Optional additional build steps (e.g., copying 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44D093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#additional_build_steps:</w:t>
      </w:r>
    </w:p>
    <w:p w14:paraId="06026DE0" w14:textId="77777777" w:rsidR="00D00740" w:rsidRP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prepend</w:t>
      </w:r>
      <w:proofErr w:type="gram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_final:</w:t>
      </w:r>
    </w:p>
    <w:p w14:paraId="3CB83B34" w14:textId="263DCF04" w:rsidR="00D00740" w:rsidRDefault="00D00740" w:rsidP="00D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#- COPY _build/files/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</w:t>
      </w:r>
      <w:proofErr w:type="spellStart"/>
      <w:r w:rsidRPr="00D007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5E4BD28E" w14:textId="77777777" w:rsidR="00D00740" w:rsidRPr="00194183" w:rsidRDefault="00D00740" w:rsidP="00DF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B6889" w14:textId="77777777" w:rsidR="00194183" w:rsidRDefault="00194183" w:rsidP="007C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C3C02" w14:textId="77777777" w:rsidR="00217C43" w:rsidRDefault="00217C43" w:rsidP="007C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2369" w14:textId="77777777" w:rsidR="00217C43" w:rsidRDefault="00217C43" w:rsidP="007C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89BF5" w14:textId="77777777" w:rsidR="00217C43" w:rsidRPr="00712BB3" w:rsidRDefault="00217C43" w:rsidP="007C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25A38C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CF5FD2">
          <v:rect id="_x0000_i1125" style="width:0;height:1.5pt" o:hralign="center" o:hrstd="t" o:hr="t" fillcolor="#a0a0a0" stroked="f"/>
        </w:pict>
      </w:r>
    </w:p>
    <w:p w14:paraId="06003523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12B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requirements.yml</w:t>
      </w:r>
      <w:proofErr w:type="spellEnd"/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(for Collections)</w:t>
      </w:r>
    </w:p>
    <w:p w14:paraId="4E56C932" w14:textId="77777777" w:rsidR="00484C26" w:rsidRPr="00484C26" w:rsidRDefault="00484C26" w:rsidP="0048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2715582" w14:textId="77777777" w:rsidR="00484C26" w:rsidRPr="00484C26" w:rsidRDefault="00484C26" w:rsidP="0048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collections:</w:t>
      </w:r>
    </w:p>
    <w:p w14:paraId="00EA4DF9" w14:textId="77777777" w:rsidR="00484C26" w:rsidRPr="00484C26" w:rsidRDefault="00484C26" w:rsidP="0048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proofErr w:type="gramStart"/>
      <w:r w:rsidRPr="00484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community.general</w:t>
      </w:r>
      <w:proofErr w:type="spellEnd"/>
      <w:proofErr w:type="gramEnd"/>
    </w:p>
    <w:p w14:paraId="679C7E0D" w14:textId="37BDF2BE" w:rsidR="00484C26" w:rsidRPr="00712BB3" w:rsidRDefault="00484C26" w:rsidP="0048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version: 7.2.0</w:t>
      </w:r>
    </w:p>
    <w:p w14:paraId="782EEF8B" w14:textId="77777777" w:rsidR="008947FC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9BA9D1">
          <v:rect id="_x0000_i1126" style="width:0;height:1.5pt" o:hralign="center" o:hrstd="t" o:hr="t" fillcolor="#a0a0a0" stroked="f"/>
        </w:pict>
      </w:r>
    </w:p>
    <w:p w14:paraId="04ECCA71" w14:textId="4ED2630E" w:rsidR="00712BB3" w:rsidRPr="00712BB3" w:rsidRDefault="00712BB3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1EF818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📄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12B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(Python modules)</w:t>
      </w:r>
    </w:p>
    <w:p w14:paraId="355E0ECE" w14:textId="7545E563" w:rsidR="00041671" w:rsidRPr="00041671" w:rsidRDefault="00041671" w:rsidP="0004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041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</w:p>
    <w:p w14:paraId="746ACC33" w14:textId="77777777" w:rsidR="00041671" w:rsidRPr="00041671" w:rsidRDefault="00041671" w:rsidP="0004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41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14:paraId="5F8DAACF" w14:textId="4028B8CA" w:rsidR="00712BB3" w:rsidRDefault="00041671" w:rsidP="0004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41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lxml</w:t>
      </w:r>
      <w:proofErr w:type="spellEnd"/>
    </w:p>
    <w:p w14:paraId="510B223D" w14:textId="0FA02F6B" w:rsidR="009762B3" w:rsidRPr="00712BB3" w:rsidRDefault="009762B3" w:rsidP="0004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boto3</w:t>
      </w:r>
    </w:p>
    <w:p w14:paraId="58DEA742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CEAF68">
          <v:rect id="_x0000_i1127" style="width:0;height:1.5pt" o:hralign="center" o:hrstd="t" o:hr="t" fillcolor="#a0a0a0" stroked="f"/>
        </w:pict>
      </w:r>
    </w:p>
    <w:p w14:paraId="70C36391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12B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bindep.txt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(OS packages)</w:t>
      </w:r>
    </w:p>
    <w:p w14:paraId="6DA76A9A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System-level packages for roles that use tools</w:t>
      </w:r>
    </w:p>
    <w:p w14:paraId="4AB18597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</w:p>
    <w:p w14:paraId="175EBE36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</w:p>
    <w:p w14:paraId="28B3D49E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</w:t>
      </w:r>
    </w:p>
    <w:p w14:paraId="15F07151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spellEnd"/>
    </w:p>
    <w:p w14:paraId="4437E194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gcc</w:t>
      </w:r>
      <w:proofErr w:type="spellEnd"/>
    </w:p>
    <w:p w14:paraId="2ED5CA9A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python3-devel</w:t>
      </w:r>
    </w:p>
    <w:p w14:paraId="5ACA35A2" w14:textId="77777777" w:rsidR="00A95CC8" w:rsidRP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libffi</w:t>
      </w:r>
      <w:proofErr w:type="spellEnd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-devel</w:t>
      </w:r>
    </w:p>
    <w:p w14:paraId="0871F4FB" w14:textId="1A7870D4" w:rsidR="00A95CC8" w:rsidRDefault="00A95CC8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A95C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-devel</w:t>
      </w:r>
    </w:p>
    <w:p w14:paraId="525EABCF" w14:textId="77777777" w:rsidR="003962D9" w:rsidRDefault="003962D9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283616" w14:textId="77777777" w:rsidR="003962D9" w:rsidRDefault="003962D9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BF16A3" w14:textId="77777777" w:rsidR="003962D9" w:rsidRDefault="003962D9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67F74" w14:textId="77777777" w:rsidR="003962D9" w:rsidRDefault="003962D9" w:rsidP="00A9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316B86" w14:textId="77777777" w:rsidR="003962D9" w:rsidRPr="003962D9" w:rsidRDefault="003962D9" w:rsidP="0039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[ec2-user@ip-172-31-33-203 </w:t>
      </w:r>
      <w:proofErr w:type="spellStart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proofErr w:type="spellEnd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lamp]$</w:t>
      </w:r>
      <w:proofErr w:type="gramEnd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cat files/</w:t>
      </w:r>
      <w:proofErr w:type="spellStart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57D54505" w14:textId="6FF6DD7A" w:rsidR="003962D9" w:rsidRDefault="003962D9" w:rsidP="0039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[defaults]\</w:t>
      </w:r>
      <w:proofErr w:type="spellStart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nhost_key_checking</w:t>
      </w:r>
      <w:proofErr w:type="spellEnd"/>
      <w:r w:rsidRPr="003962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537AB89E" w14:textId="77777777" w:rsidR="0072449A" w:rsidRDefault="0072449A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01871" w14:textId="77777777" w:rsidR="0072449A" w:rsidRDefault="0072449A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FB066" w14:textId="77777777" w:rsidR="0072449A" w:rsidRDefault="0072449A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2B533" w14:textId="77777777" w:rsidR="0072449A" w:rsidRDefault="0072449A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7D72E" w14:textId="77777777" w:rsidR="0072449A" w:rsidRDefault="0072449A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4C9811" w14:textId="381C12F4" w:rsidR="0072449A" w:rsidRPr="00C57158" w:rsidRDefault="0072449A" w:rsidP="00C57158">
      <w:pPr>
        <w:pStyle w:val="ListParagraph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1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 to registry.redhat.io</w:t>
      </w:r>
      <w:r w:rsidRPr="00C57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using </w:t>
      </w:r>
      <w:proofErr w:type="spellStart"/>
      <w:r w:rsidRPr="00C57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C57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926DAA5" w14:textId="77777777" w:rsidR="0072449A" w:rsidRDefault="0072449A" w:rsidP="007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874E9" w14:textId="21A16EDD" w:rsidR="0072449A" w:rsidRPr="0072449A" w:rsidRDefault="0072449A" w:rsidP="007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4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724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registry.redhat.io</w:t>
      </w:r>
    </w:p>
    <w:p w14:paraId="2789DA53" w14:textId="77777777" w:rsidR="0072449A" w:rsidRPr="0072449A" w:rsidRDefault="0072449A" w:rsidP="007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4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You'll be prompted for:</w:t>
      </w:r>
    </w:p>
    <w:p w14:paraId="6E896729" w14:textId="77777777" w:rsidR="0072449A" w:rsidRDefault="0072449A" w:rsidP="0072449A">
      <w:pPr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4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Username</w:t>
      </w:r>
      <w:r w:rsidRPr="00724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your </w:t>
      </w:r>
      <w:r w:rsidRPr="00724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 Hat Customer Portal</w:t>
      </w:r>
      <w:r w:rsidRPr="00724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username (or service account username)</w:t>
      </w:r>
    </w:p>
    <w:p w14:paraId="4D8F986D" w14:textId="56B37BDE" w:rsidR="0072449A" w:rsidRPr="0072449A" w:rsidRDefault="0072449A" w:rsidP="007244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7244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your </w:t>
      </w:r>
      <w:r w:rsidRPr="00724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Hat password</w:t>
      </w:r>
      <w:r w:rsidRPr="007244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preferably an </w:t>
      </w:r>
      <w:r w:rsidRPr="00724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Offline Token</w:t>
      </w:r>
      <w:r w:rsidRPr="007244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 service account</w:t>
      </w:r>
    </w:p>
    <w:p w14:paraId="573072E3" w14:textId="77777777" w:rsidR="0072449A" w:rsidRPr="00712BB3" w:rsidRDefault="0072449A" w:rsidP="007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52F1E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2C2BFA">
          <v:rect id="_x0000_i1128" style="width:0;height:1.5pt" o:hralign="center" o:hrstd="t" o:hr="t" fillcolor="#a0a0a0" stroked="f"/>
        </w:pict>
      </w:r>
    </w:p>
    <w:p w14:paraId="4CFD69B7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Build the EE</w:t>
      </w:r>
    </w:p>
    <w:p w14:paraId="6B0A1EC5" w14:textId="77777777" w:rsidR="00CC0BD9" w:rsidRPr="00CC0BD9" w:rsidRDefault="00CC0BD9" w:rsidP="00CC0BD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prune -a</w:t>
      </w:r>
    </w:p>
    <w:p w14:paraId="7E4B6D30" w14:textId="77777777" w:rsidR="00CC0BD9" w:rsidRPr="00CC0BD9" w:rsidRDefault="00CC0BD9" w:rsidP="00CC0BD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682  ansible</w:t>
      </w:r>
      <w:proofErr w:type="gramEnd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-builder build --tag ee-rocky:1.0 --no-cache -v 3</w:t>
      </w:r>
    </w:p>
    <w:p w14:paraId="1DD7374A" w14:textId="77777777" w:rsidR="00CC0BD9" w:rsidRPr="00CC0BD9" w:rsidRDefault="00CC0BD9" w:rsidP="00CC0BD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684  </w:t>
      </w:r>
      <w:proofErr w:type="spellStart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proofErr w:type="gramEnd"/>
      <w:r w:rsidRPr="00CC0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images</w:t>
      </w:r>
    </w:p>
    <w:p w14:paraId="162E63B3" w14:textId="77777777" w:rsidR="00CC0BD9" w:rsidRDefault="00CC0BD9" w:rsidP="00712B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B9809" w14:textId="0C92FDA5" w:rsidR="00712BB3" w:rsidRPr="00712BB3" w:rsidRDefault="00712BB3" w:rsidP="0071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creates an EE container image locally called </w:t>
      </w:r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ee-lamp:1.0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C47081" w14:textId="7502F351" w:rsidR="00712BB3" w:rsidRDefault="00712BB3" w:rsidP="00712B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image includes everything to run your playbooks with AWS, general Linux automation, etc.</w:t>
      </w:r>
    </w:p>
    <w:p w14:paraId="408A0359" w14:textId="77777777" w:rsidR="00AE23FB" w:rsidRPr="00712BB3" w:rsidRDefault="00AE23FB" w:rsidP="00712B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CD989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A0181F">
          <v:rect id="_x0000_i1129" style="width:0;height:1.5pt" o:hralign="center" o:hrstd="t" o:hr="t" fillcolor="#a0a0a0" stroked="f"/>
        </w:pict>
      </w:r>
    </w:p>
    <w:p w14:paraId="17D219FD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📤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Push EE to AAP-accessible Container Registry</w:t>
      </w:r>
    </w:p>
    <w:p w14:paraId="723BC1BE" w14:textId="77777777" w:rsidR="00712BB3" w:rsidRDefault="00712BB3" w:rsidP="007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 using </w:t>
      </w:r>
      <w:proofErr w:type="spellStart"/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Podman</w:t>
      </w:r>
      <w:proofErr w:type="spellEnd"/>
      <w:r w:rsidRPr="0071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1B33C12" w14:textId="1CB99D78" w:rsidR="00B419D7" w:rsidRPr="00B419D7" w:rsidRDefault="00B419D7" w:rsidP="00712BB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1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B41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docker.io</w:t>
      </w:r>
    </w:p>
    <w:p w14:paraId="7AEF3F25" w14:textId="77777777" w:rsidR="009E1EF6" w:rsidRDefault="009E1EF6" w:rsidP="0025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1F331" w14:textId="77777777" w:rsidR="009E1EF6" w:rsidRPr="009E1EF6" w:rsidRDefault="009E1EF6" w:rsidP="009E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tag ee-rocky:1.0 docker.io/ramann123/</w:t>
      </w:r>
      <w:proofErr w:type="gramStart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myimage:rockyv</w:t>
      </w:r>
      <w:proofErr w:type="gramEnd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60B648F" w14:textId="31A665EA" w:rsidR="009E1EF6" w:rsidRPr="009E1EF6" w:rsidRDefault="009E1EF6" w:rsidP="009E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images</w:t>
      </w:r>
    </w:p>
    <w:p w14:paraId="5E1D9FE8" w14:textId="4A760018" w:rsidR="009E1EF6" w:rsidRPr="009E1EF6" w:rsidRDefault="009E1EF6" w:rsidP="009E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push docker.io/ramann123/</w:t>
      </w:r>
      <w:proofErr w:type="gramStart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myimage:rockyv</w:t>
      </w:r>
      <w:proofErr w:type="gramEnd"/>
      <w:r w:rsidRPr="009E1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83EB484" w14:textId="77777777" w:rsidR="009E1EF6" w:rsidRDefault="009E1EF6" w:rsidP="0025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1C0B0" w14:textId="77777777" w:rsidR="00250718" w:rsidRPr="00712BB3" w:rsidRDefault="00250718" w:rsidP="00712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63FC71" w14:textId="37E0185B" w:rsidR="00712BB3" w:rsidRPr="00712BB3" w:rsidRDefault="00712BB3" w:rsidP="00712B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your AAP controller node can access this registry. Use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Hat Quay</w:t>
      </w:r>
      <w:r w:rsidR="00496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 </w:t>
      </w:r>
      <w:hyperlink r:id="rId10" w:history="1">
        <w:r w:rsidR="00496BD0" w:rsidRPr="00AB7DE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https://quay.io/</w:t>
        </w:r>
      </w:hyperlink>
      <w:r w:rsidR="00496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)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Harbor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Hub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a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registry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D85530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CA324D">
          <v:rect id="_x0000_i1130" style="width:0;height:1.5pt" o:hralign="center" o:hrstd="t" o:hr="t" fillcolor="#a0a0a0" stroked="f"/>
        </w:pict>
      </w:r>
    </w:p>
    <w:p w14:paraId="1F48FFFC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Register EE in AAP</w:t>
      </w:r>
    </w:p>
    <w:p w14:paraId="4E912F9A" w14:textId="77777777" w:rsidR="00712BB3" w:rsidRPr="00712BB3" w:rsidRDefault="00712BB3" w:rsidP="00712BB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Environments → Add</w:t>
      </w:r>
    </w:p>
    <w:p w14:paraId="32DC049B" w14:textId="77777777" w:rsidR="00712BB3" w:rsidRPr="00712BB3" w:rsidRDefault="00712BB3" w:rsidP="00712BB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the form: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927"/>
      </w:tblGrid>
      <w:tr w:rsidR="00712BB3" w:rsidRPr="00712BB3" w14:paraId="6EF541DD" w14:textId="77777777" w:rsidTr="00712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98A19" w14:textId="77777777" w:rsidR="00712BB3" w:rsidRPr="00712BB3" w:rsidRDefault="00712BB3" w:rsidP="00712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C23A81E" w14:textId="77777777" w:rsidR="00712BB3" w:rsidRPr="00712BB3" w:rsidRDefault="00712BB3" w:rsidP="00712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712BB3" w:rsidRPr="00712BB3" w14:paraId="7D87737D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B99D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999F78" w14:textId="304AFFC5" w:rsidR="00712BB3" w:rsidRPr="00712BB3" w:rsidRDefault="00D41A52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Raman-c</w:t>
            </w:r>
            <w:r w:rsidR="00712BB3" w:rsidRPr="00712B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ustom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r w:rsidR="00712BB3" w:rsidRPr="00712B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EE</w:t>
            </w:r>
          </w:p>
        </w:tc>
      </w:tr>
      <w:tr w:rsidR="00712BB3" w:rsidRPr="00712BB3" w14:paraId="382E05C2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8BC1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090C4E8C" w14:textId="1CE23110" w:rsidR="00712BB3" w:rsidRPr="00712BB3" w:rsidRDefault="00D41A52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1A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registry-1.docker.io/ramann123/</w:t>
            </w:r>
            <w:proofErr w:type="gramStart"/>
            <w:r w:rsidRPr="00D41A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myimage:rockyv</w:t>
            </w:r>
            <w:proofErr w:type="gramEnd"/>
            <w:r w:rsidRPr="00D41A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41A52" w:rsidRPr="00712BB3" w14:paraId="13E915B7" w14:textId="77777777" w:rsidTr="00712BB3">
        <w:trPr>
          <w:tblCellSpacing w:w="15" w:type="dxa"/>
        </w:trPr>
        <w:tc>
          <w:tcPr>
            <w:tcW w:w="0" w:type="auto"/>
            <w:vAlign w:val="center"/>
          </w:tcPr>
          <w:p w14:paraId="56CE1A9D" w14:textId="77777777" w:rsidR="00D41A52" w:rsidRPr="00712BB3" w:rsidRDefault="00D41A52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DFCDDB" w14:textId="77777777" w:rsidR="00D41A52" w:rsidRPr="00712BB3" w:rsidRDefault="00D41A52" w:rsidP="00712BB3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  <w:tr w:rsidR="00712BB3" w:rsidRPr="00712BB3" w14:paraId="3C027522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C675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Pull Credential</w:t>
            </w:r>
          </w:p>
        </w:tc>
        <w:tc>
          <w:tcPr>
            <w:tcW w:w="0" w:type="auto"/>
            <w:vAlign w:val="center"/>
            <w:hideMark/>
          </w:tcPr>
          <w:p w14:paraId="048D4E53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(Add Docker registry credential if private)</w:t>
            </w:r>
          </w:p>
        </w:tc>
      </w:tr>
      <w:tr w:rsidR="00712BB3" w:rsidRPr="00712BB3" w14:paraId="770F9793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6EEB" w14:textId="16752275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017D8" w14:textId="642A3AEA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36E800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F8BA65">
          <v:rect id="_x0000_i1131" style="width:0;height:1.5pt" o:hralign="center" o:hrstd="t" o:hr="t" fillcolor="#a0a0a0" stroked="f"/>
        </w:pict>
      </w:r>
    </w:p>
    <w:p w14:paraId="516F1CBE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Use Custom EE in Job Template</w:t>
      </w:r>
    </w:p>
    <w:p w14:paraId="2EAE8F93" w14:textId="77777777" w:rsidR="00712BB3" w:rsidRPr="00712BB3" w:rsidRDefault="00712BB3" w:rsidP="00712BB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your Job Template</w:t>
      </w:r>
    </w:p>
    <w:p w14:paraId="79C6B91D" w14:textId="0D1EB175" w:rsidR="00712BB3" w:rsidRPr="00712BB3" w:rsidRDefault="00712BB3" w:rsidP="00712BB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Under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Environment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choose: </w:t>
      </w:r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 EE</w:t>
      </w:r>
    </w:p>
    <w:p w14:paraId="57B88F03" w14:textId="77777777" w:rsidR="00712BB3" w:rsidRPr="00712BB3" w:rsidRDefault="00712BB3" w:rsidP="00712BB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the job and verify that tasks requiring:</w:t>
      </w:r>
    </w:p>
    <w:p w14:paraId="5E533B22" w14:textId="77777777" w:rsidR="00712BB3" w:rsidRPr="00712BB3" w:rsidRDefault="00712BB3" w:rsidP="00712BB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boto3</w:t>
      </w:r>
    </w:p>
    <w:p w14:paraId="225BFBBE" w14:textId="77777777" w:rsidR="00712BB3" w:rsidRPr="00712BB3" w:rsidRDefault="00712BB3" w:rsidP="00712BB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OS packages (e.g., </w:t>
      </w:r>
      <w:proofErr w:type="spellStart"/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spellEnd"/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D55E46" w14:textId="77777777" w:rsidR="00712BB3" w:rsidRPr="00712BB3" w:rsidRDefault="00712BB3" w:rsidP="00712B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...all work as expected.</w:t>
      </w:r>
    </w:p>
    <w:p w14:paraId="3D8E6A63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13896F">
          <v:rect id="_x0000_i1132" style="width:0;height:1.5pt" o:hralign="center" o:hrstd="t" o:hr="t" fillcolor="#a0a0a0" stroked="f"/>
        </w:pict>
      </w:r>
    </w:p>
    <w:p w14:paraId="43C92E3A" w14:textId="0803256E" w:rsidR="00C10846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C10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For </w:t>
      </w:r>
      <w:proofErr w:type="gramStart"/>
      <w:r w:rsidR="00C10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:</w:t>
      </w:r>
      <w:proofErr w:type="gramEnd"/>
      <w:r w:rsidR="00713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713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verify_ee.yml</w:t>
      </w:r>
      <w:proofErr w:type="spellEnd"/>
    </w:p>
    <w:p w14:paraId="336D5EB8" w14:textId="77777777" w:rsidR="00C10846" w:rsidRPr="00712BB3" w:rsidRDefault="00C10846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F5B9C9B" w14:textId="77777777" w:rsidR="00712BB3" w:rsidRPr="00712BB3" w:rsidRDefault="00712BB3" w:rsidP="0071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debug task in your playbook:</w:t>
      </w:r>
    </w:p>
    <w:p w14:paraId="30EFC686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99FDADE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Verify Custom Execution Environment</w:t>
      </w:r>
    </w:p>
    <w:p w14:paraId="049C6ED6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localhost</w:t>
      </w:r>
    </w:p>
    <w:p w14:paraId="0054C8B6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gather_facts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4FA48DBC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76DE5829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91694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Verify boto3 is installed</w:t>
      </w:r>
    </w:p>
    <w:p w14:paraId="6B140501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</w:t>
      </w:r>
      <w:proofErr w:type="gram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.command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python3 -c "import boto3; print(boto3.__version__)"</w:t>
      </w:r>
    </w:p>
    <w:p w14:paraId="7A10DE03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boto3_output</w:t>
      </w:r>
    </w:p>
    <w:p w14:paraId="74221398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changed_when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5A56ADD2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failed_when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boto3_output.rc !</w:t>
      </w:r>
      <w:proofErr w:type="gram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4A573804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debug:</w:t>
      </w:r>
    </w:p>
    <w:p w14:paraId="0F0CCC6B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"boto3 version: </w:t>
      </w:r>
      <w:proofErr w:type="gram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boto</w:t>
      </w:r>
      <w:proofErr w:type="gram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3_output.stdout }}"</w:t>
      </w:r>
    </w:p>
    <w:p w14:paraId="60225D8F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6C1B6E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Check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installation</w:t>
      </w:r>
    </w:p>
    <w:p w14:paraId="4B6514B1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</w:t>
      </w:r>
      <w:proofErr w:type="gram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.command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--version</w:t>
      </w:r>
    </w:p>
    <w:p w14:paraId="7FD799F2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jq_output</w:t>
      </w:r>
      <w:proofErr w:type="spellEnd"/>
    </w:p>
    <w:p w14:paraId="0D39DC57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changed_when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7FC6C028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failed_when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jq_output.rc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06C6B479" w14:textId="77777777" w:rsidR="00C10846" w:rsidRPr="00C10846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debug:</w:t>
      </w:r>
    </w:p>
    <w:p w14:paraId="0F0E8DF6" w14:textId="100635D7" w:rsidR="00C10846" w:rsidRPr="00712BB3" w:rsidRDefault="00C10846" w:rsidP="00C1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version: </w:t>
      </w:r>
      <w:proofErr w:type="gram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gram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_output.stdout</w:t>
      </w:r>
      <w:proofErr w:type="spellEnd"/>
      <w:r w:rsidRPr="00C10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B604630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8C51DF">
          <v:rect id="_x0000_i1133" style="width:0;height:1.5pt" o:hralign="center" o:hrstd="t" o:hr="t" fillcolor="#a0a0a0" stroked="f"/>
        </w:pict>
      </w:r>
    </w:p>
    <w:p w14:paraId="2771638D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</w:t>
      </w:r>
    </w:p>
    <w:p w14:paraId="4404CFF8" w14:textId="77777777" w:rsidR="00712BB3" w:rsidRPr="00712BB3" w:rsidRDefault="00712BB3" w:rsidP="00712BB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 your EEs on </w:t>
      </w:r>
      <w:proofErr w:type="spellStart"/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ee</w:t>
      </w:r>
      <w:proofErr w:type="spellEnd"/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-minimal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layer only what you need</w:t>
      </w:r>
    </w:p>
    <w:p w14:paraId="07AB3C55" w14:textId="77777777" w:rsidR="00712BB3" w:rsidRPr="00712BB3" w:rsidRDefault="00712BB3" w:rsidP="00712BB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tagged versions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712B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</w:p>
    <w:p w14:paraId="4F36372F" w14:textId="77777777" w:rsidR="00712BB3" w:rsidRPr="00712BB3" w:rsidRDefault="00712BB3" w:rsidP="00712BB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EE definitions in Git and automate builds using CI/CD</w:t>
      </w:r>
    </w:p>
    <w:p w14:paraId="6DEFE9A7" w14:textId="77777777" w:rsidR="00712BB3" w:rsidRPr="00712BB3" w:rsidRDefault="00712BB3" w:rsidP="00712BB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Align your EEs with 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policies</w:t>
      </w:r>
      <w:r w:rsidRPr="0071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no Internet on controller? Pre-build all dependencies)</w:t>
      </w:r>
    </w:p>
    <w:p w14:paraId="27E394DE" w14:textId="77777777" w:rsidR="00712BB3" w:rsidRPr="00712BB3" w:rsidRDefault="00000000" w:rsidP="0071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2DBD17">
          <v:rect id="_x0000_i1134" style="width:0;height:1.5pt" o:hralign="center" o:hrstd="t" o:hr="t" fillcolor="#a0a0a0" stroked="f"/>
        </w:pict>
      </w:r>
    </w:p>
    <w:p w14:paraId="60D2E363" w14:textId="77777777" w:rsidR="00712BB3" w:rsidRPr="00712BB3" w:rsidRDefault="00712BB3" w:rsidP="00712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2B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712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  <w:gridCol w:w="716"/>
      </w:tblGrid>
      <w:tr w:rsidR="00712BB3" w:rsidRPr="00712BB3" w14:paraId="2BD8127A" w14:textId="77777777" w:rsidTr="00712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A2588" w14:textId="77777777" w:rsidR="00712BB3" w:rsidRPr="00712BB3" w:rsidRDefault="00712BB3" w:rsidP="00712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42EA0B5" w14:textId="77777777" w:rsidR="00712BB3" w:rsidRPr="00712BB3" w:rsidRDefault="00712BB3" w:rsidP="00712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712BB3" w:rsidRPr="00712BB3" w14:paraId="045AB84F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9A2E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 ansible-builder</w:t>
            </w:r>
          </w:p>
        </w:tc>
        <w:tc>
          <w:tcPr>
            <w:tcW w:w="0" w:type="auto"/>
            <w:vAlign w:val="center"/>
            <w:hideMark/>
          </w:tcPr>
          <w:p w14:paraId="71AC919A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712BB3" w:rsidRPr="00712BB3" w14:paraId="3644234F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6FD0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EE files defined correctly</w:t>
            </w:r>
          </w:p>
        </w:tc>
        <w:tc>
          <w:tcPr>
            <w:tcW w:w="0" w:type="auto"/>
            <w:vAlign w:val="center"/>
            <w:hideMark/>
          </w:tcPr>
          <w:p w14:paraId="4697527B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712BB3" w:rsidRPr="00712BB3" w14:paraId="033275B7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5361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EE built with Ansible collections + pip + </w:t>
            </w:r>
            <w:proofErr w:type="spellStart"/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bindep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AAD98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712BB3" w:rsidRPr="00712BB3" w14:paraId="64984122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AA9F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EE pushed to container registry</w:t>
            </w:r>
          </w:p>
        </w:tc>
        <w:tc>
          <w:tcPr>
            <w:tcW w:w="0" w:type="auto"/>
            <w:vAlign w:val="center"/>
            <w:hideMark/>
          </w:tcPr>
          <w:p w14:paraId="7CD077FE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712BB3" w:rsidRPr="00712BB3" w14:paraId="5CCF32E4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AAEA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EE registered in AAP</w:t>
            </w:r>
          </w:p>
        </w:tc>
        <w:tc>
          <w:tcPr>
            <w:tcW w:w="0" w:type="auto"/>
            <w:vAlign w:val="center"/>
            <w:hideMark/>
          </w:tcPr>
          <w:p w14:paraId="0134ACA0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712BB3" w:rsidRPr="00712BB3" w14:paraId="1B5600F7" w14:textId="77777777" w:rsidTr="0071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3A96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template tested with EE</w:t>
            </w:r>
          </w:p>
        </w:tc>
        <w:tc>
          <w:tcPr>
            <w:tcW w:w="0" w:type="auto"/>
            <w:vAlign w:val="center"/>
            <w:hideMark/>
          </w:tcPr>
          <w:p w14:paraId="1C343EB2" w14:textId="77777777" w:rsidR="00712BB3" w:rsidRPr="00712BB3" w:rsidRDefault="00712BB3" w:rsidP="00712B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B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1CAD721B" w14:textId="77777777" w:rsidR="00712BB3" w:rsidRDefault="00712BB3" w:rsidP="003763FC">
      <w:pPr>
        <w:pStyle w:val="ListParagraph"/>
        <w:rPr>
          <w:b/>
          <w:bCs/>
        </w:rPr>
      </w:pPr>
    </w:p>
    <w:p w14:paraId="2A516223" w14:textId="77777777" w:rsidR="0068351E" w:rsidRDefault="0068351E" w:rsidP="003763FC">
      <w:pPr>
        <w:pStyle w:val="ListParagraph"/>
        <w:rPr>
          <w:b/>
          <w:bCs/>
        </w:rPr>
      </w:pPr>
    </w:p>
    <w:p w14:paraId="0D84C343" w14:textId="77777777" w:rsidR="0068351E" w:rsidRDefault="0068351E" w:rsidP="003763FC">
      <w:pPr>
        <w:pStyle w:val="ListParagraph"/>
        <w:rPr>
          <w:b/>
          <w:bCs/>
        </w:rPr>
      </w:pPr>
    </w:p>
    <w:p w14:paraId="709FA85F" w14:textId="77777777" w:rsidR="0068351E" w:rsidRDefault="0068351E" w:rsidP="003763FC">
      <w:pPr>
        <w:pStyle w:val="ListParagraph"/>
        <w:rPr>
          <w:b/>
          <w:bCs/>
        </w:rPr>
      </w:pPr>
    </w:p>
    <w:p w14:paraId="213B8A8B" w14:textId="77777777" w:rsidR="0068351E" w:rsidRDefault="0068351E" w:rsidP="003763FC">
      <w:pPr>
        <w:pStyle w:val="ListParagraph"/>
        <w:rPr>
          <w:b/>
          <w:bCs/>
        </w:rPr>
      </w:pPr>
    </w:p>
    <w:p w14:paraId="75250EF1" w14:textId="77777777" w:rsidR="0068351E" w:rsidRDefault="0068351E" w:rsidP="003763FC">
      <w:pPr>
        <w:pStyle w:val="ListParagraph"/>
        <w:rPr>
          <w:b/>
          <w:bCs/>
        </w:rPr>
      </w:pPr>
    </w:p>
    <w:p w14:paraId="0D2AAB62" w14:textId="77777777" w:rsidR="0068351E" w:rsidRDefault="0068351E" w:rsidP="003763FC">
      <w:pPr>
        <w:pStyle w:val="ListParagraph"/>
        <w:rPr>
          <w:b/>
          <w:bCs/>
        </w:rPr>
      </w:pPr>
    </w:p>
    <w:p w14:paraId="73230C07" w14:textId="77777777" w:rsidR="0068351E" w:rsidRDefault="0068351E" w:rsidP="003763FC">
      <w:pPr>
        <w:pStyle w:val="ListParagraph"/>
        <w:rPr>
          <w:b/>
          <w:bCs/>
        </w:rPr>
      </w:pPr>
    </w:p>
    <w:p w14:paraId="3B7B4674" w14:textId="77777777" w:rsidR="0068351E" w:rsidRDefault="0068351E" w:rsidP="003763FC">
      <w:pPr>
        <w:pStyle w:val="ListParagraph"/>
        <w:rPr>
          <w:b/>
          <w:bCs/>
        </w:rPr>
      </w:pPr>
    </w:p>
    <w:p w14:paraId="60A48828" w14:textId="77777777" w:rsidR="0068351E" w:rsidRDefault="0068351E" w:rsidP="003763FC">
      <w:pPr>
        <w:pStyle w:val="ListParagraph"/>
        <w:rPr>
          <w:b/>
          <w:bCs/>
        </w:rPr>
      </w:pPr>
    </w:p>
    <w:p w14:paraId="13828CAD" w14:textId="77777777" w:rsidR="0068351E" w:rsidRDefault="0068351E" w:rsidP="003763FC">
      <w:pPr>
        <w:pStyle w:val="ListParagraph"/>
        <w:rPr>
          <w:b/>
          <w:bCs/>
        </w:rPr>
      </w:pPr>
    </w:p>
    <w:p w14:paraId="59A39A7F" w14:textId="77777777" w:rsidR="0068351E" w:rsidRDefault="0068351E" w:rsidP="003763FC">
      <w:pPr>
        <w:pStyle w:val="ListParagraph"/>
        <w:rPr>
          <w:b/>
          <w:bCs/>
        </w:rPr>
      </w:pPr>
    </w:p>
    <w:p w14:paraId="4449CD5A" w14:textId="77777777" w:rsidR="0068351E" w:rsidRDefault="0068351E" w:rsidP="003763FC">
      <w:pPr>
        <w:pStyle w:val="ListParagraph"/>
        <w:rPr>
          <w:b/>
          <w:bCs/>
        </w:rPr>
      </w:pPr>
    </w:p>
    <w:p w14:paraId="67A524C1" w14:textId="77777777" w:rsidR="0068351E" w:rsidRDefault="0068351E" w:rsidP="003763FC">
      <w:pPr>
        <w:pStyle w:val="ListParagraph"/>
        <w:rPr>
          <w:b/>
          <w:bCs/>
        </w:rPr>
      </w:pPr>
    </w:p>
    <w:p w14:paraId="55E76B28" w14:textId="77777777" w:rsidR="0068351E" w:rsidRDefault="0068351E" w:rsidP="003763FC">
      <w:pPr>
        <w:pStyle w:val="ListParagraph"/>
        <w:rPr>
          <w:b/>
          <w:bCs/>
        </w:rPr>
      </w:pPr>
    </w:p>
    <w:p w14:paraId="351EE720" w14:textId="77777777" w:rsidR="00D22357" w:rsidRDefault="00D22357" w:rsidP="002C3D23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0B602248" w14:textId="044062E7" w:rsidR="002C3D23" w:rsidRPr="00B62048" w:rsidRDefault="002C3D23" w:rsidP="002C3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B62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</w:t>
      </w:r>
      <w:r w:rsidR="0045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</w:t>
      </w:r>
      <w:r w:rsidR="00FC0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</w:t>
      </w:r>
      <w:r w:rsidRPr="00B62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Structuring Reusable Roles in AAP 2.5 </w:t>
      </w:r>
    </w:p>
    <w:p w14:paraId="020FE6D9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CE529E">
          <v:rect id="_x0000_i1135" style="width:0;height:1.5pt" o:hralign="center" o:hrstd="t" o:hr="t" fillcolor="#a0a0a0" stroked="f"/>
        </w:pict>
      </w:r>
    </w:p>
    <w:p w14:paraId="3717B945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242B6CE1" w14:textId="77777777" w:rsidR="002C3D23" w:rsidRPr="00B62048" w:rsidRDefault="002C3D23" w:rsidP="002C3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you'll:</w:t>
      </w:r>
    </w:p>
    <w:p w14:paraId="30FCB1EE" w14:textId="77777777" w:rsidR="002C3D23" w:rsidRPr="00B62048" w:rsidRDefault="002C3D23" w:rsidP="002C3D2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reusable 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role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advanced structure</w:t>
      </w:r>
    </w:p>
    <w:p w14:paraId="6942C828" w14:textId="77777777" w:rsidR="002C3D23" w:rsidRPr="00B62048" w:rsidRDefault="002C3D23" w:rsidP="002C3D2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project to a 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repository</w:t>
      </w:r>
    </w:p>
    <w:p w14:paraId="4205986C" w14:textId="77777777" w:rsidR="002C3D23" w:rsidRPr="00B62048" w:rsidRDefault="002C3D23" w:rsidP="002C3D2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Create a 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AAP using the </w:t>
      </w:r>
      <w:proofErr w:type="spellStart"/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</w:t>
      </w:r>
    </w:p>
    <w:p w14:paraId="6BB544AB" w14:textId="77777777" w:rsidR="002C3D23" w:rsidRPr="00B62048" w:rsidRDefault="002C3D23" w:rsidP="002C3D2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Execution Environment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a playbook</w:t>
      </w:r>
    </w:p>
    <w:p w14:paraId="2418415E" w14:textId="77777777" w:rsidR="002C3D23" w:rsidRPr="00B62048" w:rsidRDefault="002C3D23" w:rsidP="002C3D2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two managed Ubuntu nodes</w:t>
      </w:r>
    </w:p>
    <w:p w14:paraId="519086B1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443B70">
          <v:rect id="_x0000_i1136" style="width:0;height:1.5pt" o:hralign="center" o:hrstd="t" o:hr="t" fillcolor="#a0a0a0" stroked="f"/>
        </w:pict>
      </w:r>
    </w:p>
    <w:p w14:paraId="308C2272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3844"/>
      </w:tblGrid>
      <w:tr w:rsidR="002C3D23" w:rsidRPr="00B62048" w14:paraId="096A894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49B5" w14:textId="77777777" w:rsidR="002C3D23" w:rsidRPr="00B62048" w:rsidRDefault="002C3D23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A25382" w14:textId="77777777" w:rsidR="002C3D23" w:rsidRPr="00B62048" w:rsidRDefault="002C3D23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</w:tr>
      <w:tr w:rsidR="002C3D23" w:rsidRPr="00B62048" w14:paraId="08A9139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5316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 2.5 installed</w:t>
            </w:r>
          </w:p>
        </w:tc>
        <w:tc>
          <w:tcPr>
            <w:tcW w:w="0" w:type="auto"/>
            <w:vAlign w:val="center"/>
            <w:hideMark/>
          </w:tcPr>
          <w:p w14:paraId="0E204FFB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2C3D23" w:rsidRPr="00B62048" w14:paraId="3B20111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8085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Managed nodes (Ubuntu)</w:t>
            </w:r>
          </w:p>
        </w:tc>
        <w:tc>
          <w:tcPr>
            <w:tcW w:w="0" w:type="auto"/>
            <w:vAlign w:val="center"/>
            <w:hideMark/>
          </w:tcPr>
          <w:p w14:paraId="32E94C47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(SSH and </w:t>
            </w:r>
            <w:proofErr w:type="spellStart"/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sudo</w:t>
            </w:r>
            <w:proofErr w:type="spellEnd"/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access configured)</w:t>
            </w:r>
          </w:p>
        </w:tc>
      </w:tr>
      <w:tr w:rsidR="002C3D23" w:rsidRPr="00B62048" w14:paraId="525E94A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7C44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Internet access on AAP controller</w:t>
            </w:r>
          </w:p>
        </w:tc>
        <w:tc>
          <w:tcPr>
            <w:tcW w:w="0" w:type="auto"/>
            <w:vAlign w:val="center"/>
            <w:hideMark/>
          </w:tcPr>
          <w:p w14:paraId="23781F89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2C3D23" w:rsidRPr="00B62048" w14:paraId="20B5977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81E5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Git server (GitHub/GitLab or local </w:t>
            </w:r>
            <w:proofErr w:type="spellStart"/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repo)</w:t>
            </w:r>
          </w:p>
        </w:tc>
        <w:tc>
          <w:tcPr>
            <w:tcW w:w="0" w:type="auto"/>
            <w:vAlign w:val="center"/>
            <w:hideMark/>
          </w:tcPr>
          <w:p w14:paraId="7D78DCA5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2C3D23" w:rsidRPr="00B62048" w14:paraId="77DE649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4489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EE in AAP</w:t>
            </w:r>
          </w:p>
        </w:tc>
        <w:tc>
          <w:tcPr>
            <w:tcW w:w="0" w:type="auto"/>
            <w:vAlign w:val="center"/>
            <w:hideMark/>
          </w:tcPr>
          <w:p w14:paraId="60D21E39" w14:textId="77777777" w:rsidR="002C3D23" w:rsidRPr="00B62048" w:rsidRDefault="002C3D23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204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B6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(use Minimal EE or Supported EE)</w:t>
            </w:r>
          </w:p>
        </w:tc>
      </w:tr>
    </w:tbl>
    <w:p w14:paraId="29C70187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A8E878">
          <v:rect id="_x0000_i1137" style="width:0;height:1.5pt" o:hralign="center" o:hrstd="t" o:hr="t" fillcolor="#a0a0a0" stroked="f"/>
        </w:pict>
      </w:r>
    </w:p>
    <w:p w14:paraId="529262E5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 (No Collection)</w:t>
      </w:r>
    </w:p>
    <w:p w14:paraId="54E8D6A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webops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-project/</w:t>
      </w:r>
    </w:p>
    <w:p w14:paraId="037F1731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roles/</w:t>
      </w:r>
    </w:p>
    <w:p w14:paraId="3DA95C76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webserver/</w:t>
      </w:r>
    </w:p>
    <w:p w14:paraId="254CF469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defaults/</w:t>
      </w:r>
    </w:p>
    <w:p w14:paraId="144915F2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52DBA86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handlers/</w:t>
      </w:r>
    </w:p>
    <w:p w14:paraId="4FD92A5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59398BFD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meta/</w:t>
      </w:r>
    </w:p>
    <w:p w14:paraId="0FBC60F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48DFFD4E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tasks/</w:t>
      </w:r>
    </w:p>
    <w:p w14:paraId="5405678F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install.yml</w:t>
      </w:r>
      <w:proofErr w:type="spellEnd"/>
    </w:p>
    <w:p w14:paraId="6E62CB1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config.yml</w:t>
      </w:r>
      <w:proofErr w:type="spellEnd"/>
    </w:p>
    <w:p w14:paraId="5F151727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4726143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1AE1CAF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templates/</w:t>
      </w:r>
    </w:p>
    <w:p w14:paraId="6334F2F2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index.html.j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0159201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vars/</w:t>
      </w:r>
    </w:p>
    <w:p w14:paraId="53317EC1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2CD88EE1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deploy-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nginx.yml</w:t>
      </w:r>
      <w:proofErr w:type="spellEnd"/>
    </w:p>
    <w:p w14:paraId="0AEE07BD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EB0096">
          <v:rect id="_x0000_i1138" style="width:0;height:1.5pt" o:hralign="center" o:hrstd="t" o:hr="t" fillcolor="#a0a0a0" stroked="f"/>
        </w:pict>
      </w:r>
    </w:p>
    <w:p w14:paraId="68AB8166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Role</w:t>
      </w:r>
    </w:p>
    <w:p w14:paraId="1690188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~/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-labs/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webops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-project</w:t>
      </w:r>
    </w:p>
    <w:p w14:paraId="310A7B51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-labs/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webops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-project</w:t>
      </w:r>
    </w:p>
    <w:p w14:paraId="7A299EB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ansible-galaxy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roles/webserver</w:t>
      </w:r>
    </w:p>
    <w:p w14:paraId="29BA35C9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825A4A">
          <v:rect id="_x0000_i1139" style="width:0;height:1.5pt" o:hralign="center" o:hrstd="t" o:hr="t" fillcolor="#a0a0a0" stroked="f"/>
        </w:pict>
      </w:r>
    </w:p>
    <w:p w14:paraId="67AE2421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✍️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Role Content</w:t>
      </w:r>
    </w:p>
    <w:p w14:paraId="1EACE41A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roles/webserver/defaults/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69B7725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webserver_port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DA96218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webserver_welcome_msg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"Welcome to AAP Structured Roles Lab!"</w:t>
      </w:r>
    </w:p>
    <w:p w14:paraId="2625164D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roles/webserver/vars/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77D54ACE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nginx_package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4CA3C1F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nginx_service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4153ECD4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nginx_docroot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/var/www/html</w:t>
      </w:r>
    </w:p>
    <w:p w14:paraId="4BB15649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roles/webserver/handlers/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6D47FD1E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restart nginx</w:t>
      </w:r>
    </w:p>
    <w:p w14:paraId="7DC6567D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service:</w:t>
      </w:r>
    </w:p>
    <w:p w14:paraId="3CF0FD82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_service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43A471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restarted</w:t>
      </w:r>
    </w:p>
    <w:p w14:paraId="4AC4D454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roles/webserver/tasks/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install.yml</w:t>
      </w:r>
      <w:proofErr w:type="spellEnd"/>
    </w:p>
    <w:p w14:paraId="7C127819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NGINX package</w:t>
      </w:r>
    </w:p>
    <w:p w14:paraId="6B96524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apt:</w:t>
      </w:r>
    </w:p>
    <w:p w14:paraId="00DEC5D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_package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D594396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present</w:t>
      </w:r>
    </w:p>
    <w:p w14:paraId="6482DA4F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0AFE0802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roles/webserver/tasks/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config.yml</w:t>
      </w:r>
      <w:proofErr w:type="spellEnd"/>
    </w:p>
    <w:p w14:paraId="4E85D924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Create index.html from template</w:t>
      </w:r>
    </w:p>
    <w:p w14:paraId="7FE81E8E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6E91DAF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index.html.j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38246BD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_docroot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}}/index.html"</w:t>
      </w:r>
    </w:p>
    <w:p w14:paraId="684AB3FB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notify: restart nginx</w:t>
      </w:r>
    </w:p>
    <w:p w14:paraId="14E794F4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roles/webserver/tasks/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service.yml</w:t>
      </w:r>
      <w:proofErr w:type="spellEnd"/>
    </w:p>
    <w:p w14:paraId="134A1648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Ensure NGINX is running and enabled</w:t>
      </w:r>
    </w:p>
    <w:p w14:paraId="1C458021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service:</w:t>
      </w:r>
    </w:p>
    <w:p w14:paraId="31513FC4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_service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5080A8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started</w:t>
      </w:r>
    </w:p>
    <w:p w14:paraId="708801ED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yes</w:t>
      </w:r>
    </w:p>
    <w:p w14:paraId="2CBEE619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roles/webserver/tasks/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328E1072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install.yml</w:t>
      </w:r>
      <w:proofErr w:type="spellEnd"/>
    </w:p>
    <w:p w14:paraId="0F19A435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config.yml</w:t>
      </w:r>
      <w:proofErr w:type="spellEnd"/>
    </w:p>
    <w:p w14:paraId="65BD40F8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28726162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roles/webserver/templates/index.html.j</w:t>
      </w:r>
      <w:proofErr w:type="gramEnd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</w:t>
      </w:r>
    </w:p>
    <w:p w14:paraId="470EA6A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&lt;html&gt;</w:t>
      </w:r>
    </w:p>
    <w:p w14:paraId="181CE58F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&lt;head&gt;&lt;title&gt;Welcome&lt;/title&gt;&lt;/head&gt;</w:t>
      </w:r>
    </w:p>
    <w:p w14:paraId="279F66F5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293D8DD6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webserver_welcome_msg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}}&lt;/h1&gt;</w:t>
      </w:r>
    </w:p>
    <w:p w14:paraId="3977138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&lt;p&gt;Deployed by Ansible role: &lt;strong&gt;webserver&lt;/strong&gt;&lt;/p&gt;</w:t>
      </w:r>
    </w:p>
    <w:p w14:paraId="2833D74A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67D6F7CA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CECEC48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roles/webserver/meta/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68314F36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dependencies: []</w:t>
      </w:r>
    </w:p>
    <w:p w14:paraId="46B8A847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CE984F">
          <v:rect id="_x0000_i1140" style="width:0;height:1.5pt" o:hralign="center" o:hrstd="t" o:hr="t" fillcolor="#a0a0a0" stroked="f"/>
        </w:pict>
      </w:r>
    </w:p>
    <w:p w14:paraId="351C8795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Playbook</w:t>
      </w:r>
    </w:p>
    <w:p w14:paraId="228A262A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deploy-</w:t>
      </w:r>
      <w:proofErr w:type="spellStart"/>
      <w:r w:rsidRPr="00B620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nginx.yml</w:t>
      </w:r>
      <w:proofErr w:type="spellEnd"/>
    </w:p>
    <w:p w14:paraId="28E6D43A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Deploy production-ready NGINX</w:t>
      </w:r>
    </w:p>
    <w:p w14:paraId="3A688D09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57F7758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4B656F8C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vars:</w:t>
      </w:r>
    </w:p>
    <w:p w14:paraId="0D753916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webserver_welcome_msg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"Hello from the Enterprise Role!"</w:t>
      </w:r>
    </w:p>
    <w:p w14:paraId="651BB1B2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roles:</w:t>
      </w:r>
    </w:p>
    <w:p w14:paraId="727CD60C" w14:textId="77777777" w:rsidR="002C3D23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webserver</w:t>
      </w:r>
    </w:p>
    <w:p w14:paraId="10C72ABC" w14:textId="77777777" w:rsidR="00575923" w:rsidRDefault="005759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8B18D" w14:textId="77777777" w:rsidR="00575923" w:rsidRDefault="00575923" w:rsidP="002C3D2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71554" w14:textId="77777777" w:rsidR="00575923" w:rsidRDefault="005759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5ECC2" w14:textId="56576727" w:rsidR="00575923" w:rsidRDefault="005759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 :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D2ECB6" w14:textId="77777777" w:rsidR="00575923" w:rsidRDefault="005759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C04BE" w14:textId="77777777" w:rsidR="00575923" w:rsidRPr="00575923" w:rsidRDefault="00575923" w:rsidP="00575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[web]</w:t>
      </w:r>
    </w:p>
    <w:p w14:paraId="71AEE0A3" w14:textId="77777777" w:rsidR="00575923" w:rsidRPr="00575923" w:rsidRDefault="00575923" w:rsidP="00575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=54.233.198.135</w:t>
      </w:r>
    </w:p>
    <w:p w14:paraId="5CECB18B" w14:textId="77777777" w:rsidR="00575923" w:rsidRPr="00575923" w:rsidRDefault="00575923" w:rsidP="00575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403B9" w14:textId="77777777" w:rsidR="00575923" w:rsidRPr="00575923" w:rsidRDefault="00575923" w:rsidP="00575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4B3E3F2" w14:textId="3AEFD56E" w:rsidR="00575923" w:rsidRPr="00B62048" w:rsidRDefault="00575923" w:rsidP="00575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5759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=54.233.228.167</w:t>
      </w:r>
    </w:p>
    <w:p w14:paraId="3A2C8924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B5D6DB">
          <v:rect id="_x0000_i1141" style="width:0;height:1.5pt" o:hralign="center" o:hrstd="t" o:hr="t" fillcolor="#a0a0a0" stroked="f"/>
        </w:pict>
      </w:r>
    </w:p>
    <w:p w14:paraId="5995EA71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 Setup</w:t>
      </w:r>
    </w:p>
    <w:p w14:paraId="674FCC03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B527C8F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https://github.com/&lt;your-org&gt;/aap-webops-project.git</w:t>
      </w:r>
    </w:p>
    <w:p w14:paraId="2681624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CA30518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"Standalone webserver role for NGINX deployment"</w:t>
      </w:r>
    </w:p>
    <w:p w14:paraId="25074D60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243025AE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006654">
          <v:rect id="_x0000_i1142" style="width:0;height:1.5pt" o:hralign="center" o:hrstd="t" o:hr="t" fillcolor="#a0a0a0" stroked="f"/>
        </w:pict>
      </w:r>
    </w:p>
    <w:p w14:paraId="66225AD3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AAP Configuration</w:t>
      </w:r>
    </w:p>
    <w:p w14:paraId="4F034FF4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Credential</w:t>
      </w:r>
    </w:p>
    <w:p w14:paraId="4D1F34C8" w14:textId="77777777" w:rsidR="002C3D23" w:rsidRPr="00B62048" w:rsidRDefault="002C3D23" w:rsidP="002C3D2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Type: Machine</w:t>
      </w:r>
    </w:p>
    <w:p w14:paraId="4138C123" w14:textId="77777777" w:rsidR="002C3D23" w:rsidRPr="00B62048" w:rsidRDefault="002C3D23" w:rsidP="002C3D2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Username: </w:t>
      </w: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appropriate SSH user</w:t>
      </w:r>
    </w:p>
    <w:p w14:paraId="39562572" w14:textId="77777777" w:rsidR="002C3D23" w:rsidRPr="00B62048" w:rsidRDefault="002C3D23" w:rsidP="002C3D2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Key: your private key</w:t>
      </w:r>
    </w:p>
    <w:p w14:paraId="38E75610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Inventory</w:t>
      </w:r>
    </w:p>
    <w:p w14:paraId="1DDD80E0" w14:textId="77777777" w:rsidR="002C3D23" w:rsidRPr="00B62048" w:rsidRDefault="002C3D23" w:rsidP="002C3D2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both managed Ubuntu nodes</w:t>
      </w:r>
    </w:p>
    <w:p w14:paraId="55A5DBC7" w14:textId="77777777" w:rsidR="002C3D23" w:rsidRPr="00B62048" w:rsidRDefault="002C3D23" w:rsidP="002C3D2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connection with Ping job</w:t>
      </w:r>
    </w:p>
    <w:p w14:paraId="56ED494B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</w:t>
      </w:r>
    </w:p>
    <w:p w14:paraId="6821A094" w14:textId="77777777" w:rsidR="002C3D23" w:rsidRPr="00B62048" w:rsidRDefault="002C3D23" w:rsidP="002C3D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WebOps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</w:t>
      </w:r>
    </w:p>
    <w:p w14:paraId="6D1A41E7" w14:textId="77777777" w:rsidR="002C3D23" w:rsidRPr="00B62048" w:rsidRDefault="002C3D23" w:rsidP="002C3D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 Control: Git</w:t>
      </w:r>
    </w:p>
    <w:p w14:paraId="235F2997" w14:textId="77777777" w:rsidR="002C3D23" w:rsidRPr="00B62048" w:rsidRDefault="002C3D23" w:rsidP="002C3D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URL: </w:t>
      </w: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https://github.com/&lt;your-org&gt;/aap-webops-project.git</w:t>
      </w:r>
    </w:p>
    <w:p w14:paraId="14CB4446" w14:textId="77777777" w:rsidR="002C3D23" w:rsidRPr="00B62048" w:rsidRDefault="002C3D23" w:rsidP="002C3D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 Directory: </w:t>
      </w: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(root)</w:t>
      </w:r>
    </w:p>
    <w:p w14:paraId="5506F0AB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Job Template</w:t>
      </w:r>
    </w:p>
    <w:p w14:paraId="064BB5A7" w14:textId="77777777" w:rsidR="002C3D23" w:rsidRPr="00B62048" w:rsidRDefault="002C3D23" w:rsidP="002C3D2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 NGINX</w:t>
      </w:r>
    </w:p>
    <w:p w14:paraId="21847FDE" w14:textId="77777777" w:rsidR="002C3D23" w:rsidRPr="00B62048" w:rsidRDefault="002C3D23" w:rsidP="002C3D2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Inventory: your inventory</w:t>
      </w:r>
    </w:p>
    <w:p w14:paraId="732A23F7" w14:textId="77777777" w:rsidR="002C3D23" w:rsidRPr="00B62048" w:rsidRDefault="002C3D23" w:rsidP="002C3D2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Project: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WebOps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</w:t>
      </w:r>
    </w:p>
    <w:p w14:paraId="32B29D0A" w14:textId="77777777" w:rsidR="002C3D23" w:rsidRPr="00B62048" w:rsidRDefault="002C3D23" w:rsidP="002C3D2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Playbook: </w:t>
      </w: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deploy-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nginx.yml</w:t>
      </w:r>
      <w:proofErr w:type="spellEnd"/>
    </w:p>
    <w:p w14:paraId="093F481A" w14:textId="77777777" w:rsidR="002C3D23" w:rsidRPr="00B62048" w:rsidRDefault="002C3D23" w:rsidP="002C3D2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Credential: your SSH credential</w:t>
      </w:r>
    </w:p>
    <w:p w14:paraId="5BBDBB26" w14:textId="77777777" w:rsidR="002C3D23" w:rsidRPr="00B62048" w:rsidRDefault="002C3D23" w:rsidP="002C3D2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Execution Environment: use 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(Minimal EE)</w:t>
      </w:r>
    </w:p>
    <w:p w14:paraId="18C1995E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626507">
          <v:rect id="_x0000_i1143" style="width:0;height:1.5pt" o:hralign="center" o:hrstd="t" o:hr="t" fillcolor="#a0a0a0" stroked="f"/>
        </w:pict>
      </w:r>
    </w:p>
    <w:p w14:paraId="56256897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and Validate</w:t>
      </w:r>
    </w:p>
    <w:p w14:paraId="742A4098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http://&lt;managed_node_ip&gt;</w:t>
      </w:r>
    </w:p>
    <w:p w14:paraId="13FCFBF6" w14:textId="77777777" w:rsidR="002C3D23" w:rsidRPr="00B62048" w:rsidRDefault="002C3D23" w:rsidP="002C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nginx</w:t>
      </w:r>
    </w:p>
    <w:p w14:paraId="6B5ABFD7" w14:textId="77777777" w:rsidR="002C3D23" w:rsidRPr="00B62048" w:rsidRDefault="002C3D23" w:rsidP="002C3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37E9325" w14:textId="77777777" w:rsidR="002C3D23" w:rsidRPr="00B62048" w:rsidRDefault="002C3D23" w:rsidP="002C3D2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NGINX running</w:t>
      </w:r>
    </w:p>
    <w:p w14:paraId="79DFA59D" w14:textId="77777777" w:rsidR="002C3D23" w:rsidRPr="00B62048" w:rsidRDefault="002C3D23" w:rsidP="002C3D2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HTML rendered with your welcome message</w:t>
      </w:r>
    </w:p>
    <w:p w14:paraId="13E17A90" w14:textId="77777777" w:rsidR="002C3D23" w:rsidRPr="00B62048" w:rsidRDefault="00000000" w:rsidP="002C3D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CAA671">
          <v:rect id="_x0000_i1144" style="width:0;height:1.5pt" o:hralign="center" o:hrstd="t" o:hr="t" fillcolor="#a0a0a0" stroked="f"/>
        </w:pict>
      </w:r>
    </w:p>
    <w:p w14:paraId="4C27A9F9" w14:textId="77777777" w:rsidR="002C3D23" w:rsidRPr="00B62048" w:rsidRDefault="002C3D23" w:rsidP="002C3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0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B62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Lab Ideas</w:t>
      </w:r>
    </w:p>
    <w:p w14:paraId="28B0901F" w14:textId="77777777" w:rsidR="002C3D23" w:rsidRPr="00B62048" w:rsidRDefault="002C3D23" w:rsidP="002C3D2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port using </w:t>
      </w:r>
      <w:proofErr w:type="spellStart"/>
      <w:r w:rsidRPr="00B620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webserver_port</w:t>
      </w:r>
      <w:proofErr w:type="spellEnd"/>
    </w:p>
    <w:p w14:paraId="1895C6DD" w14:textId="77777777" w:rsidR="002C3D23" w:rsidRPr="00B62048" w:rsidRDefault="002C3D23" w:rsidP="002C3D2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OS-based logic for package manager</w:t>
      </w:r>
    </w:p>
    <w:p w14:paraId="44FAB858" w14:textId="77777777" w:rsidR="002C3D23" w:rsidRPr="00B62048" w:rsidRDefault="002C3D23" w:rsidP="002C3D2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firewall configuration task</w:t>
      </w:r>
    </w:p>
    <w:p w14:paraId="617EDA50" w14:textId="77777777" w:rsidR="002C3D23" w:rsidRPr="00B62048" w:rsidRDefault="002C3D23" w:rsidP="002C3D2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 Molecule tests for role</w:t>
      </w:r>
    </w:p>
    <w:p w14:paraId="5A8A20CD" w14:textId="77777777" w:rsidR="002C3D23" w:rsidRPr="00B62048" w:rsidRDefault="002C3D23" w:rsidP="002C3D23"/>
    <w:p w14:paraId="02E2C538" w14:textId="77777777" w:rsidR="002C3D23" w:rsidRDefault="002C3D23" w:rsidP="003763FC">
      <w:pPr>
        <w:pStyle w:val="ListParagraph"/>
        <w:rPr>
          <w:b/>
          <w:bCs/>
        </w:rPr>
      </w:pPr>
    </w:p>
    <w:p w14:paraId="40389562" w14:textId="77777777" w:rsidR="002C3D23" w:rsidRDefault="002C3D23" w:rsidP="003763FC">
      <w:pPr>
        <w:pStyle w:val="ListParagraph"/>
        <w:rPr>
          <w:b/>
          <w:bCs/>
        </w:rPr>
      </w:pPr>
    </w:p>
    <w:p w14:paraId="67024CCF" w14:textId="77777777" w:rsidR="002C3D23" w:rsidRDefault="002C3D23" w:rsidP="003763FC">
      <w:pPr>
        <w:pStyle w:val="ListParagraph"/>
        <w:rPr>
          <w:b/>
          <w:bCs/>
        </w:rPr>
      </w:pPr>
    </w:p>
    <w:p w14:paraId="461E67FE" w14:textId="77777777" w:rsidR="002C3D23" w:rsidRDefault="002C3D23" w:rsidP="003763FC">
      <w:pPr>
        <w:pStyle w:val="ListParagraph"/>
        <w:rPr>
          <w:b/>
          <w:bCs/>
        </w:rPr>
      </w:pPr>
    </w:p>
    <w:p w14:paraId="630558EA" w14:textId="77777777" w:rsidR="002C3D23" w:rsidRDefault="002C3D23" w:rsidP="003763FC">
      <w:pPr>
        <w:pStyle w:val="ListParagraph"/>
        <w:rPr>
          <w:b/>
          <w:bCs/>
        </w:rPr>
      </w:pPr>
    </w:p>
    <w:p w14:paraId="73A357AC" w14:textId="77777777" w:rsidR="002C3D23" w:rsidRDefault="002C3D23" w:rsidP="003763FC">
      <w:pPr>
        <w:pStyle w:val="ListParagraph"/>
        <w:rPr>
          <w:b/>
          <w:bCs/>
        </w:rPr>
      </w:pPr>
    </w:p>
    <w:p w14:paraId="017258D9" w14:textId="77777777" w:rsidR="002C3D23" w:rsidRDefault="002C3D23" w:rsidP="003763FC">
      <w:pPr>
        <w:pStyle w:val="ListParagraph"/>
        <w:rPr>
          <w:b/>
          <w:bCs/>
        </w:rPr>
      </w:pPr>
    </w:p>
    <w:p w14:paraId="67ABEBD3" w14:textId="77777777" w:rsidR="002C3D23" w:rsidRDefault="002C3D23" w:rsidP="003763FC">
      <w:pPr>
        <w:pStyle w:val="ListParagraph"/>
        <w:rPr>
          <w:b/>
          <w:bCs/>
        </w:rPr>
      </w:pPr>
    </w:p>
    <w:p w14:paraId="408F84EC" w14:textId="77777777" w:rsidR="002C3D23" w:rsidRDefault="002C3D23" w:rsidP="003763FC">
      <w:pPr>
        <w:pStyle w:val="ListParagraph"/>
        <w:rPr>
          <w:b/>
          <w:bCs/>
        </w:rPr>
      </w:pPr>
    </w:p>
    <w:p w14:paraId="45CDEE3F" w14:textId="77777777" w:rsidR="002C3D23" w:rsidRDefault="002C3D23" w:rsidP="003763FC">
      <w:pPr>
        <w:pStyle w:val="ListParagraph"/>
        <w:rPr>
          <w:b/>
          <w:bCs/>
        </w:rPr>
      </w:pPr>
    </w:p>
    <w:p w14:paraId="29A0BCE2" w14:textId="77777777" w:rsidR="002C3D23" w:rsidRDefault="002C3D23" w:rsidP="003763FC">
      <w:pPr>
        <w:pStyle w:val="ListParagraph"/>
        <w:rPr>
          <w:b/>
          <w:bCs/>
        </w:rPr>
      </w:pPr>
    </w:p>
    <w:p w14:paraId="06591CFD" w14:textId="77777777" w:rsidR="002C3D23" w:rsidRDefault="002C3D23" w:rsidP="003763FC">
      <w:pPr>
        <w:pStyle w:val="ListParagraph"/>
        <w:rPr>
          <w:b/>
          <w:bCs/>
        </w:rPr>
      </w:pPr>
    </w:p>
    <w:p w14:paraId="28D4739F" w14:textId="77777777" w:rsidR="002C3D23" w:rsidRDefault="002C3D23" w:rsidP="003763FC">
      <w:pPr>
        <w:pStyle w:val="ListParagraph"/>
        <w:rPr>
          <w:b/>
          <w:bCs/>
        </w:rPr>
      </w:pPr>
    </w:p>
    <w:p w14:paraId="1CA39796" w14:textId="77777777" w:rsidR="002C3D23" w:rsidRDefault="002C3D23" w:rsidP="003763FC">
      <w:pPr>
        <w:pStyle w:val="ListParagraph"/>
        <w:rPr>
          <w:b/>
          <w:bCs/>
        </w:rPr>
      </w:pPr>
    </w:p>
    <w:p w14:paraId="1EFDBC74" w14:textId="77777777" w:rsidR="002C3D23" w:rsidRDefault="002C3D23" w:rsidP="003763FC">
      <w:pPr>
        <w:pStyle w:val="ListParagraph"/>
        <w:rPr>
          <w:b/>
          <w:bCs/>
        </w:rPr>
      </w:pPr>
    </w:p>
    <w:p w14:paraId="5B1D6615" w14:textId="77777777" w:rsidR="002C3D23" w:rsidRDefault="002C3D23" w:rsidP="003763FC">
      <w:pPr>
        <w:pStyle w:val="ListParagraph"/>
        <w:rPr>
          <w:b/>
          <w:bCs/>
        </w:rPr>
      </w:pPr>
    </w:p>
    <w:p w14:paraId="50F3C2C9" w14:textId="77777777" w:rsidR="0012545E" w:rsidRDefault="0012545E" w:rsidP="003763FC">
      <w:pPr>
        <w:pStyle w:val="ListParagraph"/>
        <w:rPr>
          <w:b/>
          <w:bCs/>
        </w:rPr>
      </w:pPr>
    </w:p>
    <w:p w14:paraId="21678EDE" w14:textId="77777777" w:rsidR="0012545E" w:rsidRDefault="0012545E" w:rsidP="003763FC">
      <w:pPr>
        <w:pStyle w:val="ListParagraph"/>
        <w:rPr>
          <w:b/>
          <w:bCs/>
        </w:rPr>
      </w:pPr>
    </w:p>
    <w:p w14:paraId="707C537B" w14:textId="77777777" w:rsidR="0012545E" w:rsidRDefault="0012545E" w:rsidP="003763FC">
      <w:pPr>
        <w:pStyle w:val="ListParagraph"/>
        <w:rPr>
          <w:b/>
          <w:bCs/>
        </w:rPr>
      </w:pPr>
    </w:p>
    <w:p w14:paraId="254E142F" w14:textId="77777777" w:rsidR="0012545E" w:rsidRDefault="0012545E" w:rsidP="003763FC">
      <w:pPr>
        <w:pStyle w:val="ListParagraph"/>
        <w:rPr>
          <w:b/>
          <w:bCs/>
        </w:rPr>
      </w:pPr>
    </w:p>
    <w:p w14:paraId="3BEC9D60" w14:textId="77777777" w:rsidR="0012545E" w:rsidRDefault="0012545E" w:rsidP="003763FC">
      <w:pPr>
        <w:pStyle w:val="ListParagraph"/>
        <w:rPr>
          <w:b/>
          <w:bCs/>
        </w:rPr>
      </w:pPr>
    </w:p>
    <w:p w14:paraId="5F3508AF" w14:textId="77777777" w:rsidR="0012545E" w:rsidRDefault="0012545E" w:rsidP="003763FC">
      <w:pPr>
        <w:pStyle w:val="ListParagraph"/>
        <w:rPr>
          <w:b/>
          <w:bCs/>
        </w:rPr>
      </w:pPr>
    </w:p>
    <w:p w14:paraId="28383A51" w14:textId="77777777" w:rsidR="0012545E" w:rsidRDefault="0012545E" w:rsidP="003763FC">
      <w:pPr>
        <w:pStyle w:val="ListParagraph"/>
        <w:rPr>
          <w:b/>
          <w:bCs/>
        </w:rPr>
      </w:pPr>
    </w:p>
    <w:p w14:paraId="002FF4C0" w14:textId="77777777" w:rsidR="0012545E" w:rsidRDefault="0012545E" w:rsidP="003763FC">
      <w:pPr>
        <w:pStyle w:val="ListParagraph"/>
        <w:rPr>
          <w:b/>
          <w:bCs/>
        </w:rPr>
      </w:pPr>
    </w:p>
    <w:p w14:paraId="37BF2493" w14:textId="77777777" w:rsidR="0012545E" w:rsidRDefault="0012545E" w:rsidP="003763FC">
      <w:pPr>
        <w:pStyle w:val="ListParagraph"/>
        <w:rPr>
          <w:b/>
          <w:bCs/>
        </w:rPr>
      </w:pPr>
    </w:p>
    <w:p w14:paraId="62BDDDF8" w14:textId="77777777" w:rsidR="0012545E" w:rsidRDefault="0012545E" w:rsidP="003763FC">
      <w:pPr>
        <w:pStyle w:val="ListParagraph"/>
        <w:rPr>
          <w:b/>
          <w:bCs/>
        </w:rPr>
      </w:pPr>
    </w:p>
    <w:p w14:paraId="02AC9499" w14:textId="77777777" w:rsidR="0012545E" w:rsidRDefault="0012545E" w:rsidP="003763FC">
      <w:pPr>
        <w:pStyle w:val="ListParagraph"/>
        <w:rPr>
          <w:b/>
          <w:bCs/>
        </w:rPr>
      </w:pPr>
    </w:p>
    <w:p w14:paraId="30B8F5F8" w14:textId="77777777" w:rsidR="0012545E" w:rsidRDefault="0012545E" w:rsidP="003763FC">
      <w:pPr>
        <w:pStyle w:val="ListParagraph"/>
        <w:rPr>
          <w:b/>
          <w:bCs/>
        </w:rPr>
      </w:pPr>
    </w:p>
    <w:p w14:paraId="7EF8D83F" w14:textId="77777777" w:rsidR="0012545E" w:rsidRDefault="0012545E" w:rsidP="003763FC">
      <w:pPr>
        <w:pStyle w:val="ListParagraph"/>
        <w:rPr>
          <w:b/>
          <w:bCs/>
        </w:rPr>
      </w:pPr>
    </w:p>
    <w:p w14:paraId="57FC4758" w14:textId="77777777" w:rsidR="0012545E" w:rsidRDefault="0012545E" w:rsidP="003763FC">
      <w:pPr>
        <w:pStyle w:val="ListParagraph"/>
        <w:rPr>
          <w:b/>
          <w:bCs/>
        </w:rPr>
      </w:pPr>
    </w:p>
    <w:p w14:paraId="22DCD3B0" w14:textId="77777777" w:rsidR="0012545E" w:rsidRDefault="0012545E" w:rsidP="003763FC">
      <w:pPr>
        <w:pStyle w:val="ListParagraph"/>
        <w:rPr>
          <w:b/>
          <w:bCs/>
        </w:rPr>
      </w:pPr>
    </w:p>
    <w:p w14:paraId="1BD00915" w14:textId="77777777" w:rsidR="0012545E" w:rsidRDefault="0012545E" w:rsidP="003763FC">
      <w:pPr>
        <w:pStyle w:val="ListParagraph"/>
        <w:rPr>
          <w:b/>
          <w:bCs/>
        </w:rPr>
      </w:pPr>
    </w:p>
    <w:p w14:paraId="72B92D4A" w14:textId="77777777" w:rsidR="0012545E" w:rsidRDefault="0012545E" w:rsidP="003763FC">
      <w:pPr>
        <w:pStyle w:val="ListParagraph"/>
        <w:rPr>
          <w:b/>
          <w:bCs/>
        </w:rPr>
      </w:pPr>
    </w:p>
    <w:p w14:paraId="62B82F16" w14:textId="77777777" w:rsidR="0012545E" w:rsidRDefault="0012545E" w:rsidP="003763FC">
      <w:pPr>
        <w:pStyle w:val="ListParagraph"/>
        <w:rPr>
          <w:b/>
          <w:bCs/>
        </w:rPr>
      </w:pPr>
    </w:p>
    <w:p w14:paraId="64D229CC" w14:textId="77777777" w:rsidR="0012545E" w:rsidRDefault="0012545E" w:rsidP="003763FC">
      <w:pPr>
        <w:pStyle w:val="ListParagraph"/>
        <w:rPr>
          <w:b/>
          <w:bCs/>
        </w:rPr>
      </w:pPr>
    </w:p>
    <w:p w14:paraId="57D20166" w14:textId="77777777" w:rsidR="0012545E" w:rsidRDefault="0012545E" w:rsidP="003763FC">
      <w:pPr>
        <w:pStyle w:val="ListParagraph"/>
        <w:rPr>
          <w:b/>
          <w:bCs/>
        </w:rPr>
      </w:pPr>
    </w:p>
    <w:p w14:paraId="62CD9AED" w14:textId="77777777" w:rsidR="0012545E" w:rsidRDefault="0012545E" w:rsidP="003763FC">
      <w:pPr>
        <w:pStyle w:val="ListParagraph"/>
        <w:rPr>
          <w:b/>
          <w:bCs/>
        </w:rPr>
      </w:pPr>
    </w:p>
    <w:p w14:paraId="6F8DA663" w14:textId="77777777" w:rsidR="0012545E" w:rsidRDefault="0012545E" w:rsidP="003763FC">
      <w:pPr>
        <w:pStyle w:val="ListParagraph"/>
        <w:rPr>
          <w:b/>
          <w:bCs/>
        </w:rPr>
      </w:pPr>
    </w:p>
    <w:p w14:paraId="1A9F4D06" w14:textId="77777777" w:rsidR="0012545E" w:rsidRDefault="0012545E" w:rsidP="003763FC">
      <w:pPr>
        <w:pStyle w:val="ListParagraph"/>
        <w:rPr>
          <w:b/>
          <w:bCs/>
        </w:rPr>
      </w:pPr>
    </w:p>
    <w:p w14:paraId="3D185723" w14:textId="77777777" w:rsidR="009D1057" w:rsidRDefault="009D1057" w:rsidP="0012545E">
      <w:pPr>
        <w:rPr>
          <w:b/>
          <w:bCs/>
        </w:rPr>
      </w:pPr>
    </w:p>
    <w:p w14:paraId="1C9620F3" w14:textId="42F6CB57" w:rsidR="0012545E" w:rsidRDefault="0012545E" w:rsidP="0012545E">
      <w:pPr>
        <w:rPr>
          <w:b/>
          <w:bCs/>
        </w:rPr>
      </w:pPr>
      <w:r>
        <w:rPr>
          <w:b/>
          <w:bCs/>
        </w:rPr>
        <w:lastRenderedPageBreak/>
        <w:t xml:space="preserve">Discussion on use </w:t>
      </w:r>
      <w:proofErr w:type="gramStart"/>
      <w:r>
        <w:rPr>
          <w:b/>
          <w:bCs/>
        </w:rPr>
        <w:t>cases :</w:t>
      </w:r>
      <w:proofErr w:type="gramEnd"/>
    </w:p>
    <w:p w14:paraId="352C73A2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 Overview: Automated Patching and Security Updates</w:t>
      </w:r>
    </w:p>
    <w:p w14:paraId="055CDD0E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 the process of applying OS-level security patches to a group of Linux servers (e.g., RHEL, CentOS, Ubuntu) with rollback verification, error reporting, and scheduled execution using Ansible.</w:t>
      </w:r>
    </w:p>
    <w:p w14:paraId="56991556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0C10EB">
          <v:rect id="_x0000_i1505" style="width:0;height:1.5pt" o:hralign="center" o:hrstd="t" o:hr="t" fillcolor="#a0a0a0" stroked="f"/>
        </w:pict>
      </w:r>
    </w:p>
    <w:p w14:paraId="49D4675F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Assumptions &amp; Prerequisites</w:t>
      </w:r>
    </w:p>
    <w:p w14:paraId="748E8D43" w14:textId="77777777" w:rsidR="0012545E" w:rsidRPr="0012545E" w:rsidRDefault="0012545E" w:rsidP="001254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 controller is set up (Ansible Core or AAP).</w:t>
      </w:r>
    </w:p>
    <w:p w14:paraId="1BCE36CF" w14:textId="77777777" w:rsidR="0012545E" w:rsidRPr="0012545E" w:rsidRDefault="0012545E" w:rsidP="001254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nodes are:</w:t>
      </w:r>
    </w:p>
    <w:p w14:paraId="5119533A" w14:textId="77777777" w:rsidR="0012545E" w:rsidRPr="0012545E" w:rsidRDefault="0012545E" w:rsidP="0012545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systems (RHEL-based and/or Debian-based).</w:t>
      </w:r>
    </w:p>
    <w:p w14:paraId="539AC278" w14:textId="77777777" w:rsidR="0012545E" w:rsidRPr="0012545E" w:rsidRDefault="0012545E" w:rsidP="0012545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with the controller and accessible via SSH.</w:t>
      </w:r>
    </w:p>
    <w:p w14:paraId="73234CBC" w14:textId="77777777" w:rsidR="0012545E" w:rsidRPr="0012545E" w:rsidRDefault="0012545E" w:rsidP="0012545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Have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privileges.</w:t>
      </w:r>
    </w:p>
    <w:p w14:paraId="2C43ABA7" w14:textId="77777777" w:rsidR="0012545E" w:rsidRPr="0012545E" w:rsidRDefault="0012545E" w:rsidP="001254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file is already in place (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/ansible/hosts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dynamic inventory).</w:t>
      </w:r>
    </w:p>
    <w:p w14:paraId="3B1CFA1D" w14:textId="77777777" w:rsidR="0012545E" w:rsidRPr="0012545E" w:rsidRDefault="0012545E" w:rsidP="001254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structure is preferred (reusable).</w:t>
      </w:r>
    </w:p>
    <w:p w14:paraId="61B3F935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F1D91E">
          <v:rect id="_x0000_i1506" style="width:0;height:1.5pt" o:hralign="center" o:hrstd="t" o:hr="t" fillcolor="#a0a0a0" stroked="f"/>
        </w:pict>
      </w:r>
    </w:p>
    <w:p w14:paraId="506C5BD1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 (for roles-based approach)</w:t>
      </w:r>
    </w:p>
    <w:p w14:paraId="680B3A8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D1A34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71271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ansible-patch-management/</w:t>
      </w:r>
    </w:p>
    <w:p w14:paraId="39F590D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inventories/</w:t>
      </w:r>
    </w:p>
    <w:p w14:paraId="1CC19E9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production/</w:t>
      </w:r>
    </w:p>
    <w:p w14:paraId="4AEE83B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hosts.ini</w:t>
      </w:r>
    </w:p>
    <w:p w14:paraId="3B40C4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patch.yml</w:t>
      </w:r>
      <w:proofErr w:type="spellEnd"/>
    </w:p>
    <w:p w14:paraId="3ECF74B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roles/</w:t>
      </w:r>
    </w:p>
    <w:p w14:paraId="37BD684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patch_linux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85700F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tasks/</w:t>
      </w:r>
    </w:p>
    <w:p w14:paraId="3CCC663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0879E9E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precheck.yml</w:t>
      </w:r>
      <w:proofErr w:type="spellEnd"/>
    </w:p>
    <w:p w14:paraId="480E226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patch_rhel.yml</w:t>
      </w:r>
      <w:proofErr w:type="spellEnd"/>
    </w:p>
    <w:p w14:paraId="614B603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patch_debian.yml</w:t>
      </w:r>
      <w:proofErr w:type="spellEnd"/>
    </w:p>
    <w:p w14:paraId="23B7667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handlers/</w:t>
      </w:r>
    </w:p>
    <w:p w14:paraId="4DE3A5F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31621B4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BBCDE3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all.yml</w:t>
      </w:r>
      <w:proofErr w:type="spellEnd"/>
    </w:p>
    <w:p w14:paraId="37A4B327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233441">
          <v:rect id="_x0000_i1507" style="width:0;height:1.5pt" o:hralign="center" o:hrstd="t" o:hr="t" fillcolor="#a0a0a0" stroked="f"/>
        </w:pict>
      </w:r>
    </w:p>
    <w:p w14:paraId="44799F3B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patch.yml</w:t>
      </w:r>
      <w:proofErr w:type="spellEnd"/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Main Playbook</w:t>
      </w:r>
    </w:p>
    <w:p w14:paraId="08DE7FE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ADCFF0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6B31A2E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A42C06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Automated Patching and Security Updates</w:t>
      </w:r>
    </w:p>
    <w:p w14:paraId="1DDBCC1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1432642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6C3A04E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gather_facts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08DB546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2EE7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roles:</w:t>
      </w:r>
    </w:p>
    <w:p w14:paraId="5FC3BB7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patch_linux</w:t>
      </w:r>
      <w:proofErr w:type="spellEnd"/>
    </w:p>
    <w:p w14:paraId="72FB11A7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989214">
          <v:rect id="_x0000_i1508" style="width:0;height:1.5pt" o:hralign="center" o:hrstd="t" o:hr="t" fillcolor="#a0a0a0" stroked="f"/>
        </w:pict>
      </w:r>
    </w:p>
    <w:p w14:paraId="24E11C92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all.yml</w:t>
      </w:r>
      <w:proofErr w:type="spellEnd"/>
    </w:p>
    <w:p w14:paraId="6B11CBE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4C845F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31080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patch_reboot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E0E7CB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patch_security_only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2CD44A5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patch_log_path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"/var/log/ansible-patch.log"</w:t>
      </w:r>
    </w:p>
    <w:p w14:paraId="6734796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28FBC3">
          <v:rect id="_x0000_i1509" style="width:0;height:1.5pt" o:hralign="center" o:hrstd="t" o:hr="t" fillcolor="#a0a0a0" stroked="f"/>
        </w:pict>
      </w:r>
    </w:p>
    <w:p w14:paraId="6321DB5A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patch_linux</w:t>
      </w:r>
      <w:proofErr w:type="spell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/tasks/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24E8E65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5DA290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64773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23F318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Include pre-patch checks</w:t>
      </w:r>
    </w:p>
    <w:p w14:paraId="0D5B13A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precheck.yml</w:t>
      </w:r>
      <w:proofErr w:type="spellEnd"/>
    </w:p>
    <w:p w14:paraId="7A0ED0A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86E3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Apply security updates for RHEL</w:t>
      </w:r>
    </w:p>
    <w:p w14:paraId="3259071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patch_rhel.yml</w:t>
      </w:r>
      <w:proofErr w:type="spellEnd"/>
    </w:p>
    <w:p w14:paraId="1C714E9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ansible_os_family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"RedHat"</w:t>
      </w:r>
    </w:p>
    <w:p w14:paraId="41E1369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F85E7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Apply security updates for Debian</w:t>
      </w:r>
    </w:p>
    <w:p w14:paraId="0E4C5DF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patch_debian.yml</w:t>
      </w:r>
      <w:proofErr w:type="spellEnd"/>
    </w:p>
    <w:p w14:paraId="22BC72E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ansible_os_family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"Debian"</w:t>
      </w:r>
    </w:p>
    <w:p w14:paraId="329153B9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4F09EF">
          <v:rect id="_x0000_i1510" style="width:0;height:1.5pt" o:hralign="center" o:hrstd="t" o:hr="t" fillcolor="#a0a0a0" stroked="f"/>
        </w:pict>
      </w:r>
    </w:p>
    <w:p w14:paraId="0C45BC72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patch_linux</w:t>
      </w:r>
      <w:proofErr w:type="spell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/tasks/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precheck.yml</w:t>
      </w:r>
      <w:proofErr w:type="spellEnd"/>
    </w:p>
    <w:p w14:paraId="6A5B2BE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6AFB8C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51445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EB6F24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Check disk space before patching</w:t>
      </w:r>
    </w:p>
    <w:p w14:paraId="7B7A5F1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-h /</w:t>
      </w:r>
    </w:p>
    <w:p w14:paraId="209FF88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register: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disk_check</w:t>
      </w:r>
      <w:proofErr w:type="spellEnd"/>
    </w:p>
    <w:p w14:paraId="340D81B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changed_when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0537532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DE60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Display disk usage</w:t>
      </w:r>
    </w:p>
    <w:p w14:paraId="16EF1CE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debug:</w:t>
      </w:r>
    </w:p>
    <w:p w14:paraId="6E34626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msg: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_check.stdout_lines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AB08BE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4A9B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name: Backup current package list</w:t>
      </w:r>
    </w:p>
    <w:p w14:paraId="721E8D5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rpm 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/rpm-backup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inventory_hostname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}}.txt</w:t>
      </w:r>
    </w:p>
    <w:p w14:paraId="1920481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ansible_os_family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"RedHat"</w:t>
      </w:r>
    </w:p>
    <w:p w14:paraId="067AC1A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4AE1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name: Backup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 list</w:t>
      </w:r>
    </w:p>
    <w:p w14:paraId="6778651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--get-selections &gt; 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-backup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inventory_hostname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}}.txt</w:t>
      </w:r>
    </w:p>
    <w:p w14:paraId="10CA823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ansible_os_family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"Debian"</w:t>
      </w:r>
    </w:p>
    <w:p w14:paraId="43F32D0F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3CE21A">
          <v:rect id="_x0000_i1511" style="width:0;height:1.5pt" o:hralign="center" o:hrstd="t" o:hr="t" fillcolor="#a0a0a0" stroked="f"/>
        </w:pict>
      </w:r>
    </w:p>
    <w:p w14:paraId="63147C8D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patch_linux</w:t>
      </w:r>
      <w:proofErr w:type="spell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/tasks/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patch_rhel.yml</w:t>
      </w:r>
      <w:proofErr w:type="spellEnd"/>
    </w:p>
    <w:p w14:paraId="23FB20D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42795F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B232D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854A4B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Ensure yum-utils is installed</w:t>
      </w:r>
    </w:p>
    <w:p w14:paraId="5240C99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package:</w:t>
      </w:r>
    </w:p>
    <w:p w14:paraId="1A81908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yum-utils</w:t>
      </w:r>
    </w:p>
    <w:p w14:paraId="77923E2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present</w:t>
      </w:r>
    </w:p>
    <w:p w14:paraId="4066E6A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AC2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Update only security patches (RHEL)</w:t>
      </w:r>
    </w:p>
    <w:p w14:paraId="2004AB0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yum:</w:t>
      </w:r>
    </w:p>
    <w:p w14:paraId="6E23115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"*"</w:t>
      </w:r>
    </w:p>
    <w:p w14:paraId="525C83C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security: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_security_only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423949F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latest</w:t>
      </w:r>
    </w:p>
    <w:p w14:paraId="2AD7FB5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3AD2650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7A229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Reboot if required (RHEL)</w:t>
      </w:r>
    </w:p>
    <w:p w14:paraId="4C8D05E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reboot:</w:t>
      </w:r>
    </w:p>
    <w:p w14:paraId="5927E74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reboot_timeout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</w:t>
      </w:r>
    </w:p>
    <w:p w14:paraId="6AE0546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patch_reboot</w:t>
      </w:r>
      <w:proofErr w:type="spellEnd"/>
    </w:p>
    <w:p w14:paraId="3B12C371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AD5D7">
          <v:rect id="_x0000_i1512" style="width:0;height:1.5pt" o:hralign="center" o:hrstd="t" o:hr="t" fillcolor="#a0a0a0" stroked="f"/>
        </w:pict>
      </w:r>
    </w:p>
    <w:p w14:paraId="59E09F97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patch_linux</w:t>
      </w:r>
      <w:proofErr w:type="spell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/tasks/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patch_debian.yml</w:t>
      </w:r>
      <w:proofErr w:type="spellEnd"/>
    </w:p>
    <w:p w14:paraId="1957400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33FC35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353A3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508365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Update apt cache</w:t>
      </w:r>
    </w:p>
    <w:p w14:paraId="771A5F7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apt:</w:t>
      </w:r>
    </w:p>
    <w:p w14:paraId="49CCF34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569D22A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6A42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unattended-upgrades if missing</w:t>
      </w:r>
    </w:p>
    <w:p w14:paraId="6213427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apt:</w:t>
      </w:r>
    </w:p>
    <w:p w14:paraId="17E94C6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unattended-upgrades</w:t>
      </w:r>
    </w:p>
    <w:p w14:paraId="6C24292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present</w:t>
      </w:r>
    </w:p>
    <w:p w14:paraId="424CEB4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EA0E2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Apply security updates (Debian)</w:t>
      </w:r>
    </w:p>
    <w:p w14:paraId="7D2CE8F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unattended-upgrade -d</w:t>
      </w:r>
    </w:p>
    <w:p w14:paraId="3EF1676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E18AC0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warn: false</w:t>
      </w:r>
    </w:p>
    <w:p w14:paraId="238BE7E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B4EB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Reboot if required (Debian)</w:t>
      </w:r>
    </w:p>
    <w:p w14:paraId="6917DA9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reboot:</w:t>
      </w:r>
    </w:p>
    <w:p w14:paraId="53297BF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reboot_timeout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</w:t>
      </w:r>
    </w:p>
    <w:p w14:paraId="79868E6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patch_reboot</w:t>
      </w:r>
      <w:proofErr w:type="spellEnd"/>
    </w:p>
    <w:p w14:paraId="3A11B1B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AA5D24">
          <v:rect id="_x0000_i1513" style="width:0;height:1.5pt" o:hralign="center" o:hrstd="t" o:hr="t" fillcolor="#a0a0a0" stroked="f"/>
        </w:pict>
      </w:r>
    </w:p>
    <w:p w14:paraId="53DB075A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patch_linux</w:t>
      </w:r>
      <w:proofErr w:type="spell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/handlers/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main.yml</w:t>
      </w:r>
      <w:proofErr w:type="spellEnd"/>
    </w:p>
    <w:p w14:paraId="14B5F40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360168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4BF16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47A0D5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name: Restart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sshd</w:t>
      </w:r>
      <w:proofErr w:type="spellEnd"/>
    </w:p>
    <w:p w14:paraId="695F5AA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service:</w:t>
      </w:r>
    </w:p>
    <w:p w14:paraId="0A26EAB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sshd</w:t>
      </w:r>
      <w:proofErr w:type="spellEnd"/>
    </w:p>
    <w:p w14:paraId="1207C4C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restarted</w:t>
      </w:r>
    </w:p>
    <w:p w14:paraId="4F14CCA6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C40538">
          <v:rect id="_x0000_i1514" style="width:0;height:1.5pt" o:hralign="center" o:hrstd="t" o:hr="t" fillcolor="#a0a0a0" stroked="f"/>
        </w:pict>
      </w:r>
    </w:p>
    <w:p w14:paraId="6BFBEBA5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Inventory –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inventories/production/hosts.ini</w:t>
      </w:r>
    </w:p>
    <w:p w14:paraId="3A8C15F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2B34B79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751C6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[webservers]</w:t>
      </w:r>
    </w:p>
    <w:p w14:paraId="47CEE2B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web1.example.com</w:t>
      </w:r>
    </w:p>
    <w:p w14:paraId="66DBB39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web2.example.com</w:t>
      </w:r>
    </w:p>
    <w:p w14:paraId="1586458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7494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dbservers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D3309D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db1.example.com</w:t>
      </w:r>
    </w:p>
    <w:p w14:paraId="7A0CC61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db2.example.com</w:t>
      </w:r>
    </w:p>
    <w:p w14:paraId="5718ED92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0918B4">
          <v:rect id="_x0000_i1515" style="width:0;height:1.5pt" o:hralign="center" o:hrstd="t" o:hr="t" fillcolor="#a0a0a0" stroked="f"/>
        </w:pict>
      </w:r>
    </w:p>
    <w:p w14:paraId="725EEC4D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Additions for Production Use</w:t>
      </w:r>
    </w:p>
    <w:p w14:paraId="3E9C4640" w14:textId="77777777" w:rsidR="0012545E" w:rsidRPr="0012545E" w:rsidRDefault="0012545E" w:rsidP="001254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Scheduled Runs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AAP job templates or </w:t>
      </w:r>
      <w:proofErr w:type="spellStart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 in AWX/Controller.</w:t>
      </w:r>
    </w:p>
    <w:p w14:paraId="0C3FDDE5" w14:textId="77777777" w:rsidR="0012545E" w:rsidRPr="0012545E" w:rsidRDefault="0012545E" w:rsidP="001254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Ansible callback plugins (e.g., </w:t>
      </w:r>
      <w:proofErr w:type="spellStart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logstash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email, Splunk).</w:t>
      </w:r>
    </w:p>
    <w:p w14:paraId="0930491A" w14:textId="77777777" w:rsidR="0012545E" w:rsidRPr="0012545E" w:rsidRDefault="0012545E" w:rsidP="001254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Patch Verification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.package_facts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7112AF" w14:textId="77777777" w:rsidR="0012545E" w:rsidRPr="0012545E" w:rsidRDefault="0012545E" w:rsidP="001254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Register &amp; check output of each patch task.</w:t>
      </w:r>
    </w:p>
    <w:p w14:paraId="38E68BCE" w14:textId="77777777" w:rsidR="0012545E" w:rsidRPr="0012545E" w:rsidRDefault="0012545E" w:rsidP="001254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Plan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 backups, snapshots (e.g., via LVM, cloud snapshots).</w:t>
      </w:r>
    </w:p>
    <w:p w14:paraId="7F8E3B91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055F79">
          <v:rect id="_x0000_i1516" style="width:0;height:1.5pt" o:hralign="center" o:hrstd="t" o:hr="t" fillcolor="#a0a0a0" stroked="f"/>
        </w:pict>
      </w:r>
    </w:p>
    <w:p w14:paraId="0E9032CC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Enhancements</w:t>
      </w:r>
    </w:p>
    <w:p w14:paraId="4CF97F2B" w14:textId="77777777" w:rsidR="0012545E" w:rsidRPr="0012545E" w:rsidRDefault="0012545E" w:rsidP="001254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Red Hat Satellite or SUSE Manager.</w:t>
      </w:r>
    </w:p>
    <w:p w14:paraId="1A908444" w14:textId="77777777" w:rsidR="0012545E" w:rsidRPr="0012545E" w:rsidRDefault="0012545E" w:rsidP="001254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Red Hat Insights / OVAL definitions to target CVEs.</w:t>
      </w:r>
    </w:p>
    <w:p w14:paraId="352EF0E8" w14:textId="77777777" w:rsidR="0012545E" w:rsidRPr="0012545E" w:rsidRDefault="0012545E" w:rsidP="001254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tags for 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--tags "patch"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--tags "precheck"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DCC3B4" w14:textId="77777777" w:rsidR="0012545E" w:rsidRPr="0012545E" w:rsidRDefault="0012545E" w:rsidP="001254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Slack/Teams webhook notification post-patch.</w:t>
      </w:r>
    </w:p>
    <w:p w14:paraId="074EE76D" w14:textId="77777777" w:rsidR="0012545E" w:rsidRDefault="0012545E" w:rsidP="0012545E">
      <w:pPr>
        <w:rPr>
          <w:b/>
          <w:bCs/>
        </w:rPr>
      </w:pPr>
    </w:p>
    <w:p w14:paraId="2C9FE5CE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Case: Deploy and manage a simple </w:t>
      </w:r>
      <w:proofErr w:type="spellStart"/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Dockerized</w:t>
      </w:r>
      <w:proofErr w:type="spellEnd"/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application using Ansible</w:t>
      </w:r>
    </w:p>
    <w:p w14:paraId="0D3FE795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Directory Structure</w:t>
      </w:r>
    </w:p>
    <w:p w14:paraId="67A3E72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E729C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3A2E4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project/</w:t>
      </w:r>
    </w:p>
    <w:p w14:paraId="330F219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playbook.yml</w:t>
      </w:r>
      <w:proofErr w:type="spellEnd"/>
    </w:p>
    <w:p w14:paraId="668904C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files/</w:t>
      </w:r>
    </w:p>
    <w:p w14:paraId="318965D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app.py</w:t>
      </w:r>
    </w:p>
    <w:p w14:paraId="7F13D1B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templates/</w:t>
      </w:r>
    </w:p>
    <w:p w14:paraId="36628FE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Dockerfile.j2</w:t>
      </w:r>
    </w:p>
    <w:p w14:paraId="7E36C8E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docker-compose.yml.j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16C67D7F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FF262B">
          <v:rect id="_x0000_i1634" style="width:0;height:1.5pt" o:hralign="center" o:hrstd="t" o:hr="t" fillcolor="#a0a0a0" stroked="f"/>
        </w:pict>
      </w:r>
    </w:p>
    <w:p w14:paraId="57C92583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playbook.yml</w:t>
      </w:r>
      <w:proofErr w:type="spellEnd"/>
    </w:p>
    <w:p w14:paraId="5AB0EB2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03A2BD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B05D1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2F0764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Docker Container Lifecycle Management</w:t>
      </w:r>
    </w:p>
    <w:p w14:paraId="7DF7493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docker_nodes</w:t>
      </w:r>
      <w:proofErr w:type="spellEnd"/>
    </w:p>
    <w:p w14:paraId="12C12D6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17F8BC7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vars:</w:t>
      </w:r>
    </w:p>
    <w:p w14:paraId="3C61E89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flaskapp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3256CE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flaskapp_image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D0D28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flaskapp_container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F289C3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app_port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03FDE5C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compose_project_name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flaskproject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E64466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CB73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3F3E0A8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7C54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required packages</w:t>
      </w:r>
    </w:p>
    <w:p w14:paraId="72C8DB0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1E87CDB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</w:t>
      </w:r>
    </w:p>
    <w:p w14:paraId="5AEC09F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apt-transport-https</w:t>
      </w:r>
    </w:p>
    <w:p w14:paraId="2C467DA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ca-certificates</w:t>
      </w:r>
    </w:p>
    <w:p w14:paraId="274F495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curl</w:t>
      </w:r>
    </w:p>
    <w:p w14:paraId="27BE122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software-properties-common</w:t>
      </w:r>
    </w:p>
    <w:p w14:paraId="41CB6A2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33B49AB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32A0F11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DF48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Add Docker GPG key</w:t>
      </w:r>
    </w:p>
    <w:p w14:paraId="40AB55A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apt_key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800F93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url: https://download.docker.com/linux/ubuntu/gpg</w:t>
      </w:r>
    </w:p>
    <w:p w14:paraId="2865E39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67D8D03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8252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Add Docker repository</w:t>
      </w:r>
    </w:p>
    <w:p w14:paraId="4A75D68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apt_repository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5B2F97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repo: deb https://download.docker.com/linux/ubuntu focal stable</w:t>
      </w:r>
    </w:p>
    <w:p w14:paraId="5E18311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611F9B9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1BD9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Docker Engine and Compose</w:t>
      </w:r>
    </w:p>
    <w:p w14:paraId="1BF2FE6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5415B5B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</w:t>
      </w:r>
    </w:p>
    <w:p w14:paraId="5FEA001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docker-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</w:p>
    <w:p w14:paraId="2F11F91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docker-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</w:t>
      </w:r>
    </w:p>
    <w:p w14:paraId="5F8E1B4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containerd.io</w:t>
      </w:r>
    </w:p>
    <w:p w14:paraId="69B8916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docker-compose-plugin</w:t>
      </w:r>
    </w:p>
    <w:p w14:paraId="68AE57B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0367A54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3A3D600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AADD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Docker is running</w:t>
      </w:r>
    </w:p>
    <w:p w14:paraId="4C0BBFC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79C9621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docker</w:t>
      </w:r>
    </w:p>
    <w:p w14:paraId="3DC46DD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started</w:t>
      </w:r>
    </w:p>
    <w:p w14:paraId="33B76D9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enabled: true</w:t>
      </w:r>
    </w:p>
    <w:p w14:paraId="1EF4C79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A0ED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app directory</w:t>
      </w:r>
    </w:p>
    <w:p w14:paraId="4437911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file:</w:t>
      </w:r>
    </w:p>
    <w:p w14:paraId="22C6E4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/opt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4348EDF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directory</w:t>
      </w:r>
    </w:p>
    <w:p w14:paraId="5FDE6B2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'0755'</w:t>
      </w:r>
    </w:p>
    <w:p w14:paraId="72C1C77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E8D6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Copy application file</w:t>
      </w:r>
    </w:p>
    <w:p w14:paraId="3C52980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copy:</w:t>
      </w:r>
    </w:p>
    <w:p w14:paraId="479F43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files/app.py</w:t>
      </w:r>
    </w:p>
    <w:p w14:paraId="43FD867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/opt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}}/app.py</w:t>
      </w:r>
    </w:p>
    <w:p w14:paraId="701CFD0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4591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Copy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template</w:t>
      </w:r>
    </w:p>
    <w:p w14:paraId="447B06A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3EBADDB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templates/Dockerfile.j2</w:t>
      </w:r>
    </w:p>
    <w:p w14:paraId="21D9171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/opt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057A42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0202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Build Docker image</w:t>
      </w:r>
    </w:p>
    <w:p w14:paraId="001DC79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community.docker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.docker_image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17FB74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/opt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BA66E6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AE5CD7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tag: latest</w:t>
      </w:r>
    </w:p>
    <w:p w14:paraId="0D09650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build</w:t>
      </w:r>
    </w:p>
    <w:p w14:paraId="3C75293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BBDA6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Copy Docker Compose file</w:t>
      </w:r>
    </w:p>
    <w:p w14:paraId="42B5B78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504F368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templates/docker-compose.yml.j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09EB832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/opt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}}/docker-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2B134C2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D5DF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Deploy container using Docker Compose</w:t>
      </w:r>
    </w:p>
    <w:p w14:paraId="7EEAB8D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community.docker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.docker_compose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DC2612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project_src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/opt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5160CF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restarted: true</w:t>
      </w:r>
    </w:p>
    <w:p w14:paraId="69FCBDA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remove_orphans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200523DD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67FB91">
          <v:rect id="_x0000_i1635" style="width:0;height:1.5pt" o:hralign="center" o:hrstd="t" o:hr="t" fillcolor="#a0a0a0" stroked="f"/>
        </w:pict>
      </w:r>
    </w:p>
    <w:p w14:paraId="003D877E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🐳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templates/Dockerfile.j2</w:t>
      </w:r>
    </w:p>
    <w:p w14:paraId="538394B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9ECDCD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0EE0FA5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python:3.9-slim</w:t>
      </w:r>
    </w:p>
    <w:p w14:paraId="67F104D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49F0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5D64A17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3EDC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 .</w:t>
      </w:r>
      <w:proofErr w:type="gramEnd"/>
    </w:p>
    <w:p w14:paraId="5E1511E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CB07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flask</w:t>
      </w:r>
    </w:p>
    <w:p w14:paraId="23E9E3F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DBAA2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EXPOSE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_port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C1AE30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41CA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4D4BBA03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2AA924">
          <v:rect id="_x0000_i1636" style="width:0;height:1.5pt" o:hralign="center" o:hrstd="t" o:hr="t" fillcolor="#a0a0a0" stroked="f"/>
        </w:pict>
      </w:r>
    </w:p>
    <w:p w14:paraId="6D2BD749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files/app.py</w:t>
      </w:r>
    </w:p>
    <w:p w14:paraId="45EEEF5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A601AE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F4919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6881418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41BB36A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B718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0BAEA32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hello(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5B6E77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Flask in Docker!"</w:t>
      </w:r>
    </w:p>
    <w:p w14:paraId="14DA8C3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1AE2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35C2493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host='0.0.0.0', port=5000)</w:t>
      </w:r>
    </w:p>
    <w:p w14:paraId="79805870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A79E26">
          <v:rect id="_x0000_i1637" style="width:0;height:1.5pt" o:hralign="center" o:hrstd="t" o:hr="t" fillcolor="#a0a0a0" stroked="f"/>
        </w:pict>
      </w:r>
    </w:p>
    <w:p w14:paraId="4BCDB221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templates/docker-compose.yml.j</w:t>
      </w:r>
      <w:proofErr w:type="gramEnd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</w:t>
      </w:r>
    </w:p>
    <w:p w14:paraId="2D37762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3BB972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A33BE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"3"</w:t>
      </w:r>
    </w:p>
    <w:p w14:paraId="273D698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072A4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services:</w:t>
      </w:r>
    </w:p>
    <w:p w14:paraId="7FECC5E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web:</w:t>
      </w:r>
    </w:p>
    <w:p w14:paraId="3970CAB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}}:latest</w:t>
      </w:r>
    </w:p>
    <w:p w14:paraId="371DB74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A0E099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5792F96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_port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}}:{{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app_port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3C763DC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restart: always</w:t>
      </w:r>
    </w:p>
    <w:p w14:paraId="1F2BF972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6AE9FF">
          <v:rect id="_x0000_i1638" style="width:0;height:1.5pt" o:hralign="center" o:hrstd="t" o:hr="t" fillcolor="#a0a0a0" stroked="f"/>
        </w:pict>
      </w:r>
    </w:p>
    <w:p w14:paraId="750D4634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the Playbook</w:t>
      </w:r>
    </w:p>
    <w:p w14:paraId="194B3726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(</w:t>
      </w:r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inventory.ini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758F62D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18CF376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8E5DB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docker_nodes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0AD03E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192.168.56.10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=ubuntu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ansible_ssh_private_key_file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=~/.ssh/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id_rsa</w:t>
      </w:r>
      <w:proofErr w:type="spellEnd"/>
    </w:p>
    <w:p w14:paraId="187B7C07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it:</w:t>
      </w:r>
    </w:p>
    <w:p w14:paraId="5451DA7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37748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7E42B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inventory.ini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playbook.yml</w:t>
      </w:r>
      <w:proofErr w:type="spellEnd"/>
    </w:p>
    <w:p w14:paraId="1BE31DE5" w14:textId="77777777" w:rsidR="0012545E" w:rsidRDefault="0012545E" w:rsidP="0012545E">
      <w:pPr>
        <w:rPr>
          <w:b/>
          <w:bCs/>
        </w:rPr>
      </w:pPr>
    </w:p>
    <w:p w14:paraId="7FCE1410" w14:textId="77777777" w:rsidR="0012545E" w:rsidRDefault="0012545E" w:rsidP="0012545E">
      <w:pPr>
        <w:rPr>
          <w:b/>
          <w:bCs/>
        </w:rPr>
      </w:pPr>
    </w:p>
    <w:p w14:paraId="2349C28B" w14:textId="77777777" w:rsidR="0012545E" w:rsidRDefault="0012545E" w:rsidP="0012545E">
      <w:pPr>
        <w:rPr>
          <w:b/>
          <w:bCs/>
        </w:rPr>
      </w:pPr>
    </w:p>
    <w:p w14:paraId="5A0E824A" w14:textId="77777777" w:rsidR="0012545E" w:rsidRDefault="0012545E" w:rsidP="0012545E">
      <w:pPr>
        <w:rPr>
          <w:b/>
          <w:bCs/>
        </w:rPr>
      </w:pPr>
    </w:p>
    <w:p w14:paraId="6A09AAAE" w14:textId="77777777" w:rsidR="0012545E" w:rsidRDefault="0012545E" w:rsidP="0012545E">
      <w:pPr>
        <w:rPr>
          <w:b/>
          <w:bCs/>
        </w:rPr>
      </w:pPr>
    </w:p>
    <w:p w14:paraId="7A6ACC87" w14:textId="77777777" w:rsidR="0012545E" w:rsidRDefault="0012545E" w:rsidP="0012545E">
      <w:pPr>
        <w:rPr>
          <w:b/>
          <w:bCs/>
        </w:rPr>
      </w:pPr>
    </w:p>
    <w:p w14:paraId="0F2D1FF7" w14:textId="77777777" w:rsidR="0012545E" w:rsidRDefault="0012545E" w:rsidP="0012545E">
      <w:pPr>
        <w:rPr>
          <w:b/>
          <w:bCs/>
        </w:rPr>
      </w:pPr>
    </w:p>
    <w:p w14:paraId="3939CDF1" w14:textId="77777777" w:rsidR="0012545E" w:rsidRDefault="0012545E" w:rsidP="0012545E">
      <w:pPr>
        <w:rPr>
          <w:b/>
          <w:bCs/>
        </w:rPr>
      </w:pPr>
    </w:p>
    <w:p w14:paraId="4F5E7196" w14:textId="77777777" w:rsidR="0012545E" w:rsidRDefault="0012545E" w:rsidP="0012545E">
      <w:pPr>
        <w:rPr>
          <w:b/>
          <w:bCs/>
        </w:rPr>
      </w:pPr>
    </w:p>
    <w:p w14:paraId="0D2360C3" w14:textId="77777777" w:rsidR="0012545E" w:rsidRDefault="0012545E" w:rsidP="0012545E">
      <w:pPr>
        <w:rPr>
          <w:b/>
          <w:bCs/>
        </w:rPr>
      </w:pPr>
    </w:p>
    <w:p w14:paraId="4482E8BF" w14:textId="77777777" w:rsidR="0012545E" w:rsidRDefault="0012545E" w:rsidP="0012545E">
      <w:pPr>
        <w:rPr>
          <w:b/>
          <w:bCs/>
        </w:rPr>
      </w:pPr>
    </w:p>
    <w:p w14:paraId="2BE44072" w14:textId="77777777" w:rsidR="0012545E" w:rsidRDefault="0012545E" w:rsidP="0012545E">
      <w:pPr>
        <w:rPr>
          <w:b/>
          <w:bCs/>
        </w:rPr>
      </w:pPr>
    </w:p>
    <w:p w14:paraId="1FDB22CE" w14:textId="77777777" w:rsidR="0012545E" w:rsidRDefault="0012545E" w:rsidP="0012545E">
      <w:pPr>
        <w:rPr>
          <w:b/>
          <w:bCs/>
        </w:rPr>
      </w:pPr>
    </w:p>
    <w:p w14:paraId="1D2D6ECD" w14:textId="77777777" w:rsidR="0012545E" w:rsidRDefault="0012545E" w:rsidP="0012545E">
      <w:pPr>
        <w:rPr>
          <w:b/>
          <w:bCs/>
        </w:rPr>
      </w:pPr>
    </w:p>
    <w:p w14:paraId="753E04F5" w14:textId="77777777" w:rsidR="0012545E" w:rsidRDefault="0012545E" w:rsidP="0012545E">
      <w:pPr>
        <w:rPr>
          <w:b/>
          <w:bCs/>
        </w:rPr>
      </w:pPr>
    </w:p>
    <w:p w14:paraId="2ED3EEEF" w14:textId="77777777" w:rsidR="0012545E" w:rsidRDefault="0012545E" w:rsidP="0012545E">
      <w:pPr>
        <w:rPr>
          <w:b/>
          <w:bCs/>
        </w:rPr>
      </w:pPr>
    </w:p>
    <w:p w14:paraId="01AA9141" w14:textId="77777777" w:rsidR="0012545E" w:rsidRDefault="0012545E" w:rsidP="0012545E">
      <w:pPr>
        <w:rPr>
          <w:b/>
          <w:bCs/>
        </w:rPr>
      </w:pPr>
    </w:p>
    <w:p w14:paraId="30F095CD" w14:textId="77777777" w:rsidR="0012545E" w:rsidRDefault="0012545E" w:rsidP="0012545E">
      <w:pPr>
        <w:rPr>
          <w:b/>
          <w:bCs/>
        </w:rPr>
      </w:pPr>
    </w:p>
    <w:p w14:paraId="23D563EC" w14:textId="77777777" w:rsidR="0012545E" w:rsidRDefault="0012545E" w:rsidP="0012545E">
      <w:pPr>
        <w:rPr>
          <w:b/>
          <w:bCs/>
        </w:rPr>
      </w:pPr>
    </w:p>
    <w:p w14:paraId="2AD35D46" w14:textId="77777777" w:rsidR="0012545E" w:rsidRDefault="0012545E" w:rsidP="0012545E">
      <w:pPr>
        <w:rPr>
          <w:b/>
          <w:bCs/>
        </w:rPr>
      </w:pPr>
    </w:p>
    <w:p w14:paraId="75A3450F" w14:textId="77777777" w:rsidR="0012545E" w:rsidRDefault="0012545E" w:rsidP="0012545E">
      <w:pPr>
        <w:rPr>
          <w:b/>
          <w:bCs/>
        </w:rPr>
      </w:pPr>
    </w:p>
    <w:p w14:paraId="126028B2" w14:textId="77777777" w:rsidR="0012545E" w:rsidRDefault="0012545E" w:rsidP="0012545E">
      <w:pPr>
        <w:rPr>
          <w:b/>
          <w:bCs/>
        </w:rPr>
      </w:pPr>
    </w:p>
    <w:p w14:paraId="143A1828" w14:textId="77777777" w:rsidR="0012545E" w:rsidRDefault="0012545E" w:rsidP="0012545E">
      <w:pPr>
        <w:rPr>
          <w:b/>
          <w:bCs/>
        </w:rPr>
      </w:pPr>
    </w:p>
    <w:p w14:paraId="6786DEA4" w14:textId="77777777" w:rsidR="0012545E" w:rsidRDefault="0012545E" w:rsidP="0012545E">
      <w:pPr>
        <w:rPr>
          <w:b/>
          <w:bCs/>
        </w:rPr>
      </w:pPr>
    </w:p>
    <w:p w14:paraId="0825A291" w14:textId="77777777" w:rsidR="0012545E" w:rsidRDefault="0012545E" w:rsidP="0012545E">
      <w:pPr>
        <w:rPr>
          <w:b/>
          <w:bCs/>
        </w:rPr>
      </w:pPr>
    </w:p>
    <w:p w14:paraId="7634944A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Use Case: Multi-Cloud Infrastructure Management with Ansible</w:t>
      </w:r>
    </w:p>
    <w:p w14:paraId="5A29E460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</w:t>
      </w:r>
    </w:p>
    <w:p w14:paraId="142B1CB5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Modern enterprises increasingly adopt a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multi-cloud strategy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—leveraging the strengths of AWS, Azure, and GCP simultaneously. This approach helps avoid vendor lock-in, improves resilience, and optimizes workloads. However, managing infrastructure consistently across these platforms can be a challenge.</w:t>
      </w:r>
    </w:p>
    <w:p w14:paraId="54F8F976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Ansible excels here by providing an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agentless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extensible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way to manage infrastructure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uniformly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single language: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YAML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86F610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DEB393">
          <v:rect id="_x0000_i1917" style="width:0;height:1.5pt" o:hralign="center" o:hrstd="t" o:hr="t" fillcolor="#a0a0a0" stroked="f"/>
        </w:pict>
      </w:r>
    </w:p>
    <w:p w14:paraId="4A9AA79E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 Objective</w:t>
      </w:r>
    </w:p>
    <w:p w14:paraId="2A1D3024" w14:textId="77777777" w:rsidR="0012545E" w:rsidRPr="0012545E" w:rsidRDefault="0012545E" w:rsidP="00125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"Provision and manage infrastructure across AWS, Azure, and GCP using a single playbook to streamline multi-cloud operations."</w:t>
      </w:r>
    </w:p>
    <w:p w14:paraId="3CCCA374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includes:</w:t>
      </w:r>
    </w:p>
    <w:p w14:paraId="11A772D5" w14:textId="77777777" w:rsidR="0012545E" w:rsidRPr="0012545E" w:rsidRDefault="0012545E" w:rsidP="001254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Provisioning </w:t>
      </w:r>
      <w:proofErr w:type="spellStart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networking, and storage resources</w:t>
      </w:r>
    </w:p>
    <w:p w14:paraId="5FED191D" w14:textId="77777777" w:rsidR="0012545E" w:rsidRPr="0012545E" w:rsidRDefault="0012545E" w:rsidP="001254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consistent tagging and security policies</w:t>
      </w:r>
    </w:p>
    <w:p w14:paraId="25E94F2B" w14:textId="77777777" w:rsidR="0012545E" w:rsidRPr="0012545E" w:rsidRDefault="0012545E" w:rsidP="001254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lifecycle management: create, update, destroy</w:t>
      </w:r>
    </w:p>
    <w:p w14:paraId="028EF21A" w14:textId="77777777" w:rsidR="0012545E" w:rsidRPr="0012545E" w:rsidRDefault="0012545E" w:rsidP="001254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Cross-cloud orchestration of application deployments</w:t>
      </w:r>
    </w:p>
    <w:p w14:paraId="40EA7BE1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BEC71">
          <v:rect id="_x0000_i1918" style="width:0;height:1.5pt" o:hralign="center" o:hrstd="t" o:hr="t" fillcolor="#a0a0a0" stroked="f"/>
        </w:pict>
      </w:r>
    </w:p>
    <w:p w14:paraId="7E9F3590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Diagram (Conceptual)</w:t>
      </w:r>
    </w:p>
    <w:p w14:paraId="3CD6C97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16FB2F9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5DCCD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+-------------------------------+</w:t>
      </w:r>
    </w:p>
    <w:p w14:paraId="5288EA5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|   Ansible Automation Platform |</w:t>
      </w:r>
    </w:p>
    <w:p w14:paraId="6991E97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|   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Controller, EE)        |</w:t>
      </w:r>
    </w:p>
    <w:p w14:paraId="1DB62B0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+---------------+---------------+</w:t>
      </w:r>
    </w:p>
    <w:p w14:paraId="709CCF1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|</w:t>
      </w:r>
    </w:p>
    <w:p w14:paraId="4AC12C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+-----------------------------+-----------------------------+</w:t>
      </w:r>
    </w:p>
    <w:p w14:paraId="6FE540E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                            |                             |</w:t>
      </w:r>
    </w:p>
    <w:p w14:paraId="48F8090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+----------------+          +----------------+            +----------------+</w:t>
      </w:r>
    </w:p>
    <w:p w14:paraId="6E8032D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AWS Cloud      |          | Azure Cloud    |            | GCP Cloud      |</w:t>
      </w:r>
    </w:p>
    <w:p w14:paraId="472AD99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EC2          |          | - VMs          |            | - Compute Eng. |</w:t>
      </w:r>
    </w:p>
    <w:p w14:paraId="51E94E8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VPC/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Subnets  |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| - VNET/Subnets |            | - VPC/Subnets  |</w:t>
      </w:r>
    </w:p>
    <w:p w14:paraId="7E76ED2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IAM, Tags    |          | - NSG, Tags    |            | - IAM,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  |</w:t>
      </w:r>
      <w:proofErr w:type="gramEnd"/>
    </w:p>
    <w:p w14:paraId="3375F0E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+----------------+          +----------------+            +----------------+</w:t>
      </w:r>
    </w:p>
    <w:p w14:paraId="4EA6A242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8CA5CF3">
          <v:rect id="_x0000_i1919" style="width:0;height:1.5pt" o:hralign="center" o:hrstd="t" o:hr="t" fillcolor="#a0a0a0" stroked="f"/>
        </w:pict>
      </w:r>
    </w:p>
    <w:p w14:paraId="69AB927E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Ansible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36"/>
      </w:tblGrid>
      <w:tr w:rsidR="0012545E" w:rsidRPr="0012545E" w14:paraId="783B3C6F" w14:textId="77777777" w:rsidTr="00125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FE7C7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410BAEBC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Modules/Collections</w:t>
            </w:r>
          </w:p>
        </w:tc>
      </w:tr>
      <w:tr w:rsidR="0012545E" w:rsidRPr="0012545E" w14:paraId="3860C0D6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5BDF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3DF34311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254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amazon.aws</w:t>
            </w:r>
            <w:proofErr w:type="spellEnd"/>
          </w:p>
        </w:tc>
      </w:tr>
      <w:tr w:rsidR="0012545E" w:rsidRPr="0012545E" w14:paraId="263C0705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AD87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17580171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1254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azure.azcollection</w:t>
            </w:r>
            <w:proofErr w:type="spellEnd"/>
            <w:proofErr w:type="gramEnd"/>
          </w:p>
        </w:tc>
      </w:tr>
      <w:tr w:rsidR="0012545E" w:rsidRPr="0012545E" w14:paraId="2F0F0584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22C8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14:paraId="02D135F1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1254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google.cloud</w:t>
            </w:r>
            <w:proofErr w:type="spellEnd"/>
            <w:proofErr w:type="gramEnd"/>
          </w:p>
        </w:tc>
      </w:tr>
    </w:tbl>
    <w:p w14:paraId="6E535DD0" w14:textId="77777777" w:rsidR="0012545E" w:rsidRPr="0012545E" w:rsidRDefault="0012545E" w:rsidP="00125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major cloud platforms have certified Ansible collections that provide extensive support for infrastructure resources.</w:t>
      </w:r>
    </w:p>
    <w:p w14:paraId="0F42E2A3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5CD570">
          <v:rect id="_x0000_i1920" style="width:0;height:1.5pt" o:hralign="center" o:hrstd="t" o:hr="t" fillcolor="#a0a0a0" stroked="f"/>
        </w:pict>
      </w:r>
    </w:p>
    <w:p w14:paraId="13FD3440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Use Case: Provision Equivalent VMs on AWS, Azure, and GCP</w:t>
      </w:r>
    </w:p>
    <w:p w14:paraId="73CA3518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2F63BC40" w14:textId="77777777" w:rsidR="0012545E" w:rsidRPr="0012545E" w:rsidRDefault="0012545E" w:rsidP="001254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Spin up a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server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in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3 clouds</w:t>
      </w:r>
    </w:p>
    <w:p w14:paraId="2039B7B2" w14:textId="77777777" w:rsidR="0012545E" w:rsidRPr="0012545E" w:rsidRDefault="0012545E" w:rsidP="001254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they use the same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tags/labels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settings</w:t>
      </w:r>
    </w:p>
    <w:p w14:paraId="6148F656" w14:textId="77777777" w:rsidR="0012545E" w:rsidRPr="0012545E" w:rsidRDefault="0012545E" w:rsidP="001254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Ansible playbook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dynamic 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orchestrate</w:t>
      </w:r>
    </w:p>
    <w:p w14:paraId="471F36CE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74CBC8">
          <v:rect id="_x0000_i1921" style="width:0;height:1.5pt" o:hralign="center" o:hrstd="t" o:hr="t" fillcolor="#a0a0a0" stroked="f"/>
        </w:pict>
      </w:r>
    </w:p>
    <w:p w14:paraId="13865674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(Recommended)</w:t>
      </w:r>
    </w:p>
    <w:p w14:paraId="23AF5CE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98C160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36245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multi-cloud/</w:t>
      </w:r>
    </w:p>
    <w:p w14:paraId="6E1E26D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5C4767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inventories/</w:t>
      </w:r>
    </w:p>
    <w:p w14:paraId="2D00CEC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30885B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azure/</w:t>
      </w:r>
    </w:p>
    <w:p w14:paraId="48FDF7B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21549E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5C1DB2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playbooks/</w:t>
      </w:r>
    </w:p>
    <w:p w14:paraId="4900F04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provision.yml</w:t>
      </w:r>
      <w:proofErr w:type="spellEnd"/>
    </w:p>
    <w:p w14:paraId="440FE6A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aws-provision.yml</w:t>
      </w:r>
      <w:proofErr w:type="spellEnd"/>
    </w:p>
    <w:p w14:paraId="3111953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azure-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provision.yml</w:t>
      </w:r>
      <w:proofErr w:type="spellEnd"/>
    </w:p>
    <w:p w14:paraId="0A95A64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gcp-provision.yml</w:t>
      </w:r>
      <w:proofErr w:type="spellEnd"/>
    </w:p>
    <w:p w14:paraId="2A181EE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A67219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vars/</w:t>
      </w:r>
    </w:p>
    <w:p w14:paraId="61819B1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aws.yml</w:t>
      </w:r>
      <w:proofErr w:type="spellEnd"/>
    </w:p>
    <w:p w14:paraId="4427A26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azure.yml</w:t>
      </w:r>
      <w:proofErr w:type="spellEnd"/>
    </w:p>
    <w:p w14:paraId="3F8D926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gcp.yml</w:t>
      </w:r>
      <w:proofErr w:type="spellEnd"/>
    </w:p>
    <w:p w14:paraId="353706A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</w:t>
      </w:r>
    </w:p>
    <w:p w14:paraId="1B06670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5FABE3F1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BA83EF">
          <v:rect id="_x0000_i1922" style="width:0;height:1.5pt" o:hralign="center" o:hrstd="t" o:hr="t" fillcolor="#a0a0a0" stroked="f"/>
        </w:pict>
      </w:r>
    </w:p>
    <w:p w14:paraId="6054714F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provision.yml</w:t>
      </w:r>
      <w:proofErr w:type="spellEnd"/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Playbook (Main Orchestrator)</w:t>
      </w:r>
    </w:p>
    <w:p w14:paraId="228BDEF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AF52F1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1DBB7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Multi-Cloud Provisioning Playbook</w:t>
      </w:r>
    </w:p>
    <w:p w14:paraId="1EAD79C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localhost</w:t>
      </w:r>
    </w:p>
    <w:p w14:paraId="0026A8C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gather_facts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</w:t>
      </w:r>
    </w:p>
    <w:p w14:paraId="6626BF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vars:</w:t>
      </w:r>
    </w:p>
    <w:p w14:paraId="779DBFD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cloud_target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target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default('all') }}"  # target =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/azure/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/all</w:t>
      </w:r>
    </w:p>
    <w:p w14:paraId="79D4792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39EC3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3427183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Include AWS provisioning</w:t>
      </w:r>
    </w:p>
    <w:p w14:paraId="5AD834C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aws-provision.yml</w:t>
      </w:r>
      <w:proofErr w:type="spellEnd"/>
    </w:p>
    <w:p w14:paraId="336E288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cloud_target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['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'all']</w:t>
      </w:r>
    </w:p>
    <w:p w14:paraId="2415F2F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7272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Include Azure provisioning</w:t>
      </w:r>
    </w:p>
    <w:p w14:paraId="0846D8B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azure-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provision.yml</w:t>
      </w:r>
      <w:proofErr w:type="spellEnd"/>
    </w:p>
    <w:p w14:paraId="20F3D52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cloud_target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['azure', 'all']</w:t>
      </w:r>
    </w:p>
    <w:p w14:paraId="4544B3E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7498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Include GCP provisioning</w:t>
      </w:r>
    </w:p>
    <w:p w14:paraId="4D8C0C3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gcp-provision.yml</w:t>
      </w:r>
      <w:proofErr w:type="spellEnd"/>
    </w:p>
    <w:p w14:paraId="10BC995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cloud_target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['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'all']</w:t>
      </w:r>
    </w:p>
    <w:p w14:paraId="2E530A1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643E38">
          <v:rect id="_x0000_i1923" style="width:0;height:1.5pt" o:hralign="center" o:hrstd="t" o:hr="t" fillcolor="#a0a0a0" stroked="f"/>
        </w:pict>
      </w:r>
    </w:p>
    <w:p w14:paraId="42B65D95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aws-provision.yml</w:t>
      </w:r>
      <w:proofErr w:type="spellEnd"/>
    </w:p>
    <w:p w14:paraId="6930FF6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7C42B2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B84B3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Launch EC2 instance on AWS</w:t>
      </w:r>
    </w:p>
    <w:p w14:paraId="482B355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amazon.aws.ec2_instance:</w:t>
      </w:r>
    </w:p>
    <w:p w14:paraId="3CAAC7D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"web-server-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EC2410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key_name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_keypair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D4577E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D164C3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image_id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_ami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B76855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vpc_subnet_id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_subnet_id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5CE7213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security_group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9F2326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tags:</w:t>
      </w:r>
    </w:p>
    <w:p w14:paraId="4B84FAE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Project: "multi-cloud"</w:t>
      </w:r>
    </w:p>
    <w:p w14:paraId="4799529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Environment: "dev"</w:t>
      </w:r>
    </w:p>
    <w:p w14:paraId="600173C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wait: yes</w:t>
      </w:r>
    </w:p>
    <w:p w14:paraId="32C41AE6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(Similar logic applies to 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azure-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provision.yml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gcp-provision.yml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respective modules.)</w:t>
      </w:r>
    </w:p>
    <w:p w14:paraId="2848AF77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B3AE60">
          <v:rect id="_x0000_i1924" style="width:0;height:1.5pt" o:hralign="center" o:hrstd="t" o:hr="t" fillcolor="#a0a0a0" stroked="f"/>
        </w:pict>
      </w:r>
    </w:p>
    <w:p w14:paraId="07802DC5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🔒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Secrets and Authentication</w:t>
      </w:r>
    </w:p>
    <w:p w14:paraId="5B688142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Vault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Store in AAP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for:</w:t>
      </w:r>
    </w:p>
    <w:p w14:paraId="53339EA3" w14:textId="77777777" w:rsidR="0012545E" w:rsidRPr="0012545E" w:rsidRDefault="0012545E" w:rsidP="001254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Access Key &amp; Secret</w:t>
      </w:r>
    </w:p>
    <w:p w14:paraId="7E59AF00" w14:textId="77777777" w:rsidR="0012545E" w:rsidRPr="0012545E" w:rsidRDefault="0012545E" w:rsidP="001254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Client ID, Secret, Tenant, Subscription</w:t>
      </w:r>
    </w:p>
    <w:p w14:paraId="519B8065" w14:textId="77777777" w:rsidR="0012545E" w:rsidRPr="0012545E" w:rsidRDefault="0012545E" w:rsidP="001254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GCP Service Account JSON key</w:t>
      </w:r>
    </w:p>
    <w:p w14:paraId="55998406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AAP, store them as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or Cloud credentials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6AB22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359660">
          <v:rect id="_x0000_i1925" style="width:0;height:1.5pt" o:hralign="center" o:hrstd="t" o:hr="t" fillcolor="#a0a0a0" stroked="f"/>
        </w:pict>
      </w:r>
    </w:p>
    <w:p w14:paraId="014118BA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Dynamic Inventory (Optional for Post-Provisioning)</w:t>
      </w:r>
    </w:p>
    <w:p w14:paraId="395E3E9C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cloud provider supports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inventories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useful when managing the provisioned VMs afterward for configuration or deployments.</w:t>
      </w:r>
    </w:p>
    <w:p w14:paraId="6F94B27F" w14:textId="77777777" w:rsidR="0012545E" w:rsidRPr="0012545E" w:rsidRDefault="0012545E" w:rsidP="001254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amazon.aws.aws_ec2</w:t>
      </w:r>
    </w:p>
    <w:p w14:paraId="3690B6E9" w14:textId="77777777" w:rsidR="0012545E" w:rsidRPr="0012545E" w:rsidRDefault="0012545E" w:rsidP="001254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azure.azcollection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.azure_rm</w:t>
      </w:r>
      <w:proofErr w:type="spellEnd"/>
    </w:p>
    <w:p w14:paraId="68C5DD63" w14:textId="77777777" w:rsidR="0012545E" w:rsidRPr="0012545E" w:rsidRDefault="0012545E" w:rsidP="001254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google.cloud.gcp_compute_inventory</w:t>
      </w:r>
      <w:proofErr w:type="spellEnd"/>
    </w:p>
    <w:p w14:paraId="09CB098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D6EA98">
          <v:rect id="_x0000_i1926" style="width:0;height:1.5pt" o:hralign="center" o:hrstd="t" o:hr="t" fillcolor="#a0a0a0" stroked="f"/>
        </w:pict>
      </w:r>
    </w:p>
    <w:p w14:paraId="4D38CBAB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Benefits of This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061"/>
      </w:tblGrid>
      <w:tr w:rsidR="0012545E" w:rsidRPr="0012545E" w14:paraId="5FFFEC29" w14:textId="77777777" w:rsidTr="00125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A3A3D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32C8E4D7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2545E" w:rsidRPr="0012545E" w14:paraId="1205CA29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DBD9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CE616CF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Same structure and practices across cloud providers</w:t>
            </w:r>
          </w:p>
        </w:tc>
      </w:tr>
      <w:tr w:rsidR="0012545E" w:rsidRPr="0012545E" w14:paraId="2D1969B4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3AE6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FC53F47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End-to-end infra provisioning and app deployment</w:t>
            </w:r>
          </w:p>
        </w:tc>
      </w:tr>
      <w:tr w:rsidR="0012545E" w:rsidRPr="0012545E" w14:paraId="163393BC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DFE1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0B18B22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Easily scale to more regions or cloud accounts</w:t>
            </w:r>
          </w:p>
        </w:tc>
      </w:tr>
      <w:tr w:rsidR="0012545E" w:rsidRPr="0012545E" w14:paraId="7D6C2707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5ADA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3C2548F1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actions logged via Ansible Tower/AAP</w:t>
            </w:r>
          </w:p>
        </w:tc>
      </w:tr>
      <w:tr w:rsidR="0012545E" w:rsidRPr="0012545E" w14:paraId="21A3ED3D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43CF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Control</w:t>
            </w:r>
          </w:p>
        </w:tc>
        <w:tc>
          <w:tcPr>
            <w:tcW w:w="0" w:type="auto"/>
            <w:vAlign w:val="center"/>
            <w:hideMark/>
          </w:tcPr>
          <w:p w14:paraId="7290373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Tear down environments cleanly with Ansible tasks</w:t>
            </w:r>
          </w:p>
        </w:tc>
      </w:tr>
    </w:tbl>
    <w:p w14:paraId="28D0FB21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F29DA9">
          <v:rect id="_x0000_i1927" style="width:0;height:1.5pt" o:hralign="center" o:hrstd="t" o:hr="t" fillcolor="#a0a0a0" stroked="f"/>
        </w:pict>
      </w:r>
    </w:p>
    <w:p w14:paraId="743EDCC7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Scenario</w:t>
      </w:r>
    </w:p>
    <w:p w14:paraId="2AA8BC8C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Scenario: Multi-Cloud Disaster Recovery Testing</w:t>
      </w:r>
    </w:p>
    <w:p w14:paraId="2656233F" w14:textId="77777777" w:rsidR="0012545E" w:rsidRPr="0012545E" w:rsidRDefault="0012545E" w:rsidP="00125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enterprise deploys its primary app in AWS but wants to simulate failover to Azure and GCP for DR. Ansible playbooks create identical VMs, load balancers, and databases in all 3 clouds. DNS routing and failover scripts are also handled by Ansible workflows in AAP.</w:t>
      </w:r>
    </w:p>
    <w:p w14:paraId="5193004D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97516E">
          <v:rect id="_x0000_i1928" style="width:0;height:1.5pt" o:hralign="center" o:hrstd="t" o:hr="t" fillcolor="#a0a0a0" stroked="f"/>
        </w:pict>
      </w:r>
    </w:p>
    <w:p w14:paraId="0F7F70B4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⚠️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Challenges &amp;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5381"/>
      </w:tblGrid>
      <w:tr w:rsidR="0012545E" w:rsidRPr="0012545E" w14:paraId="655A9189" w14:textId="77777777" w:rsidTr="00125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35DFE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D09A062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Mitigation</w:t>
            </w:r>
          </w:p>
        </w:tc>
      </w:tr>
      <w:tr w:rsidR="0012545E" w:rsidRPr="0012545E" w14:paraId="7D5DE21F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2EFA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Different APIs &amp; Resource Names</w:t>
            </w:r>
          </w:p>
        </w:tc>
        <w:tc>
          <w:tcPr>
            <w:tcW w:w="0" w:type="auto"/>
            <w:vAlign w:val="center"/>
            <w:hideMark/>
          </w:tcPr>
          <w:p w14:paraId="0FAD107A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Abstract with variables and templates</w:t>
            </w:r>
          </w:p>
        </w:tc>
      </w:tr>
      <w:tr w:rsidR="0012545E" w:rsidRPr="0012545E" w14:paraId="7032F302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BC3F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 Management</w:t>
            </w:r>
          </w:p>
        </w:tc>
        <w:tc>
          <w:tcPr>
            <w:tcW w:w="0" w:type="auto"/>
            <w:vAlign w:val="center"/>
            <w:hideMark/>
          </w:tcPr>
          <w:p w14:paraId="6B1A6F76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AAP Credential store or Ansible Vault</w:t>
            </w:r>
          </w:p>
        </w:tc>
      </w:tr>
      <w:tr w:rsidR="0012545E" w:rsidRPr="0012545E" w14:paraId="334510EC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785A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 Config Differences</w:t>
            </w:r>
          </w:p>
        </w:tc>
        <w:tc>
          <w:tcPr>
            <w:tcW w:w="0" w:type="auto"/>
            <w:vAlign w:val="center"/>
            <w:hideMark/>
          </w:tcPr>
          <w:p w14:paraId="669312C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Modular playbooks per provider</w:t>
            </w:r>
          </w:p>
        </w:tc>
      </w:tr>
      <w:tr w:rsidR="0012545E" w:rsidRPr="0012545E" w14:paraId="7545AA6A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0E63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&amp; Quotas</w:t>
            </w:r>
          </w:p>
        </w:tc>
        <w:tc>
          <w:tcPr>
            <w:tcW w:w="0" w:type="auto"/>
            <w:vAlign w:val="center"/>
            <w:hideMark/>
          </w:tcPr>
          <w:p w14:paraId="52DFF84E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usage; apply tags for billing</w:t>
            </w:r>
          </w:p>
        </w:tc>
      </w:tr>
      <w:tr w:rsidR="0012545E" w:rsidRPr="0012545E" w14:paraId="391E04C9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9BC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15109B2F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playbooks are written with idempotent modules</w:t>
            </w:r>
          </w:p>
        </w:tc>
      </w:tr>
    </w:tbl>
    <w:p w14:paraId="4FAA5B06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1BDE87">
          <v:rect id="_x0000_i1929" style="width:0;height:1.5pt" o:hralign="center" o:hrstd="t" o:hr="t" fillcolor="#a0a0a0" stroked="f"/>
        </w:pict>
      </w:r>
    </w:p>
    <w:p w14:paraId="5572E45F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Extensions</w:t>
      </w:r>
    </w:p>
    <w:p w14:paraId="33AFFFA2" w14:textId="77777777" w:rsidR="0012545E" w:rsidRPr="0012545E" w:rsidRDefault="0012545E" w:rsidP="001254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Controller (AAP)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orchestrate workflows like:</w:t>
      </w:r>
    </w:p>
    <w:p w14:paraId="01EEABA5" w14:textId="77777777" w:rsidR="0012545E" w:rsidRPr="0012545E" w:rsidRDefault="0012545E" w:rsidP="0012545E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 &gt; Configure &gt; Deploy App &gt; Validate</w:t>
      </w:r>
    </w:p>
    <w:p w14:paraId="3C3B787D" w14:textId="77777777" w:rsidR="0012545E" w:rsidRPr="0012545E" w:rsidRDefault="0012545E" w:rsidP="0012545E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Multi-tenancy and RBAC per cloud team</w:t>
      </w:r>
    </w:p>
    <w:p w14:paraId="508A18F2" w14:textId="77777777" w:rsidR="0012545E" w:rsidRPr="0012545E" w:rsidRDefault="0012545E" w:rsidP="001254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proofErr w:type="spellStart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community.general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.terraform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hybrid provisioning</w:t>
      </w:r>
    </w:p>
    <w:p w14:paraId="5CEBDBF8" w14:textId="77777777" w:rsidR="0012545E" w:rsidRPr="0012545E" w:rsidRDefault="0012545E" w:rsidP="001254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with 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proofErr w:type="spellStart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GitOps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-style deployments</w:t>
      </w:r>
    </w:p>
    <w:p w14:paraId="1D2EC771" w14:textId="77777777" w:rsidR="0012545E" w:rsidRDefault="0012545E" w:rsidP="0012545E">
      <w:pPr>
        <w:rPr>
          <w:b/>
          <w:bCs/>
        </w:rPr>
      </w:pPr>
    </w:p>
    <w:p w14:paraId="3430D5ED" w14:textId="77777777" w:rsidR="0012545E" w:rsidRPr="0012545E" w:rsidRDefault="0012545E" w:rsidP="0012545E">
      <w:pPr>
        <w:rPr>
          <w:b/>
          <w:bCs/>
        </w:rPr>
      </w:pPr>
    </w:p>
    <w:p w14:paraId="789C62C5" w14:textId="77777777" w:rsidR="009D1057" w:rsidRDefault="009D1057" w:rsidP="003763FC">
      <w:pPr>
        <w:pStyle w:val="ListParagraph"/>
        <w:rPr>
          <w:b/>
          <w:bCs/>
        </w:rPr>
      </w:pPr>
    </w:p>
    <w:p w14:paraId="0A89C7D7" w14:textId="77777777" w:rsidR="009D1057" w:rsidRDefault="009D1057" w:rsidP="003763FC">
      <w:pPr>
        <w:pStyle w:val="ListParagraph"/>
        <w:rPr>
          <w:b/>
          <w:bCs/>
        </w:rPr>
      </w:pPr>
    </w:p>
    <w:p w14:paraId="1C54E4F8" w14:textId="77777777" w:rsidR="009D1057" w:rsidRDefault="009D1057" w:rsidP="003763FC">
      <w:pPr>
        <w:pStyle w:val="ListParagraph"/>
        <w:rPr>
          <w:b/>
          <w:bCs/>
        </w:rPr>
      </w:pPr>
    </w:p>
    <w:p w14:paraId="69C6E2AF" w14:textId="77777777" w:rsidR="009D1057" w:rsidRDefault="009D1057" w:rsidP="003763FC">
      <w:pPr>
        <w:pStyle w:val="ListParagraph"/>
        <w:rPr>
          <w:b/>
          <w:bCs/>
        </w:rPr>
      </w:pPr>
    </w:p>
    <w:p w14:paraId="47C86EA9" w14:textId="77777777" w:rsidR="009D1057" w:rsidRDefault="009D1057" w:rsidP="003763FC">
      <w:pPr>
        <w:pStyle w:val="ListParagraph"/>
        <w:rPr>
          <w:b/>
          <w:bCs/>
        </w:rPr>
      </w:pPr>
    </w:p>
    <w:p w14:paraId="081FDE87" w14:textId="77777777" w:rsidR="009D1057" w:rsidRDefault="009D1057" w:rsidP="003763FC">
      <w:pPr>
        <w:pStyle w:val="ListParagraph"/>
        <w:rPr>
          <w:b/>
          <w:bCs/>
        </w:rPr>
      </w:pPr>
    </w:p>
    <w:p w14:paraId="6328860E" w14:textId="77777777" w:rsidR="009D1057" w:rsidRDefault="009D1057" w:rsidP="003763FC">
      <w:pPr>
        <w:pStyle w:val="ListParagraph"/>
        <w:rPr>
          <w:b/>
          <w:bCs/>
        </w:rPr>
      </w:pPr>
    </w:p>
    <w:p w14:paraId="6B5A06F4" w14:textId="77777777" w:rsidR="009D1057" w:rsidRDefault="009D1057" w:rsidP="003763FC">
      <w:pPr>
        <w:pStyle w:val="ListParagraph"/>
        <w:rPr>
          <w:b/>
          <w:bCs/>
        </w:rPr>
      </w:pPr>
    </w:p>
    <w:p w14:paraId="0C80F1B5" w14:textId="77777777" w:rsidR="009D1057" w:rsidRDefault="009D1057" w:rsidP="003763FC">
      <w:pPr>
        <w:pStyle w:val="ListParagraph"/>
        <w:rPr>
          <w:b/>
          <w:bCs/>
        </w:rPr>
      </w:pPr>
    </w:p>
    <w:p w14:paraId="3767E24F" w14:textId="77777777" w:rsidR="009D1057" w:rsidRDefault="009D1057" w:rsidP="003763FC">
      <w:pPr>
        <w:pStyle w:val="ListParagraph"/>
        <w:rPr>
          <w:b/>
          <w:bCs/>
        </w:rPr>
      </w:pPr>
    </w:p>
    <w:p w14:paraId="6C453194" w14:textId="77777777" w:rsidR="009D1057" w:rsidRDefault="009D1057" w:rsidP="003763FC">
      <w:pPr>
        <w:pStyle w:val="ListParagraph"/>
        <w:rPr>
          <w:b/>
          <w:bCs/>
        </w:rPr>
      </w:pPr>
    </w:p>
    <w:p w14:paraId="56B1C7A2" w14:textId="77777777" w:rsidR="009D1057" w:rsidRDefault="009D1057" w:rsidP="003763FC">
      <w:pPr>
        <w:pStyle w:val="ListParagraph"/>
        <w:rPr>
          <w:b/>
          <w:bCs/>
        </w:rPr>
      </w:pPr>
    </w:p>
    <w:p w14:paraId="44F85611" w14:textId="77777777" w:rsidR="009D1057" w:rsidRDefault="009D1057" w:rsidP="003763FC">
      <w:pPr>
        <w:pStyle w:val="ListParagraph"/>
        <w:rPr>
          <w:b/>
          <w:bCs/>
        </w:rPr>
      </w:pPr>
    </w:p>
    <w:p w14:paraId="62A1AF58" w14:textId="77777777" w:rsidR="009D1057" w:rsidRDefault="009D1057" w:rsidP="003763FC">
      <w:pPr>
        <w:pStyle w:val="ListParagraph"/>
        <w:rPr>
          <w:b/>
          <w:bCs/>
        </w:rPr>
      </w:pPr>
    </w:p>
    <w:p w14:paraId="362FC86B" w14:textId="77777777" w:rsidR="009D1057" w:rsidRDefault="009D1057" w:rsidP="003763FC">
      <w:pPr>
        <w:pStyle w:val="ListParagraph"/>
        <w:rPr>
          <w:b/>
          <w:bCs/>
        </w:rPr>
      </w:pPr>
    </w:p>
    <w:p w14:paraId="45225F09" w14:textId="77777777" w:rsidR="009D1057" w:rsidRDefault="009D1057" w:rsidP="003763FC">
      <w:pPr>
        <w:pStyle w:val="ListParagraph"/>
        <w:rPr>
          <w:b/>
          <w:bCs/>
        </w:rPr>
      </w:pPr>
    </w:p>
    <w:p w14:paraId="137DE6C3" w14:textId="77777777" w:rsidR="009D1057" w:rsidRDefault="009D1057" w:rsidP="003763FC">
      <w:pPr>
        <w:pStyle w:val="ListParagraph"/>
        <w:rPr>
          <w:b/>
          <w:bCs/>
        </w:rPr>
      </w:pPr>
    </w:p>
    <w:p w14:paraId="0D6AC272" w14:textId="77777777" w:rsidR="009D1057" w:rsidRDefault="009D1057" w:rsidP="003763FC">
      <w:pPr>
        <w:pStyle w:val="ListParagraph"/>
        <w:rPr>
          <w:b/>
          <w:bCs/>
        </w:rPr>
      </w:pPr>
    </w:p>
    <w:p w14:paraId="796F2E7B" w14:textId="77777777" w:rsidR="009D1057" w:rsidRDefault="009D1057" w:rsidP="003763FC">
      <w:pPr>
        <w:pStyle w:val="ListParagraph"/>
        <w:rPr>
          <w:b/>
          <w:bCs/>
        </w:rPr>
      </w:pPr>
    </w:p>
    <w:p w14:paraId="5B5216B3" w14:textId="77777777" w:rsidR="009D1057" w:rsidRDefault="009D1057" w:rsidP="003763FC">
      <w:pPr>
        <w:pStyle w:val="ListParagraph"/>
        <w:rPr>
          <w:b/>
          <w:bCs/>
        </w:rPr>
      </w:pPr>
    </w:p>
    <w:p w14:paraId="64A39E94" w14:textId="77777777" w:rsidR="009D1057" w:rsidRDefault="009D1057" w:rsidP="0012545E">
      <w:pPr>
        <w:rPr>
          <w:b/>
          <w:bCs/>
        </w:rPr>
      </w:pPr>
    </w:p>
    <w:p w14:paraId="1EAFD9E9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🧩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Case: Automating Database Backup and Restore for MySQL and PostgreSQL</w:t>
      </w:r>
    </w:p>
    <w:p w14:paraId="5B478E78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63316EBA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the process of:</w:t>
      </w:r>
    </w:p>
    <w:p w14:paraId="7A71CD4D" w14:textId="77777777" w:rsidR="0012545E" w:rsidRPr="0012545E" w:rsidRDefault="0012545E" w:rsidP="001254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Taking periodic database backups (daily/hourly as per SLA)</w:t>
      </w:r>
    </w:p>
    <w:p w14:paraId="7ADE0D36" w14:textId="77777777" w:rsidR="0012545E" w:rsidRPr="0012545E" w:rsidRDefault="0012545E" w:rsidP="001254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Storing the backups securely (locally or on cloud storage)</w:t>
      </w:r>
    </w:p>
    <w:p w14:paraId="33ADD5C4" w14:textId="77777777" w:rsidR="0012545E" w:rsidRPr="0012545E" w:rsidRDefault="0012545E" w:rsidP="001254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Providing restore capability with version control</w:t>
      </w:r>
    </w:p>
    <w:p w14:paraId="2EEE9180" w14:textId="77777777" w:rsidR="0012545E" w:rsidRPr="0012545E" w:rsidRDefault="0012545E" w:rsidP="001254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 on success/failure (email, Slack, etc.)</w:t>
      </w:r>
    </w:p>
    <w:p w14:paraId="1150B86A" w14:textId="77777777" w:rsidR="0012545E" w:rsidRPr="0012545E" w:rsidRDefault="0012545E" w:rsidP="001254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backups are encrypted and compressed</w:t>
      </w:r>
    </w:p>
    <w:p w14:paraId="60BF76F9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85CA0E">
          <v:rect id="_x0000_i2174" style="width:0;height:1.5pt" o:hralign="center" o:hrstd="t" o:hr="t" fillcolor="#a0a0a0" stroked="f"/>
        </w:pict>
      </w:r>
    </w:p>
    <w:p w14:paraId="2C441EB3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Components Involved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5214"/>
      </w:tblGrid>
      <w:tr w:rsidR="0012545E" w:rsidRPr="0012545E" w14:paraId="1AC271B7" w14:textId="77777777" w:rsidTr="00125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A969D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50D9DB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12545E" w:rsidRPr="0012545E" w14:paraId="65EE05D9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3413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14:paraId="4D879864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Orchestration and automation of backup tasks</w:t>
            </w:r>
          </w:p>
        </w:tc>
      </w:tr>
      <w:tr w:rsidR="0012545E" w:rsidRPr="0012545E" w14:paraId="123F5416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47A5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MySQL/PostgreSQL</w:t>
            </w:r>
          </w:p>
        </w:tc>
        <w:tc>
          <w:tcPr>
            <w:tcW w:w="0" w:type="auto"/>
            <w:vAlign w:val="center"/>
            <w:hideMark/>
          </w:tcPr>
          <w:p w14:paraId="36C081C6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Target databases</w:t>
            </w:r>
          </w:p>
        </w:tc>
      </w:tr>
      <w:tr w:rsidR="0012545E" w:rsidRPr="0012545E" w14:paraId="5485A9B4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8A97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677F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scheduling</w:t>
            </w:r>
          </w:p>
        </w:tc>
      </w:tr>
      <w:tr w:rsidR="0012545E" w:rsidRPr="0012545E" w14:paraId="04B99F37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5035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Shell Scripts</w:t>
            </w:r>
          </w:p>
        </w:tc>
        <w:tc>
          <w:tcPr>
            <w:tcW w:w="0" w:type="auto"/>
            <w:vAlign w:val="center"/>
            <w:hideMark/>
          </w:tcPr>
          <w:p w14:paraId="072DD7BA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Command execution and backup logic</w:t>
            </w:r>
          </w:p>
        </w:tc>
      </w:tr>
      <w:tr w:rsidR="0012545E" w:rsidRPr="0012545E" w14:paraId="74A4F9AF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ADA3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GPG/ZIP</w:t>
            </w:r>
          </w:p>
        </w:tc>
        <w:tc>
          <w:tcPr>
            <w:tcW w:w="0" w:type="auto"/>
            <w:vAlign w:val="center"/>
            <w:hideMark/>
          </w:tcPr>
          <w:p w14:paraId="6D9B29F1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Encryption and compression</w:t>
            </w:r>
          </w:p>
        </w:tc>
      </w:tr>
      <w:tr w:rsidR="0012545E" w:rsidRPr="0012545E" w14:paraId="261DDC90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A795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S3 / Blob Storage</w:t>
            </w:r>
          </w:p>
        </w:tc>
        <w:tc>
          <w:tcPr>
            <w:tcW w:w="0" w:type="auto"/>
            <w:vAlign w:val="center"/>
            <w:hideMark/>
          </w:tcPr>
          <w:p w14:paraId="7228E674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Off-site storage (optional)</w:t>
            </w:r>
          </w:p>
        </w:tc>
      </w:tr>
      <w:tr w:rsidR="0012545E" w:rsidRPr="0012545E" w14:paraId="38A361AE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353DB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Monitoring Tool</w:t>
            </w:r>
          </w:p>
        </w:tc>
        <w:tc>
          <w:tcPr>
            <w:tcW w:w="0" w:type="auto"/>
            <w:vAlign w:val="center"/>
            <w:hideMark/>
          </w:tcPr>
          <w:p w14:paraId="2ED4E6B4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 status reporting (e.g., Prometheus, </w:t>
            </w:r>
            <w:proofErr w:type="spellStart"/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Alertmanager</w:t>
            </w:r>
            <w:proofErr w:type="spellEnd"/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6EE7255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A5754C">
          <v:rect id="_x0000_i2175" style="width:0;height:1.5pt" o:hralign="center" o:hrstd="t" o:hr="t" fillcolor="#a0a0a0" stroked="f"/>
        </w:pict>
      </w:r>
    </w:p>
    <w:p w14:paraId="348FEE8B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Diagram (Simplified)</w:t>
      </w:r>
    </w:p>
    <w:p w14:paraId="10BF1B0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E7D58F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CA47F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+----------------------+       +--------------------+</w:t>
      </w:r>
    </w:p>
    <w:p w14:paraId="6037482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Ansible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Controller  |-----&gt; | Target DB Servers  |</w:t>
      </w:r>
    </w:p>
    <w:p w14:paraId="43D7412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+----------------------+       +--------------------+</w:t>
      </w:r>
    </w:p>
    <w:p w14:paraId="33EB583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</w:t>
      </w:r>
    </w:p>
    <w:p w14:paraId="66A4617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v</w:t>
      </w:r>
    </w:p>
    <w:p w14:paraId="4B3CEFF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+---------------------+</w:t>
      </w:r>
    </w:p>
    <w:p w14:paraId="7BCFDF9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Local/Cloud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  |</w:t>
      </w:r>
      <w:proofErr w:type="gramEnd"/>
    </w:p>
    <w:p w14:paraId="70C117B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Repository       |</w:t>
      </w:r>
    </w:p>
    <w:p w14:paraId="3AB7B78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+---------------------+</w:t>
      </w:r>
    </w:p>
    <w:p w14:paraId="3507724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</w:t>
      </w:r>
    </w:p>
    <w:p w14:paraId="79B70FC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v</w:t>
      </w:r>
    </w:p>
    <w:p w14:paraId="7EE4981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+--------------------+</w:t>
      </w:r>
    </w:p>
    <w:p w14:paraId="22AC562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Restore Workflow   |</w:t>
      </w:r>
    </w:p>
    <w:p w14:paraId="4871998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+--------------------+</w:t>
      </w:r>
    </w:p>
    <w:p w14:paraId="491C23A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91A1F9">
          <v:rect id="_x0000_i2176" style="width:0;height:1.5pt" o:hralign="center" o:hrstd="t" o:hr="t" fillcolor="#a0a0a0" stroked="f"/>
        </w:pict>
      </w:r>
    </w:p>
    <w:p w14:paraId="5790229E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Playbook Structure (Ansible)</w:t>
      </w:r>
    </w:p>
    <w:p w14:paraId="4F8CF1A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D1F368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7B04D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db_backup_restore.yml</w:t>
      </w:r>
      <w:proofErr w:type="spellEnd"/>
    </w:p>
    <w:p w14:paraId="4774E63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Database Backup and Restore Automation</w:t>
      </w:r>
    </w:p>
    <w:p w14:paraId="6AAFFA4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db_servers</w:t>
      </w:r>
      <w:proofErr w:type="spellEnd"/>
    </w:p>
    <w:p w14:paraId="7C2282FC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5307F90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vars:</w:t>
      </w:r>
    </w:p>
    <w:p w14:paraId="73E96891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db_type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# or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C5D798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"/opt/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db_backups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90B73B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s3_bucket: "s3://company-database-backups"</w:t>
      </w:r>
    </w:p>
    <w:p w14:paraId="176377F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encrypt_with_gpg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5DFD3C6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570426A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tasks/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mysql_backup.yml</w:t>
      </w:r>
      <w:proofErr w:type="spellEnd"/>
    </w:p>
    <w:p w14:paraId="554C5EB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db_type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DDB52B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169C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import_tasks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tasks/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postgres_backup.yml</w:t>
      </w:r>
      <w:proofErr w:type="spellEnd"/>
    </w:p>
    <w:p w14:paraId="5B44111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db_type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D51A894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FFC497">
          <v:rect id="_x0000_i2177" style="width:0;height:1.5pt" o:hralign="center" o:hrstd="t" o:hr="t" fillcolor="#a0a0a0" stroked="f"/>
        </w:pict>
      </w:r>
    </w:p>
    <w:p w14:paraId="20BD1933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MySQL Backup Task (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mysql_backup.yml</w:t>
      </w:r>
      <w:proofErr w:type="spellEnd"/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17C6E6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DA52E9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F8BB9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Ensure backup directory exists</w:t>
      </w:r>
    </w:p>
    <w:p w14:paraId="0541187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file:</w:t>
      </w:r>
    </w:p>
    <w:p w14:paraId="2D54AF9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4E1720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directory</w:t>
      </w:r>
    </w:p>
    <w:p w14:paraId="77E02A2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mode: '0755'</w:t>
      </w:r>
    </w:p>
    <w:p w14:paraId="6DBE933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0F9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Perform MySQL dump</w:t>
      </w:r>
    </w:p>
    <w:p w14:paraId="3319962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|</w:t>
      </w:r>
    </w:p>
    <w:p w14:paraId="77A32E6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mysqldump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-p'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_root_password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}}' --all-databases \</w:t>
      </w:r>
    </w:p>
    <w:p w14:paraId="4A37775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gzip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mysql_backup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ansible_date_time.date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}}.sql.gz</w:t>
      </w:r>
    </w:p>
    <w:p w14:paraId="4CEA035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88E3BE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creates: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mysql_backup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ansible_date_time.date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}}.sql.gz"</w:t>
      </w:r>
    </w:p>
    <w:p w14:paraId="139CE1F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957A6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Encrypt backup (optional)</w:t>
      </w:r>
    </w:p>
    <w:p w14:paraId="75867C3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|</w:t>
      </w:r>
    </w:p>
    <w:p w14:paraId="4357406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--batch --yes -c --passphrase '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}}' \</w:t>
      </w:r>
    </w:p>
    <w:p w14:paraId="054EE97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mysql_backup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ansible_date_time.date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}}.sql.gz</w:t>
      </w:r>
    </w:p>
    <w:p w14:paraId="3F5F549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encrypt_with_gpg</w:t>
      </w:r>
      <w:proofErr w:type="spellEnd"/>
    </w:p>
    <w:p w14:paraId="473D274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9BE3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Upload to S3</w:t>
      </w:r>
    </w:p>
    <w:p w14:paraId="46A4215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aws_s3:</w:t>
      </w:r>
    </w:p>
    <w:p w14:paraId="21A112F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bucket: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3_bucket }}"</w:t>
      </w:r>
    </w:p>
    <w:p w14:paraId="3B61D60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object: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mysql_backup</w:t>
      </w:r>
      <w:proofErr w:type="spellEnd"/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_{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ansible_date_time.date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sql.gz.gpg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35C1F1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mysql_backup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ansible_date_time.date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sql.gz.gpg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0215B5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mode: put</w:t>
      </w:r>
    </w:p>
    <w:p w14:paraId="4ABA1C5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encrypt_with_gpg</w:t>
      </w:r>
      <w:proofErr w:type="spellEnd"/>
    </w:p>
    <w:p w14:paraId="60DDA8F1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25CDDD">
          <v:rect id="_x0000_i2178" style="width:0;height:1.5pt" o:hralign="center" o:hrstd="t" o:hr="t" fillcolor="#a0a0a0" stroked="f"/>
        </w:pict>
      </w:r>
    </w:p>
    <w:p w14:paraId="32A70B01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PostgreSQL Backup Task (</w:t>
      </w:r>
      <w:proofErr w:type="spellStart"/>
      <w:r w:rsidRPr="001254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postgres_backup.yml</w:t>
      </w:r>
      <w:proofErr w:type="spellEnd"/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D5DFCF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9BE037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96E7F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Dump PostgreSQL database</w:t>
      </w:r>
    </w:p>
    <w:p w14:paraId="2D4E718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become_user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</w:p>
    <w:p w14:paraId="3566573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|</w:t>
      </w:r>
    </w:p>
    <w:p w14:paraId="322D50B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pg_dumpall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gzip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_dir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pg_backup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ansible_date_time.date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}}.sql.gz</w:t>
      </w:r>
    </w:p>
    <w:p w14:paraId="0F7D837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9856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Encrypt and Upload (same as MySQL)</w:t>
      </w:r>
    </w:p>
    <w:p w14:paraId="1CEEE4E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13D1609F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577E89">
          <v:rect id="_x0000_i2179" style="width:0;height:1.5pt" o:hralign="center" o:hrstd="t" o:hr="t" fillcolor="#a0a0a0" stroked="f"/>
        </w:pict>
      </w:r>
    </w:p>
    <w:p w14:paraId="6274654A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Restore Task (on-demand)</w:t>
      </w:r>
    </w:p>
    <w:p w14:paraId="265EA43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7CDE39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A1C285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Decrypt backup file</w:t>
      </w:r>
    </w:p>
    <w:p w14:paraId="68B042E7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|</w:t>
      </w:r>
    </w:p>
    <w:p w14:paraId="4D0388E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--batch --yes --passphrase '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}}' \</w:t>
      </w:r>
    </w:p>
    <w:p w14:paraId="1BA8293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-o 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/db_restore.sql.gz -d 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D40E86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20D30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Decompress</w:t>
      </w:r>
    </w:p>
    <w:p w14:paraId="2C4D311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gunzip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/db_restore.sql.gz</w:t>
      </w:r>
    </w:p>
    <w:p w14:paraId="28617FB3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6CB3EB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Restore MySQL DB</w:t>
      </w:r>
    </w:p>
    <w:p w14:paraId="483F198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-p'</w:t>
      </w:r>
      <w:proofErr w:type="gram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gram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_root_password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}}' &lt; 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db_restore.sql</w:t>
      </w:r>
      <w:proofErr w:type="spellEnd"/>
    </w:p>
    <w:p w14:paraId="37C45EF6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when: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db_type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37BDF4F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9E3325">
          <v:rect id="_x0000_i2180" style="width:0;height:1.5pt" o:hralign="center" o:hrstd="t" o:hr="t" fillcolor="#a0a0a0" stroked="f"/>
        </w:pict>
      </w:r>
    </w:p>
    <w:p w14:paraId="4232884E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⏰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Scheduling with Cron (via Ansible)</w:t>
      </w:r>
    </w:p>
    <w:p w14:paraId="27A3F16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771BB5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2BC84D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Schedule daily backup job at 2 AM</w:t>
      </w:r>
    </w:p>
    <w:p w14:paraId="47AFFC7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574B6B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"Daily DB Backup"</w:t>
      </w:r>
    </w:p>
    <w:p w14:paraId="2993979A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minute: "0"</w:t>
      </w:r>
    </w:p>
    <w:p w14:paraId="1E2BBD1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hour: "2"</w:t>
      </w:r>
    </w:p>
    <w:p w14:paraId="0F022CD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job: "ansible-playbook /opt/ansible/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db_backup_restore.yml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18010BF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1D096D">
          <v:rect id="_x0000_i2181" style="width:0;height:1.5pt" o:hralign="center" o:hrstd="t" o:hr="t" fillcolor="#a0a0a0" stroked="f"/>
        </w:pict>
      </w:r>
    </w:p>
    <w:p w14:paraId="090F4FE6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📣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Notifications (Email/Slack)</w:t>
      </w:r>
    </w:p>
    <w:p w14:paraId="2B78DC3C" w14:textId="77777777" w:rsidR="0012545E" w:rsidRPr="0012545E" w:rsidRDefault="0012545E" w:rsidP="001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 a task to notify via email or webhook after job execution:</w:t>
      </w:r>
    </w:p>
    <w:p w14:paraId="56A5ADAE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D04DBC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704CE4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Notify via Slack</w:t>
      </w:r>
    </w:p>
    <w:p w14:paraId="25429A6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7291CA9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url: "https://hooks.slack.com/services/XXXX/XXXX/XXXX"</w:t>
      </w:r>
    </w:p>
    <w:p w14:paraId="4F3D3352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POST</w:t>
      </w:r>
    </w:p>
    <w:p w14:paraId="79E6A5E8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'{"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text":"Database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backup completed successfully!"}'</w:t>
      </w:r>
    </w:p>
    <w:p w14:paraId="20779C4F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</w:t>
      </w:r>
    </w:p>
    <w:p w14:paraId="27B45340" w14:textId="77777777" w:rsidR="0012545E" w:rsidRPr="0012545E" w:rsidRDefault="0012545E" w:rsidP="0012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Content-Type: "application/</w:t>
      </w:r>
      <w:proofErr w:type="spellStart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EA7BD7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FF8585">
          <v:rect id="_x0000_i2182" style="width:0;height:1.5pt" o:hralign="center" o:hrstd="t" o:hr="t" fillcolor="#a0a0a0" stroked="f"/>
        </w:pict>
      </w:r>
    </w:p>
    <w:p w14:paraId="7D9DCCC8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Best Practices</w:t>
      </w:r>
    </w:p>
    <w:p w14:paraId="29C60127" w14:textId="77777777" w:rsidR="0012545E" w:rsidRPr="0012545E" w:rsidRDefault="0012545E" w:rsidP="001254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Rotate backup credentials (DB, GPG, Cloud)</w:t>
      </w:r>
    </w:p>
    <w:p w14:paraId="2C270F9C" w14:textId="77777777" w:rsidR="0012545E" w:rsidRPr="0012545E" w:rsidRDefault="0012545E" w:rsidP="001254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 backups with GPG or Vault integration</w:t>
      </w:r>
    </w:p>
    <w:p w14:paraId="718E905C" w14:textId="77777777" w:rsidR="0012545E" w:rsidRPr="0012545E" w:rsidRDefault="0012545E" w:rsidP="001254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TTL on backups or use 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 rules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cloud buckets</w:t>
      </w:r>
    </w:p>
    <w:p w14:paraId="05451E93" w14:textId="77777777" w:rsidR="0012545E" w:rsidRPr="0012545E" w:rsidRDefault="0012545E" w:rsidP="001254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IAM roles and minimal permissions for S3 uploads</w:t>
      </w:r>
    </w:p>
    <w:p w14:paraId="47B29856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B220F3">
          <v:rect id="_x0000_i2183" style="width:0;height:1.5pt" o:hralign="center" o:hrstd="t" o:hr="t" fillcolor="#a0a0a0" stroked="f"/>
        </w:pict>
      </w:r>
    </w:p>
    <w:p w14:paraId="298AF828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5524"/>
      </w:tblGrid>
      <w:tr w:rsidR="0012545E" w:rsidRPr="0012545E" w14:paraId="38E44553" w14:textId="77777777" w:rsidTr="00125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ED2FF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7D170E0" w14:textId="77777777" w:rsidR="0012545E" w:rsidRPr="0012545E" w:rsidRDefault="0012545E" w:rsidP="00125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</w:t>
            </w:r>
          </w:p>
        </w:tc>
      </w:tr>
      <w:tr w:rsidR="0012545E" w:rsidRPr="0012545E" w14:paraId="56083785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560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 corrupted due to accidental delete</w:t>
            </w:r>
          </w:p>
        </w:tc>
        <w:tc>
          <w:tcPr>
            <w:tcW w:w="0" w:type="auto"/>
            <w:vAlign w:val="center"/>
            <w:hideMark/>
          </w:tcPr>
          <w:p w14:paraId="60A5DC7B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Restore from latest backup using restore task</w:t>
            </w:r>
          </w:p>
        </w:tc>
      </w:tr>
      <w:tr w:rsidR="0012545E" w:rsidRPr="0012545E" w14:paraId="03BD7A55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C52E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Compliance needs (audit logs)</w:t>
            </w:r>
          </w:p>
        </w:tc>
        <w:tc>
          <w:tcPr>
            <w:tcW w:w="0" w:type="auto"/>
            <w:vAlign w:val="center"/>
            <w:hideMark/>
          </w:tcPr>
          <w:p w14:paraId="7A0743B5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daily encrypted backups with metadata</w:t>
            </w:r>
          </w:p>
        </w:tc>
      </w:tr>
      <w:tr w:rsidR="0012545E" w:rsidRPr="0012545E" w14:paraId="0A290F83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AC0D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migration</w:t>
            </w:r>
          </w:p>
        </w:tc>
        <w:tc>
          <w:tcPr>
            <w:tcW w:w="0" w:type="auto"/>
            <w:vAlign w:val="center"/>
            <w:hideMark/>
          </w:tcPr>
          <w:p w14:paraId="12957152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Backup DB → upload to cloud → restore in target cloud region</w:t>
            </w:r>
          </w:p>
        </w:tc>
      </w:tr>
      <w:tr w:rsidR="0012545E" w:rsidRPr="0012545E" w14:paraId="25E97D20" w14:textId="77777777" w:rsidTr="00125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DB52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Periodic DR drills</w:t>
            </w:r>
          </w:p>
        </w:tc>
        <w:tc>
          <w:tcPr>
            <w:tcW w:w="0" w:type="auto"/>
            <w:vAlign w:val="center"/>
            <w:hideMark/>
          </w:tcPr>
          <w:p w14:paraId="409EC49C" w14:textId="77777777" w:rsidR="0012545E" w:rsidRPr="0012545E" w:rsidRDefault="0012545E" w:rsidP="001254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Restore to test environments with versioned backups</w:t>
            </w:r>
          </w:p>
        </w:tc>
      </w:tr>
    </w:tbl>
    <w:p w14:paraId="0971F00C" w14:textId="77777777" w:rsidR="0012545E" w:rsidRPr="0012545E" w:rsidRDefault="0012545E" w:rsidP="0012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6D7C0">
          <v:rect id="_x0000_i2184" style="width:0;height:1.5pt" o:hralign="center" o:hrstd="t" o:hr="t" fillcolor="#a0a0a0" stroked="f"/>
        </w:pict>
      </w:r>
    </w:p>
    <w:p w14:paraId="7312B168" w14:textId="77777777" w:rsidR="0012545E" w:rsidRPr="0012545E" w:rsidRDefault="0012545E" w:rsidP="00125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4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254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Strategy</w:t>
      </w:r>
    </w:p>
    <w:p w14:paraId="2F2CD3B3" w14:textId="77777777" w:rsidR="0012545E" w:rsidRPr="0012545E" w:rsidRDefault="0012545E" w:rsidP="001254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backup integrity: Periodically restore to a test DB and verify data</w:t>
      </w:r>
    </w:p>
    <w:p w14:paraId="65C249AD" w14:textId="77777777" w:rsidR="0012545E" w:rsidRPr="0012545E" w:rsidRDefault="0012545E" w:rsidP="001254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Ansible playbooks in check mode (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--check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before production run</w:t>
      </w:r>
    </w:p>
    <w:p w14:paraId="69914EE8" w14:textId="77777777" w:rsidR="0012545E" w:rsidRPr="0012545E" w:rsidRDefault="0012545E" w:rsidP="001254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permissions of backup directories and files</w:t>
      </w:r>
    </w:p>
    <w:p w14:paraId="068D0B0D" w14:textId="77777777" w:rsidR="0012545E" w:rsidRPr="0012545E" w:rsidRDefault="0012545E" w:rsidP="001254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</w:t>
      </w:r>
      <w:proofErr w:type="spellStart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and Ansible logs (</w:t>
      </w:r>
      <w:r w:rsidRPr="00125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/var/log/ansible.log</w:t>
      </w:r>
      <w:r w:rsidRPr="0012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41E2C64" w14:textId="77777777" w:rsidR="0012545E" w:rsidRPr="0012545E" w:rsidRDefault="0012545E" w:rsidP="0012545E">
      <w:pPr>
        <w:rPr>
          <w:b/>
          <w:bCs/>
        </w:rPr>
      </w:pPr>
    </w:p>
    <w:p w14:paraId="6048F3D6" w14:textId="77777777" w:rsidR="009D1057" w:rsidRDefault="009D1057" w:rsidP="003763FC">
      <w:pPr>
        <w:pStyle w:val="ListParagraph"/>
        <w:rPr>
          <w:b/>
          <w:bCs/>
        </w:rPr>
      </w:pPr>
    </w:p>
    <w:p w14:paraId="6801446B" w14:textId="77777777" w:rsidR="009D1057" w:rsidRDefault="009D1057" w:rsidP="003763FC">
      <w:pPr>
        <w:pStyle w:val="ListParagraph"/>
        <w:rPr>
          <w:b/>
          <w:bCs/>
        </w:rPr>
      </w:pPr>
    </w:p>
    <w:p w14:paraId="1578325B" w14:textId="77777777" w:rsidR="009D1057" w:rsidRDefault="009D1057" w:rsidP="003763FC">
      <w:pPr>
        <w:pStyle w:val="ListParagraph"/>
        <w:rPr>
          <w:b/>
          <w:bCs/>
        </w:rPr>
      </w:pPr>
    </w:p>
    <w:p w14:paraId="45F034B6" w14:textId="77777777" w:rsidR="009D1057" w:rsidRDefault="009D1057" w:rsidP="003763FC">
      <w:pPr>
        <w:pStyle w:val="ListParagraph"/>
        <w:rPr>
          <w:b/>
          <w:bCs/>
        </w:rPr>
      </w:pPr>
    </w:p>
    <w:p w14:paraId="7C1EBFDC" w14:textId="77777777" w:rsidR="009D1057" w:rsidRDefault="009D1057" w:rsidP="003763FC">
      <w:pPr>
        <w:pStyle w:val="ListParagraph"/>
        <w:rPr>
          <w:b/>
          <w:bCs/>
        </w:rPr>
      </w:pPr>
    </w:p>
    <w:p w14:paraId="7337C957" w14:textId="77777777" w:rsidR="009D1057" w:rsidRDefault="009D1057" w:rsidP="003763FC">
      <w:pPr>
        <w:pStyle w:val="ListParagraph"/>
        <w:rPr>
          <w:b/>
          <w:bCs/>
        </w:rPr>
      </w:pPr>
    </w:p>
    <w:p w14:paraId="69BF3FD8" w14:textId="77777777" w:rsidR="009D1057" w:rsidRDefault="009D1057" w:rsidP="003763FC">
      <w:pPr>
        <w:pStyle w:val="ListParagraph"/>
        <w:rPr>
          <w:b/>
          <w:bCs/>
        </w:rPr>
      </w:pPr>
    </w:p>
    <w:p w14:paraId="6DC5F1BC" w14:textId="77777777" w:rsidR="009D1057" w:rsidRDefault="009D1057" w:rsidP="003763FC">
      <w:pPr>
        <w:pStyle w:val="ListParagraph"/>
        <w:rPr>
          <w:b/>
          <w:bCs/>
        </w:rPr>
      </w:pPr>
    </w:p>
    <w:p w14:paraId="3664A726" w14:textId="77777777" w:rsidR="009D1057" w:rsidRDefault="009D1057" w:rsidP="003763FC">
      <w:pPr>
        <w:pStyle w:val="ListParagraph"/>
        <w:rPr>
          <w:b/>
          <w:bCs/>
        </w:rPr>
      </w:pPr>
    </w:p>
    <w:p w14:paraId="4E604EEA" w14:textId="77777777" w:rsidR="009D1057" w:rsidRDefault="009D1057" w:rsidP="003763FC">
      <w:pPr>
        <w:pStyle w:val="ListParagraph"/>
        <w:rPr>
          <w:b/>
          <w:bCs/>
        </w:rPr>
      </w:pPr>
    </w:p>
    <w:p w14:paraId="6FC65C82" w14:textId="77777777" w:rsidR="009D1057" w:rsidRDefault="009D1057" w:rsidP="003763FC">
      <w:pPr>
        <w:pStyle w:val="ListParagraph"/>
        <w:rPr>
          <w:b/>
          <w:bCs/>
        </w:rPr>
      </w:pPr>
    </w:p>
    <w:p w14:paraId="1D5E00BF" w14:textId="77777777" w:rsidR="009D1057" w:rsidRDefault="009D1057" w:rsidP="003763FC">
      <w:pPr>
        <w:pStyle w:val="ListParagraph"/>
        <w:rPr>
          <w:b/>
          <w:bCs/>
        </w:rPr>
      </w:pPr>
    </w:p>
    <w:p w14:paraId="134CB5E1" w14:textId="77777777" w:rsidR="009D1057" w:rsidRDefault="009D1057" w:rsidP="003763FC">
      <w:pPr>
        <w:pStyle w:val="ListParagraph"/>
        <w:rPr>
          <w:b/>
          <w:bCs/>
        </w:rPr>
      </w:pPr>
    </w:p>
    <w:p w14:paraId="32C8EA7D" w14:textId="77777777" w:rsidR="009D1057" w:rsidRDefault="009D1057" w:rsidP="003763FC">
      <w:pPr>
        <w:pStyle w:val="ListParagraph"/>
        <w:rPr>
          <w:b/>
          <w:bCs/>
        </w:rPr>
      </w:pPr>
    </w:p>
    <w:p w14:paraId="704EEE00" w14:textId="77777777" w:rsidR="009D1057" w:rsidRDefault="009D1057" w:rsidP="003763FC">
      <w:pPr>
        <w:pStyle w:val="ListParagraph"/>
        <w:rPr>
          <w:b/>
          <w:bCs/>
        </w:rPr>
      </w:pPr>
    </w:p>
    <w:p w14:paraId="5DD3903B" w14:textId="77777777" w:rsidR="009D1057" w:rsidRDefault="009D1057" w:rsidP="003763FC">
      <w:pPr>
        <w:pStyle w:val="ListParagraph"/>
        <w:rPr>
          <w:b/>
          <w:bCs/>
        </w:rPr>
      </w:pPr>
    </w:p>
    <w:p w14:paraId="79EF2677" w14:textId="77777777" w:rsidR="009D1057" w:rsidRDefault="009D1057" w:rsidP="003763FC">
      <w:pPr>
        <w:pStyle w:val="ListParagraph"/>
        <w:rPr>
          <w:b/>
          <w:bCs/>
        </w:rPr>
      </w:pPr>
    </w:p>
    <w:p w14:paraId="2D321CF9" w14:textId="77777777" w:rsidR="009D1057" w:rsidRDefault="009D1057" w:rsidP="003763FC">
      <w:pPr>
        <w:pStyle w:val="ListParagraph"/>
        <w:rPr>
          <w:b/>
          <w:bCs/>
        </w:rPr>
      </w:pPr>
    </w:p>
    <w:p w14:paraId="4D1B9895" w14:textId="77777777" w:rsidR="009D1057" w:rsidRDefault="009D1057" w:rsidP="003763FC">
      <w:pPr>
        <w:pStyle w:val="ListParagraph"/>
        <w:rPr>
          <w:b/>
          <w:bCs/>
        </w:rPr>
      </w:pPr>
    </w:p>
    <w:p w14:paraId="03CE52A5" w14:textId="77777777" w:rsidR="009D1057" w:rsidRDefault="009D1057" w:rsidP="003763FC">
      <w:pPr>
        <w:pStyle w:val="ListParagraph"/>
        <w:rPr>
          <w:b/>
          <w:bCs/>
        </w:rPr>
      </w:pPr>
    </w:p>
    <w:p w14:paraId="05154268" w14:textId="77777777" w:rsidR="009D1057" w:rsidRDefault="009D1057" w:rsidP="003763FC">
      <w:pPr>
        <w:pStyle w:val="ListParagraph"/>
        <w:rPr>
          <w:b/>
          <w:bCs/>
        </w:rPr>
      </w:pPr>
    </w:p>
    <w:p w14:paraId="152246B4" w14:textId="77777777" w:rsidR="009D1057" w:rsidRDefault="009D1057" w:rsidP="003763FC">
      <w:pPr>
        <w:pStyle w:val="ListParagraph"/>
        <w:rPr>
          <w:b/>
          <w:bCs/>
        </w:rPr>
      </w:pPr>
    </w:p>
    <w:p w14:paraId="7BFB8537" w14:textId="77777777" w:rsidR="009D1057" w:rsidRDefault="009D1057" w:rsidP="003763FC">
      <w:pPr>
        <w:pStyle w:val="ListParagraph"/>
        <w:rPr>
          <w:b/>
          <w:bCs/>
        </w:rPr>
      </w:pPr>
    </w:p>
    <w:p w14:paraId="5A47B6E0" w14:textId="77777777" w:rsidR="009D1057" w:rsidRDefault="009D1057" w:rsidP="003763FC">
      <w:pPr>
        <w:pStyle w:val="ListParagraph"/>
        <w:rPr>
          <w:b/>
          <w:bCs/>
        </w:rPr>
      </w:pPr>
    </w:p>
    <w:p w14:paraId="00066C0C" w14:textId="77777777" w:rsidR="009D1057" w:rsidRDefault="009D1057" w:rsidP="003763FC">
      <w:pPr>
        <w:pStyle w:val="ListParagraph"/>
        <w:rPr>
          <w:b/>
          <w:bCs/>
        </w:rPr>
      </w:pPr>
    </w:p>
    <w:p w14:paraId="6E8D4158" w14:textId="77777777" w:rsidR="009D1057" w:rsidRDefault="009D1057" w:rsidP="003763FC">
      <w:pPr>
        <w:pStyle w:val="ListParagraph"/>
        <w:rPr>
          <w:b/>
          <w:bCs/>
        </w:rPr>
      </w:pPr>
    </w:p>
    <w:p w14:paraId="66CE521B" w14:textId="77777777" w:rsidR="009D1057" w:rsidRDefault="009D1057" w:rsidP="003763FC">
      <w:pPr>
        <w:pStyle w:val="ListParagraph"/>
        <w:rPr>
          <w:b/>
          <w:bCs/>
        </w:rPr>
      </w:pPr>
    </w:p>
    <w:p w14:paraId="2C47D409" w14:textId="77777777" w:rsidR="009D1057" w:rsidRDefault="009D1057" w:rsidP="003763FC">
      <w:pPr>
        <w:pStyle w:val="ListParagraph"/>
        <w:rPr>
          <w:b/>
          <w:bCs/>
        </w:rPr>
      </w:pPr>
    </w:p>
    <w:p w14:paraId="02396469" w14:textId="77777777" w:rsidR="009D1057" w:rsidRDefault="009D1057" w:rsidP="003763FC">
      <w:pPr>
        <w:pStyle w:val="ListParagraph"/>
        <w:rPr>
          <w:b/>
          <w:bCs/>
        </w:rPr>
      </w:pPr>
    </w:p>
    <w:p w14:paraId="6494B66E" w14:textId="77777777" w:rsidR="009D1057" w:rsidRDefault="009D1057" w:rsidP="003763FC">
      <w:pPr>
        <w:pStyle w:val="ListParagraph"/>
        <w:rPr>
          <w:b/>
          <w:bCs/>
        </w:rPr>
      </w:pPr>
    </w:p>
    <w:p w14:paraId="5D9AC53F" w14:textId="77777777" w:rsidR="009D1057" w:rsidRDefault="009D1057" w:rsidP="003763FC">
      <w:pPr>
        <w:pStyle w:val="ListParagraph"/>
        <w:rPr>
          <w:b/>
          <w:bCs/>
        </w:rPr>
      </w:pPr>
    </w:p>
    <w:p w14:paraId="7ECE7941" w14:textId="77777777" w:rsidR="009D1057" w:rsidRDefault="009D1057" w:rsidP="003763FC">
      <w:pPr>
        <w:pStyle w:val="ListParagraph"/>
        <w:rPr>
          <w:b/>
          <w:bCs/>
        </w:rPr>
      </w:pPr>
    </w:p>
    <w:p w14:paraId="1A02C143" w14:textId="77777777" w:rsidR="009D1057" w:rsidRDefault="009D1057" w:rsidP="003763FC">
      <w:pPr>
        <w:pStyle w:val="ListParagraph"/>
        <w:rPr>
          <w:b/>
          <w:bCs/>
        </w:rPr>
      </w:pPr>
    </w:p>
    <w:p w14:paraId="45517F0A" w14:textId="77777777" w:rsidR="009D1057" w:rsidRDefault="009D1057" w:rsidP="003763FC">
      <w:pPr>
        <w:pStyle w:val="ListParagraph"/>
        <w:rPr>
          <w:b/>
          <w:bCs/>
        </w:rPr>
      </w:pPr>
    </w:p>
    <w:p w14:paraId="6853CAC0" w14:textId="77777777" w:rsidR="009D1057" w:rsidRDefault="009D1057" w:rsidP="003763FC">
      <w:pPr>
        <w:pStyle w:val="ListParagraph"/>
        <w:rPr>
          <w:b/>
          <w:bCs/>
        </w:rPr>
      </w:pPr>
    </w:p>
    <w:p w14:paraId="24154087" w14:textId="77777777" w:rsidR="009D1057" w:rsidRDefault="009D1057" w:rsidP="003763FC">
      <w:pPr>
        <w:pStyle w:val="ListParagraph"/>
        <w:rPr>
          <w:b/>
          <w:bCs/>
        </w:rPr>
      </w:pPr>
    </w:p>
    <w:p w14:paraId="216852D0" w14:textId="77777777" w:rsidR="009D1057" w:rsidRDefault="009D1057" w:rsidP="003763FC">
      <w:pPr>
        <w:pStyle w:val="ListParagraph"/>
        <w:rPr>
          <w:b/>
          <w:bCs/>
        </w:rPr>
      </w:pPr>
    </w:p>
    <w:p w14:paraId="6EF74359" w14:textId="77777777" w:rsidR="009D1057" w:rsidRDefault="009D1057" w:rsidP="003763FC">
      <w:pPr>
        <w:pStyle w:val="ListParagraph"/>
        <w:rPr>
          <w:b/>
          <w:bCs/>
        </w:rPr>
      </w:pPr>
    </w:p>
    <w:p w14:paraId="0422C8C4" w14:textId="77777777" w:rsidR="009D1057" w:rsidRDefault="009D1057" w:rsidP="003763FC">
      <w:pPr>
        <w:pStyle w:val="ListParagraph"/>
        <w:rPr>
          <w:b/>
          <w:bCs/>
        </w:rPr>
      </w:pPr>
    </w:p>
    <w:p w14:paraId="5B0A2E4A" w14:textId="77777777" w:rsidR="009D1057" w:rsidRDefault="009D1057" w:rsidP="003763FC">
      <w:pPr>
        <w:pStyle w:val="ListParagraph"/>
        <w:rPr>
          <w:b/>
          <w:bCs/>
        </w:rPr>
      </w:pPr>
    </w:p>
    <w:p w14:paraId="53EA1C4C" w14:textId="77777777" w:rsidR="009D1057" w:rsidRDefault="009D1057" w:rsidP="003763FC">
      <w:pPr>
        <w:pStyle w:val="ListParagraph"/>
        <w:rPr>
          <w:b/>
          <w:bCs/>
        </w:rPr>
      </w:pPr>
    </w:p>
    <w:p w14:paraId="2AE34207" w14:textId="77777777" w:rsidR="009D1057" w:rsidRDefault="009D1057" w:rsidP="003763FC">
      <w:pPr>
        <w:pStyle w:val="ListParagraph"/>
        <w:rPr>
          <w:b/>
          <w:bCs/>
        </w:rPr>
      </w:pPr>
    </w:p>
    <w:p w14:paraId="2DB1EC99" w14:textId="77777777" w:rsidR="009D1057" w:rsidRDefault="009D1057" w:rsidP="003763FC">
      <w:pPr>
        <w:pStyle w:val="ListParagraph"/>
        <w:rPr>
          <w:b/>
          <w:bCs/>
        </w:rPr>
      </w:pPr>
    </w:p>
    <w:p w14:paraId="16721976" w14:textId="77777777" w:rsidR="009D1057" w:rsidRDefault="009D1057" w:rsidP="003763FC">
      <w:pPr>
        <w:pStyle w:val="ListParagraph"/>
        <w:rPr>
          <w:b/>
          <w:bCs/>
        </w:rPr>
      </w:pPr>
    </w:p>
    <w:p w14:paraId="7C526A46" w14:textId="77777777" w:rsidR="009D1057" w:rsidRDefault="009D1057" w:rsidP="003763FC">
      <w:pPr>
        <w:pStyle w:val="ListParagraph"/>
        <w:rPr>
          <w:b/>
          <w:bCs/>
        </w:rPr>
      </w:pPr>
    </w:p>
    <w:p w14:paraId="78ABCD2F" w14:textId="77777777" w:rsidR="009D1057" w:rsidRDefault="009D1057" w:rsidP="003763FC">
      <w:pPr>
        <w:pStyle w:val="ListParagraph"/>
        <w:rPr>
          <w:b/>
          <w:bCs/>
        </w:rPr>
      </w:pPr>
    </w:p>
    <w:p w14:paraId="71F9A39D" w14:textId="77777777" w:rsidR="009D1057" w:rsidRDefault="009D1057" w:rsidP="003763FC">
      <w:pPr>
        <w:pStyle w:val="ListParagraph"/>
        <w:rPr>
          <w:b/>
          <w:bCs/>
        </w:rPr>
      </w:pPr>
    </w:p>
    <w:p w14:paraId="4B52752E" w14:textId="77777777" w:rsidR="009D1057" w:rsidRDefault="009D1057" w:rsidP="003763FC">
      <w:pPr>
        <w:pStyle w:val="ListParagraph"/>
        <w:rPr>
          <w:b/>
          <w:bCs/>
        </w:rPr>
      </w:pPr>
    </w:p>
    <w:p w14:paraId="31FC4F3A" w14:textId="77777777" w:rsidR="009D1057" w:rsidRDefault="009D1057" w:rsidP="003763FC">
      <w:pPr>
        <w:pStyle w:val="ListParagraph"/>
        <w:rPr>
          <w:b/>
          <w:bCs/>
        </w:rPr>
      </w:pPr>
    </w:p>
    <w:p w14:paraId="1A2B4DFC" w14:textId="77777777" w:rsidR="009D1057" w:rsidRDefault="009D1057" w:rsidP="003763FC">
      <w:pPr>
        <w:pStyle w:val="ListParagraph"/>
        <w:rPr>
          <w:b/>
          <w:bCs/>
        </w:rPr>
      </w:pPr>
    </w:p>
    <w:p w14:paraId="71F67B90" w14:textId="77777777" w:rsidR="009D1057" w:rsidRDefault="009D1057" w:rsidP="003763FC">
      <w:pPr>
        <w:pStyle w:val="ListParagraph"/>
        <w:rPr>
          <w:b/>
          <w:bCs/>
        </w:rPr>
      </w:pPr>
    </w:p>
    <w:p w14:paraId="4FBEDEFB" w14:textId="77777777" w:rsidR="009D1057" w:rsidRDefault="009D1057" w:rsidP="003763FC">
      <w:pPr>
        <w:pStyle w:val="ListParagraph"/>
        <w:rPr>
          <w:b/>
          <w:bCs/>
        </w:rPr>
      </w:pPr>
    </w:p>
    <w:p w14:paraId="224DE6AC" w14:textId="77777777" w:rsidR="009D1057" w:rsidRDefault="009D1057" w:rsidP="003763FC">
      <w:pPr>
        <w:pStyle w:val="ListParagraph"/>
        <w:rPr>
          <w:b/>
          <w:bCs/>
        </w:rPr>
      </w:pPr>
    </w:p>
    <w:p w14:paraId="3ED36398" w14:textId="77777777" w:rsidR="009D1057" w:rsidRDefault="009D1057" w:rsidP="003763FC">
      <w:pPr>
        <w:pStyle w:val="ListParagraph"/>
        <w:rPr>
          <w:b/>
          <w:bCs/>
        </w:rPr>
      </w:pPr>
    </w:p>
    <w:p w14:paraId="009A78C6" w14:textId="77777777" w:rsidR="009D1057" w:rsidRDefault="009D1057" w:rsidP="003763FC">
      <w:pPr>
        <w:pStyle w:val="ListParagraph"/>
        <w:rPr>
          <w:b/>
          <w:bCs/>
        </w:rPr>
      </w:pPr>
    </w:p>
    <w:p w14:paraId="4F67035C" w14:textId="77777777" w:rsidR="009D1057" w:rsidRDefault="009D1057" w:rsidP="003763FC">
      <w:pPr>
        <w:pStyle w:val="ListParagraph"/>
        <w:rPr>
          <w:b/>
          <w:bCs/>
        </w:rPr>
      </w:pPr>
    </w:p>
    <w:p w14:paraId="0A47EB6E" w14:textId="77777777" w:rsidR="009D1057" w:rsidRDefault="009D1057" w:rsidP="003763FC">
      <w:pPr>
        <w:pStyle w:val="ListParagraph"/>
        <w:rPr>
          <w:b/>
          <w:bCs/>
        </w:rPr>
      </w:pPr>
    </w:p>
    <w:p w14:paraId="48BC7AF7" w14:textId="77777777" w:rsidR="009D1057" w:rsidRDefault="009D1057" w:rsidP="003763FC">
      <w:pPr>
        <w:pStyle w:val="ListParagraph"/>
        <w:rPr>
          <w:b/>
          <w:bCs/>
        </w:rPr>
      </w:pPr>
    </w:p>
    <w:p w14:paraId="29F0D32A" w14:textId="77777777" w:rsidR="009D1057" w:rsidRDefault="009D1057" w:rsidP="003763FC">
      <w:pPr>
        <w:pStyle w:val="ListParagraph"/>
        <w:rPr>
          <w:b/>
          <w:bCs/>
        </w:rPr>
      </w:pPr>
    </w:p>
    <w:p w14:paraId="64FCA84E" w14:textId="77777777" w:rsidR="0068351E" w:rsidRPr="00AD2733" w:rsidRDefault="0068351E" w:rsidP="003763FC">
      <w:pPr>
        <w:pStyle w:val="ListParagraph"/>
        <w:rPr>
          <w:b/>
          <w:bCs/>
        </w:rPr>
      </w:pPr>
    </w:p>
    <w:sectPr w:rsidR="0068351E" w:rsidRPr="00AD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4C09C" w14:textId="77777777" w:rsidR="00B927EB" w:rsidRDefault="00B927EB" w:rsidP="00EA72E9">
      <w:pPr>
        <w:spacing w:after="0" w:line="240" w:lineRule="auto"/>
      </w:pPr>
      <w:r>
        <w:separator/>
      </w:r>
    </w:p>
  </w:endnote>
  <w:endnote w:type="continuationSeparator" w:id="0">
    <w:p w14:paraId="7553E3B9" w14:textId="77777777" w:rsidR="00B927EB" w:rsidRDefault="00B927EB" w:rsidP="00EA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RobotoMono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49858" w14:textId="77777777" w:rsidR="00B927EB" w:rsidRDefault="00B927EB" w:rsidP="00EA72E9">
      <w:pPr>
        <w:spacing w:after="0" w:line="240" w:lineRule="auto"/>
      </w:pPr>
      <w:r>
        <w:separator/>
      </w:r>
    </w:p>
  </w:footnote>
  <w:footnote w:type="continuationSeparator" w:id="0">
    <w:p w14:paraId="4564845E" w14:textId="77777777" w:rsidR="00B927EB" w:rsidRDefault="00B927EB" w:rsidP="00EA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38A"/>
    <w:multiLevelType w:val="multilevel"/>
    <w:tmpl w:val="7142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93C53"/>
    <w:multiLevelType w:val="multilevel"/>
    <w:tmpl w:val="FF62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E7512"/>
    <w:multiLevelType w:val="multilevel"/>
    <w:tmpl w:val="ED4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1575"/>
    <w:multiLevelType w:val="multilevel"/>
    <w:tmpl w:val="AE1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738CA"/>
    <w:multiLevelType w:val="multilevel"/>
    <w:tmpl w:val="D29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46571"/>
    <w:multiLevelType w:val="multilevel"/>
    <w:tmpl w:val="E5D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819A3"/>
    <w:multiLevelType w:val="multilevel"/>
    <w:tmpl w:val="8E8A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57346"/>
    <w:multiLevelType w:val="multilevel"/>
    <w:tmpl w:val="1068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76E7A"/>
    <w:multiLevelType w:val="multilevel"/>
    <w:tmpl w:val="07A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0738A"/>
    <w:multiLevelType w:val="multilevel"/>
    <w:tmpl w:val="805E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586BD7"/>
    <w:multiLevelType w:val="multilevel"/>
    <w:tmpl w:val="D44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A33FC"/>
    <w:multiLevelType w:val="multilevel"/>
    <w:tmpl w:val="F5E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345BB6"/>
    <w:multiLevelType w:val="multilevel"/>
    <w:tmpl w:val="3E6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02AF3"/>
    <w:multiLevelType w:val="multilevel"/>
    <w:tmpl w:val="B0A4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27308"/>
    <w:multiLevelType w:val="multilevel"/>
    <w:tmpl w:val="A022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F4A15"/>
    <w:multiLevelType w:val="multilevel"/>
    <w:tmpl w:val="7B5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BC61EE"/>
    <w:multiLevelType w:val="multilevel"/>
    <w:tmpl w:val="7AE0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5D1A05"/>
    <w:multiLevelType w:val="multilevel"/>
    <w:tmpl w:val="6D4A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73"/>
      <w:numFmt w:val="bullet"/>
      <w:lvlText w:val="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6779BE"/>
    <w:multiLevelType w:val="multilevel"/>
    <w:tmpl w:val="81C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80AD6"/>
    <w:multiLevelType w:val="multilevel"/>
    <w:tmpl w:val="BFA82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E14211"/>
    <w:multiLevelType w:val="multilevel"/>
    <w:tmpl w:val="7DA8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006F45"/>
    <w:multiLevelType w:val="multilevel"/>
    <w:tmpl w:val="0FF0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790AB7"/>
    <w:multiLevelType w:val="multilevel"/>
    <w:tmpl w:val="A09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DC3EB0"/>
    <w:multiLevelType w:val="multilevel"/>
    <w:tmpl w:val="5988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EC6931"/>
    <w:multiLevelType w:val="multilevel"/>
    <w:tmpl w:val="793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EB2229"/>
    <w:multiLevelType w:val="multilevel"/>
    <w:tmpl w:val="724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503F7E"/>
    <w:multiLevelType w:val="multilevel"/>
    <w:tmpl w:val="05E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E52B94"/>
    <w:multiLevelType w:val="multilevel"/>
    <w:tmpl w:val="161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082FCD"/>
    <w:multiLevelType w:val="multilevel"/>
    <w:tmpl w:val="35DC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1F14B2"/>
    <w:multiLevelType w:val="multilevel"/>
    <w:tmpl w:val="474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DA4C63"/>
    <w:multiLevelType w:val="multilevel"/>
    <w:tmpl w:val="802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3D46D1"/>
    <w:multiLevelType w:val="multilevel"/>
    <w:tmpl w:val="0A2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B51F1"/>
    <w:multiLevelType w:val="multilevel"/>
    <w:tmpl w:val="B2E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24DB2"/>
    <w:multiLevelType w:val="multilevel"/>
    <w:tmpl w:val="B82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C46C9D"/>
    <w:multiLevelType w:val="multilevel"/>
    <w:tmpl w:val="1F4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E23989"/>
    <w:multiLevelType w:val="multilevel"/>
    <w:tmpl w:val="E65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0047A6"/>
    <w:multiLevelType w:val="multilevel"/>
    <w:tmpl w:val="F53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BA14D4"/>
    <w:multiLevelType w:val="multilevel"/>
    <w:tmpl w:val="83F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F56905"/>
    <w:multiLevelType w:val="multilevel"/>
    <w:tmpl w:val="6DE8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815DC3"/>
    <w:multiLevelType w:val="multilevel"/>
    <w:tmpl w:val="7AD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301C32"/>
    <w:multiLevelType w:val="multilevel"/>
    <w:tmpl w:val="C672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452F84"/>
    <w:multiLevelType w:val="multilevel"/>
    <w:tmpl w:val="1724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842843"/>
    <w:multiLevelType w:val="multilevel"/>
    <w:tmpl w:val="7B2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8546C3"/>
    <w:multiLevelType w:val="multilevel"/>
    <w:tmpl w:val="B23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CD0FCF"/>
    <w:multiLevelType w:val="multilevel"/>
    <w:tmpl w:val="79F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F268C2"/>
    <w:multiLevelType w:val="multilevel"/>
    <w:tmpl w:val="467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5D0A30"/>
    <w:multiLevelType w:val="multilevel"/>
    <w:tmpl w:val="112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D44E4A"/>
    <w:multiLevelType w:val="multilevel"/>
    <w:tmpl w:val="4C8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F664D7"/>
    <w:multiLevelType w:val="multilevel"/>
    <w:tmpl w:val="A4C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BB38B4"/>
    <w:multiLevelType w:val="multilevel"/>
    <w:tmpl w:val="37BE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716992"/>
    <w:multiLevelType w:val="multilevel"/>
    <w:tmpl w:val="AC72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0B11D8"/>
    <w:multiLevelType w:val="multilevel"/>
    <w:tmpl w:val="72A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913E32"/>
    <w:multiLevelType w:val="multilevel"/>
    <w:tmpl w:val="98E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BC7EAE"/>
    <w:multiLevelType w:val="multilevel"/>
    <w:tmpl w:val="79E4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DD0943"/>
    <w:multiLevelType w:val="multilevel"/>
    <w:tmpl w:val="0BDC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9F687F"/>
    <w:multiLevelType w:val="multilevel"/>
    <w:tmpl w:val="21D8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F433CD"/>
    <w:multiLevelType w:val="multilevel"/>
    <w:tmpl w:val="1DC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8F6F32"/>
    <w:multiLevelType w:val="multilevel"/>
    <w:tmpl w:val="3F58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966A86"/>
    <w:multiLevelType w:val="multilevel"/>
    <w:tmpl w:val="AB5A2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4D3FC6"/>
    <w:multiLevelType w:val="multilevel"/>
    <w:tmpl w:val="A87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763FE9"/>
    <w:multiLevelType w:val="multilevel"/>
    <w:tmpl w:val="39EC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BF1A6C"/>
    <w:multiLevelType w:val="multilevel"/>
    <w:tmpl w:val="9DF6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7E1858"/>
    <w:multiLevelType w:val="multilevel"/>
    <w:tmpl w:val="1CA8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3E39CD"/>
    <w:multiLevelType w:val="multilevel"/>
    <w:tmpl w:val="5B0E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057EA6"/>
    <w:multiLevelType w:val="multilevel"/>
    <w:tmpl w:val="FEE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847D7F"/>
    <w:multiLevelType w:val="multilevel"/>
    <w:tmpl w:val="A71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3723FE4"/>
    <w:multiLevelType w:val="multilevel"/>
    <w:tmpl w:val="979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3A6076C"/>
    <w:multiLevelType w:val="multilevel"/>
    <w:tmpl w:val="B2C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C92E6F"/>
    <w:multiLevelType w:val="multilevel"/>
    <w:tmpl w:val="4D8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3D1852"/>
    <w:multiLevelType w:val="multilevel"/>
    <w:tmpl w:val="8A3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B51E8C"/>
    <w:multiLevelType w:val="multilevel"/>
    <w:tmpl w:val="2912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1C1316"/>
    <w:multiLevelType w:val="multilevel"/>
    <w:tmpl w:val="AE2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641E66"/>
    <w:multiLevelType w:val="multilevel"/>
    <w:tmpl w:val="DB0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1A01FC"/>
    <w:multiLevelType w:val="multilevel"/>
    <w:tmpl w:val="99BC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997116"/>
    <w:multiLevelType w:val="multilevel"/>
    <w:tmpl w:val="4E0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A64D52"/>
    <w:multiLevelType w:val="multilevel"/>
    <w:tmpl w:val="0A4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AA7736"/>
    <w:multiLevelType w:val="multilevel"/>
    <w:tmpl w:val="46B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E12590"/>
    <w:multiLevelType w:val="multilevel"/>
    <w:tmpl w:val="90BA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B369CF"/>
    <w:multiLevelType w:val="multilevel"/>
    <w:tmpl w:val="F4D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7E6C59"/>
    <w:multiLevelType w:val="multilevel"/>
    <w:tmpl w:val="A9E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977F31"/>
    <w:multiLevelType w:val="multilevel"/>
    <w:tmpl w:val="8DFE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4C33D6"/>
    <w:multiLevelType w:val="multilevel"/>
    <w:tmpl w:val="D03C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6E6D40"/>
    <w:multiLevelType w:val="multilevel"/>
    <w:tmpl w:val="0378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5E7C93"/>
    <w:multiLevelType w:val="multilevel"/>
    <w:tmpl w:val="B50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8E2862"/>
    <w:multiLevelType w:val="multilevel"/>
    <w:tmpl w:val="097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0B56E0"/>
    <w:multiLevelType w:val="multilevel"/>
    <w:tmpl w:val="20E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1491879"/>
    <w:multiLevelType w:val="multilevel"/>
    <w:tmpl w:val="39F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A37706"/>
    <w:multiLevelType w:val="multilevel"/>
    <w:tmpl w:val="F324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372123D"/>
    <w:multiLevelType w:val="multilevel"/>
    <w:tmpl w:val="BF0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3EB360B"/>
    <w:multiLevelType w:val="multilevel"/>
    <w:tmpl w:val="051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F354DB"/>
    <w:multiLevelType w:val="multilevel"/>
    <w:tmpl w:val="52A0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EC360F"/>
    <w:multiLevelType w:val="multilevel"/>
    <w:tmpl w:val="20C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491710"/>
    <w:multiLevelType w:val="multilevel"/>
    <w:tmpl w:val="C8A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763C9F"/>
    <w:multiLevelType w:val="multilevel"/>
    <w:tmpl w:val="C9EE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977491"/>
    <w:multiLevelType w:val="multilevel"/>
    <w:tmpl w:val="42B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394D3C"/>
    <w:multiLevelType w:val="multilevel"/>
    <w:tmpl w:val="947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5F7F55"/>
    <w:multiLevelType w:val="multilevel"/>
    <w:tmpl w:val="7C9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597459"/>
    <w:multiLevelType w:val="multilevel"/>
    <w:tmpl w:val="7FB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40D4E"/>
    <w:multiLevelType w:val="multilevel"/>
    <w:tmpl w:val="2D0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07465A"/>
    <w:multiLevelType w:val="multilevel"/>
    <w:tmpl w:val="5B6C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20113CE"/>
    <w:multiLevelType w:val="multilevel"/>
    <w:tmpl w:val="79A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B570C1"/>
    <w:multiLevelType w:val="multilevel"/>
    <w:tmpl w:val="7BEE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5271DB"/>
    <w:multiLevelType w:val="multilevel"/>
    <w:tmpl w:val="70F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79215F4"/>
    <w:multiLevelType w:val="multilevel"/>
    <w:tmpl w:val="CB24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8A41DD"/>
    <w:multiLevelType w:val="multilevel"/>
    <w:tmpl w:val="08C4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8BA6EDF"/>
    <w:multiLevelType w:val="multilevel"/>
    <w:tmpl w:val="6B9C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6E61A8"/>
    <w:multiLevelType w:val="multilevel"/>
    <w:tmpl w:val="4978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AAC0851"/>
    <w:multiLevelType w:val="multilevel"/>
    <w:tmpl w:val="9B8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10054C"/>
    <w:multiLevelType w:val="multilevel"/>
    <w:tmpl w:val="A81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DC25B6"/>
    <w:multiLevelType w:val="multilevel"/>
    <w:tmpl w:val="D47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DB6E13"/>
    <w:multiLevelType w:val="multilevel"/>
    <w:tmpl w:val="3BC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006CC3"/>
    <w:multiLevelType w:val="multilevel"/>
    <w:tmpl w:val="6F8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46719D"/>
    <w:multiLevelType w:val="multilevel"/>
    <w:tmpl w:val="E64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A401F8"/>
    <w:multiLevelType w:val="multilevel"/>
    <w:tmpl w:val="68D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1A76DCC"/>
    <w:multiLevelType w:val="multilevel"/>
    <w:tmpl w:val="EB5E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263C9D"/>
    <w:multiLevelType w:val="multilevel"/>
    <w:tmpl w:val="23A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B87583"/>
    <w:multiLevelType w:val="multilevel"/>
    <w:tmpl w:val="E18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2C6E35"/>
    <w:multiLevelType w:val="multilevel"/>
    <w:tmpl w:val="545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C40D8D"/>
    <w:multiLevelType w:val="multilevel"/>
    <w:tmpl w:val="2B86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6E44B6F"/>
    <w:multiLevelType w:val="multilevel"/>
    <w:tmpl w:val="691C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931235"/>
    <w:multiLevelType w:val="multilevel"/>
    <w:tmpl w:val="3B3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C15028"/>
    <w:multiLevelType w:val="multilevel"/>
    <w:tmpl w:val="B76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B3234E"/>
    <w:multiLevelType w:val="multilevel"/>
    <w:tmpl w:val="425C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9F90E24"/>
    <w:multiLevelType w:val="multilevel"/>
    <w:tmpl w:val="7840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A8B73E7"/>
    <w:multiLevelType w:val="multilevel"/>
    <w:tmpl w:val="60B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287B5C"/>
    <w:multiLevelType w:val="multilevel"/>
    <w:tmpl w:val="9B7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1575EB"/>
    <w:multiLevelType w:val="multilevel"/>
    <w:tmpl w:val="08C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866E5F"/>
    <w:multiLevelType w:val="multilevel"/>
    <w:tmpl w:val="1E94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D086841"/>
    <w:multiLevelType w:val="multilevel"/>
    <w:tmpl w:val="A6A0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8246D9"/>
    <w:multiLevelType w:val="multilevel"/>
    <w:tmpl w:val="847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E037EAF"/>
    <w:multiLevelType w:val="multilevel"/>
    <w:tmpl w:val="8D7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EDC0813"/>
    <w:multiLevelType w:val="multilevel"/>
    <w:tmpl w:val="F31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575981">
    <w:abstractNumId w:val="23"/>
  </w:num>
  <w:num w:numId="2" w16cid:durableId="1154184091">
    <w:abstractNumId w:val="128"/>
  </w:num>
  <w:num w:numId="3" w16cid:durableId="1726442577">
    <w:abstractNumId w:val="86"/>
  </w:num>
  <w:num w:numId="4" w16cid:durableId="1619948705">
    <w:abstractNumId w:val="53"/>
  </w:num>
  <w:num w:numId="5" w16cid:durableId="67964840">
    <w:abstractNumId w:val="7"/>
  </w:num>
  <w:num w:numId="6" w16cid:durableId="598366141">
    <w:abstractNumId w:val="90"/>
  </w:num>
  <w:num w:numId="7" w16cid:durableId="1534998764">
    <w:abstractNumId w:val="60"/>
  </w:num>
  <w:num w:numId="8" w16cid:durableId="1183012796">
    <w:abstractNumId w:val="103"/>
  </w:num>
  <w:num w:numId="9" w16cid:durableId="854687692">
    <w:abstractNumId w:val="81"/>
  </w:num>
  <w:num w:numId="10" w16cid:durableId="1261568707">
    <w:abstractNumId w:val="119"/>
  </w:num>
  <w:num w:numId="11" w16cid:durableId="363676674">
    <w:abstractNumId w:val="107"/>
  </w:num>
  <w:num w:numId="12" w16cid:durableId="1347824235">
    <w:abstractNumId w:val="62"/>
  </w:num>
  <w:num w:numId="13" w16cid:durableId="1917202135">
    <w:abstractNumId w:val="14"/>
  </w:num>
  <w:num w:numId="14" w16cid:durableId="2093312044">
    <w:abstractNumId w:val="57"/>
  </w:num>
  <w:num w:numId="15" w16cid:durableId="272175951">
    <w:abstractNumId w:val="47"/>
  </w:num>
  <w:num w:numId="16" w16cid:durableId="1103379993">
    <w:abstractNumId w:val="124"/>
  </w:num>
  <w:num w:numId="17" w16cid:durableId="1576277470">
    <w:abstractNumId w:val="22"/>
  </w:num>
  <w:num w:numId="18" w16cid:durableId="968514582">
    <w:abstractNumId w:val="6"/>
  </w:num>
  <w:num w:numId="19" w16cid:durableId="1580553251">
    <w:abstractNumId w:val="100"/>
  </w:num>
  <w:num w:numId="20" w16cid:durableId="495923516">
    <w:abstractNumId w:val="15"/>
  </w:num>
  <w:num w:numId="21" w16cid:durableId="293799901">
    <w:abstractNumId w:val="106"/>
  </w:num>
  <w:num w:numId="22" w16cid:durableId="1101413532">
    <w:abstractNumId w:val="79"/>
  </w:num>
  <w:num w:numId="23" w16cid:durableId="494609417">
    <w:abstractNumId w:val="101"/>
  </w:num>
  <w:num w:numId="24" w16cid:durableId="832992122">
    <w:abstractNumId w:val="38"/>
  </w:num>
  <w:num w:numId="25" w16cid:durableId="330447758">
    <w:abstractNumId w:val="93"/>
  </w:num>
  <w:num w:numId="26" w16cid:durableId="107161882">
    <w:abstractNumId w:val="118"/>
  </w:num>
  <w:num w:numId="27" w16cid:durableId="1649825567">
    <w:abstractNumId w:val="66"/>
  </w:num>
  <w:num w:numId="28" w16cid:durableId="1878930820">
    <w:abstractNumId w:val="63"/>
  </w:num>
  <w:num w:numId="29" w16cid:durableId="1892034321">
    <w:abstractNumId w:val="55"/>
  </w:num>
  <w:num w:numId="30" w16cid:durableId="1438598531">
    <w:abstractNumId w:val="131"/>
  </w:num>
  <w:num w:numId="31" w16cid:durableId="1518959880">
    <w:abstractNumId w:val="102"/>
  </w:num>
  <w:num w:numId="32" w16cid:durableId="1050029893">
    <w:abstractNumId w:val="97"/>
  </w:num>
  <w:num w:numId="33" w16cid:durableId="133453874">
    <w:abstractNumId w:val="56"/>
  </w:num>
  <w:num w:numId="34" w16cid:durableId="1222134186">
    <w:abstractNumId w:val="84"/>
  </w:num>
  <w:num w:numId="35" w16cid:durableId="517935474">
    <w:abstractNumId w:val="80"/>
  </w:num>
  <w:num w:numId="36" w16cid:durableId="1319186201">
    <w:abstractNumId w:val="108"/>
  </w:num>
  <w:num w:numId="37" w16cid:durableId="1661082558">
    <w:abstractNumId w:val="18"/>
  </w:num>
  <w:num w:numId="38" w16cid:durableId="938761533">
    <w:abstractNumId w:val="44"/>
  </w:num>
  <w:num w:numId="39" w16cid:durableId="2002730868">
    <w:abstractNumId w:val="59"/>
  </w:num>
  <w:num w:numId="40" w16cid:durableId="1623414686">
    <w:abstractNumId w:val="123"/>
  </w:num>
  <w:num w:numId="41" w16cid:durableId="561528922">
    <w:abstractNumId w:val="61"/>
  </w:num>
  <w:num w:numId="42" w16cid:durableId="515389667">
    <w:abstractNumId w:val="113"/>
  </w:num>
  <w:num w:numId="43" w16cid:durableId="1875313042">
    <w:abstractNumId w:val="39"/>
  </w:num>
  <w:num w:numId="44" w16cid:durableId="1499006316">
    <w:abstractNumId w:val="109"/>
  </w:num>
  <w:num w:numId="45" w16cid:durableId="1082337092">
    <w:abstractNumId w:val="49"/>
  </w:num>
  <w:num w:numId="46" w16cid:durableId="1034622865">
    <w:abstractNumId w:val="3"/>
  </w:num>
  <w:num w:numId="47" w16cid:durableId="481124332">
    <w:abstractNumId w:val="99"/>
  </w:num>
  <w:num w:numId="48" w16cid:durableId="152257038">
    <w:abstractNumId w:val="50"/>
  </w:num>
  <w:num w:numId="49" w16cid:durableId="1847553898">
    <w:abstractNumId w:val="73"/>
  </w:num>
  <w:num w:numId="50" w16cid:durableId="357123084">
    <w:abstractNumId w:val="129"/>
  </w:num>
  <w:num w:numId="51" w16cid:durableId="1299217375">
    <w:abstractNumId w:val="74"/>
  </w:num>
  <w:num w:numId="52" w16cid:durableId="982849728">
    <w:abstractNumId w:val="27"/>
  </w:num>
  <w:num w:numId="53" w16cid:durableId="839613034">
    <w:abstractNumId w:val="45"/>
  </w:num>
  <w:num w:numId="54" w16cid:durableId="950631158">
    <w:abstractNumId w:val="0"/>
  </w:num>
  <w:num w:numId="55" w16cid:durableId="579797795">
    <w:abstractNumId w:val="116"/>
  </w:num>
  <w:num w:numId="56" w16cid:durableId="1492483832">
    <w:abstractNumId w:val="127"/>
  </w:num>
  <w:num w:numId="57" w16cid:durableId="1639650763">
    <w:abstractNumId w:val="78"/>
  </w:num>
  <w:num w:numId="58" w16cid:durableId="553417">
    <w:abstractNumId w:val="32"/>
  </w:num>
  <w:num w:numId="59" w16cid:durableId="1150750243">
    <w:abstractNumId w:val="28"/>
  </w:num>
  <w:num w:numId="60" w16cid:durableId="1928346076">
    <w:abstractNumId w:val="1"/>
  </w:num>
  <w:num w:numId="61" w16cid:durableId="1750495840">
    <w:abstractNumId w:val="122"/>
  </w:num>
  <w:num w:numId="62" w16cid:durableId="1097678699">
    <w:abstractNumId w:val="9"/>
  </w:num>
  <w:num w:numId="63" w16cid:durableId="904604647">
    <w:abstractNumId w:val="52"/>
  </w:num>
  <w:num w:numId="64" w16cid:durableId="1143699465">
    <w:abstractNumId w:val="8"/>
  </w:num>
  <w:num w:numId="65" w16cid:durableId="1220559978">
    <w:abstractNumId w:val="85"/>
  </w:num>
  <w:num w:numId="66" w16cid:durableId="1780375547">
    <w:abstractNumId w:val="104"/>
  </w:num>
  <w:num w:numId="67" w16cid:durableId="1032919912">
    <w:abstractNumId w:val="67"/>
  </w:num>
  <w:num w:numId="68" w16cid:durableId="1938828593">
    <w:abstractNumId w:val="130"/>
  </w:num>
  <w:num w:numId="69" w16cid:durableId="112988044">
    <w:abstractNumId w:val="13"/>
  </w:num>
  <w:num w:numId="70" w16cid:durableId="11878983">
    <w:abstractNumId w:val="117"/>
  </w:num>
  <w:num w:numId="71" w16cid:durableId="75713650">
    <w:abstractNumId w:val="37"/>
  </w:num>
  <w:num w:numId="72" w16cid:durableId="282618356">
    <w:abstractNumId w:val="19"/>
  </w:num>
  <w:num w:numId="73" w16cid:durableId="1102872252">
    <w:abstractNumId w:val="58"/>
  </w:num>
  <w:num w:numId="74" w16cid:durableId="1526821752">
    <w:abstractNumId w:val="54"/>
  </w:num>
  <w:num w:numId="75" w16cid:durableId="1238905750">
    <w:abstractNumId w:val="20"/>
  </w:num>
  <w:num w:numId="76" w16cid:durableId="525827061">
    <w:abstractNumId w:val="91"/>
  </w:num>
  <w:num w:numId="77" w16cid:durableId="405225358">
    <w:abstractNumId w:val="69"/>
  </w:num>
  <w:num w:numId="78" w16cid:durableId="655231639">
    <w:abstractNumId w:val="96"/>
  </w:num>
  <w:num w:numId="79" w16cid:durableId="156773922">
    <w:abstractNumId w:val="43"/>
  </w:num>
  <w:num w:numId="80" w16cid:durableId="420562304">
    <w:abstractNumId w:val="2"/>
  </w:num>
  <w:num w:numId="81" w16cid:durableId="1146900798">
    <w:abstractNumId w:val="34"/>
  </w:num>
  <w:num w:numId="82" w16cid:durableId="2138336089">
    <w:abstractNumId w:val="25"/>
  </w:num>
  <w:num w:numId="83" w16cid:durableId="568813159">
    <w:abstractNumId w:val="94"/>
  </w:num>
  <w:num w:numId="84" w16cid:durableId="459567553">
    <w:abstractNumId w:val="92"/>
  </w:num>
  <w:num w:numId="85" w16cid:durableId="1808401890">
    <w:abstractNumId w:val="48"/>
  </w:num>
  <w:num w:numId="86" w16cid:durableId="539242874">
    <w:abstractNumId w:val="112"/>
  </w:num>
  <w:num w:numId="87" w16cid:durableId="904921311">
    <w:abstractNumId w:val="71"/>
  </w:num>
  <w:num w:numId="88" w16cid:durableId="1093819493">
    <w:abstractNumId w:val="110"/>
  </w:num>
  <w:num w:numId="89" w16cid:durableId="592979513">
    <w:abstractNumId w:val="75"/>
  </w:num>
  <w:num w:numId="90" w16cid:durableId="1943299890">
    <w:abstractNumId w:val="11"/>
  </w:num>
  <w:num w:numId="91" w16cid:durableId="931931212">
    <w:abstractNumId w:val="51"/>
  </w:num>
  <w:num w:numId="92" w16cid:durableId="555241335">
    <w:abstractNumId w:val="111"/>
  </w:num>
  <w:num w:numId="93" w16cid:durableId="1563758677">
    <w:abstractNumId w:val="70"/>
  </w:num>
  <w:num w:numId="94" w16cid:durableId="1395809911">
    <w:abstractNumId w:val="77"/>
  </w:num>
  <w:num w:numId="95" w16cid:durableId="2056587">
    <w:abstractNumId w:val="33"/>
  </w:num>
  <w:num w:numId="96" w16cid:durableId="1774393596">
    <w:abstractNumId w:val="95"/>
  </w:num>
  <w:num w:numId="97" w16cid:durableId="1490826366">
    <w:abstractNumId w:val="46"/>
  </w:num>
  <w:num w:numId="98" w16cid:durableId="499462917">
    <w:abstractNumId w:val="125"/>
  </w:num>
  <w:num w:numId="99" w16cid:durableId="570625345">
    <w:abstractNumId w:val="21"/>
  </w:num>
  <w:num w:numId="100" w16cid:durableId="1438941173">
    <w:abstractNumId w:val="30"/>
  </w:num>
  <w:num w:numId="101" w16cid:durableId="1430928528">
    <w:abstractNumId w:val="40"/>
  </w:num>
  <w:num w:numId="102" w16cid:durableId="85200479">
    <w:abstractNumId w:val="26"/>
  </w:num>
  <w:num w:numId="103" w16cid:durableId="1032726304">
    <w:abstractNumId w:val="121"/>
  </w:num>
  <w:num w:numId="104" w16cid:durableId="2105152912">
    <w:abstractNumId w:val="115"/>
  </w:num>
  <w:num w:numId="105" w16cid:durableId="1367414615">
    <w:abstractNumId w:val="105"/>
  </w:num>
  <w:num w:numId="106" w16cid:durableId="1660382074">
    <w:abstractNumId w:val="5"/>
  </w:num>
  <w:num w:numId="107" w16cid:durableId="462887002">
    <w:abstractNumId w:val="17"/>
  </w:num>
  <w:num w:numId="108" w16cid:durableId="236330179">
    <w:abstractNumId w:val="88"/>
  </w:num>
  <w:num w:numId="109" w16cid:durableId="776682573">
    <w:abstractNumId w:val="89"/>
  </w:num>
  <w:num w:numId="110" w16cid:durableId="1903713032">
    <w:abstractNumId w:val="10"/>
  </w:num>
  <w:num w:numId="111" w16cid:durableId="1131289812">
    <w:abstractNumId w:val="126"/>
  </w:num>
  <w:num w:numId="112" w16cid:durableId="458647584">
    <w:abstractNumId w:val="35"/>
  </w:num>
  <w:num w:numId="113" w16cid:durableId="254244578">
    <w:abstractNumId w:val="36"/>
  </w:num>
  <w:num w:numId="114" w16cid:durableId="1162164795">
    <w:abstractNumId w:val="42"/>
  </w:num>
  <w:num w:numId="115" w16cid:durableId="1364599909">
    <w:abstractNumId w:val="64"/>
  </w:num>
  <w:num w:numId="116" w16cid:durableId="1988315976">
    <w:abstractNumId w:val="4"/>
  </w:num>
  <w:num w:numId="117" w16cid:durableId="503982221">
    <w:abstractNumId w:val="68"/>
  </w:num>
  <w:num w:numId="118" w16cid:durableId="219218023">
    <w:abstractNumId w:val="87"/>
  </w:num>
  <w:num w:numId="119" w16cid:durableId="584262192">
    <w:abstractNumId w:val="65"/>
  </w:num>
  <w:num w:numId="120" w16cid:durableId="1667247218">
    <w:abstractNumId w:val="114"/>
  </w:num>
  <w:num w:numId="121" w16cid:durableId="927737234">
    <w:abstractNumId w:val="76"/>
  </w:num>
  <w:num w:numId="122" w16cid:durableId="874463071">
    <w:abstractNumId w:val="16"/>
  </w:num>
  <w:num w:numId="123" w16cid:durableId="423503854">
    <w:abstractNumId w:val="98"/>
  </w:num>
  <w:num w:numId="124" w16cid:durableId="2042390141">
    <w:abstractNumId w:val="24"/>
  </w:num>
  <w:num w:numId="125" w16cid:durableId="232740596">
    <w:abstractNumId w:val="29"/>
  </w:num>
  <w:num w:numId="126" w16cid:durableId="1641376400">
    <w:abstractNumId w:val="12"/>
  </w:num>
  <w:num w:numId="127" w16cid:durableId="1082797554">
    <w:abstractNumId w:val="120"/>
  </w:num>
  <w:num w:numId="128" w16cid:durableId="150292411">
    <w:abstractNumId w:val="83"/>
  </w:num>
  <w:num w:numId="129" w16cid:durableId="848565952">
    <w:abstractNumId w:val="41"/>
  </w:num>
  <w:num w:numId="130" w16cid:durableId="879052927">
    <w:abstractNumId w:val="31"/>
  </w:num>
  <w:num w:numId="131" w16cid:durableId="608243836">
    <w:abstractNumId w:val="72"/>
  </w:num>
  <w:num w:numId="132" w16cid:durableId="71955182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FE"/>
    <w:rsid w:val="000118B8"/>
    <w:rsid w:val="00021D63"/>
    <w:rsid w:val="00041671"/>
    <w:rsid w:val="000444FE"/>
    <w:rsid w:val="00044EA1"/>
    <w:rsid w:val="0004624D"/>
    <w:rsid w:val="00046A87"/>
    <w:rsid w:val="00050D00"/>
    <w:rsid w:val="000550AE"/>
    <w:rsid w:val="00056E29"/>
    <w:rsid w:val="0006708F"/>
    <w:rsid w:val="00067A04"/>
    <w:rsid w:val="000816F4"/>
    <w:rsid w:val="00086210"/>
    <w:rsid w:val="000865CA"/>
    <w:rsid w:val="000B2DA3"/>
    <w:rsid w:val="000B626F"/>
    <w:rsid w:val="000B6801"/>
    <w:rsid w:val="000C03FF"/>
    <w:rsid w:val="000C59C8"/>
    <w:rsid w:val="000C6C97"/>
    <w:rsid w:val="000D16EC"/>
    <w:rsid w:val="000D2CE1"/>
    <w:rsid w:val="000F2656"/>
    <w:rsid w:val="000F3B15"/>
    <w:rsid w:val="000F5340"/>
    <w:rsid w:val="0010131F"/>
    <w:rsid w:val="001123B0"/>
    <w:rsid w:val="00121FB7"/>
    <w:rsid w:val="0012545E"/>
    <w:rsid w:val="0013522A"/>
    <w:rsid w:val="00135F77"/>
    <w:rsid w:val="00143618"/>
    <w:rsid w:val="00150297"/>
    <w:rsid w:val="001518D8"/>
    <w:rsid w:val="001529AC"/>
    <w:rsid w:val="00167B82"/>
    <w:rsid w:val="00172EA4"/>
    <w:rsid w:val="00177687"/>
    <w:rsid w:val="00182333"/>
    <w:rsid w:val="00193EE4"/>
    <w:rsid w:val="00194183"/>
    <w:rsid w:val="00194D6A"/>
    <w:rsid w:val="001A0B73"/>
    <w:rsid w:val="001A1DF2"/>
    <w:rsid w:val="001B3C2D"/>
    <w:rsid w:val="001B400A"/>
    <w:rsid w:val="001B5F8D"/>
    <w:rsid w:val="001B6705"/>
    <w:rsid w:val="001B70FA"/>
    <w:rsid w:val="001C0A46"/>
    <w:rsid w:val="001C33EA"/>
    <w:rsid w:val="001C4BEB"/>
    <w:rsid w:val="001D0849"/>
    <w:rsid w:val="001F12C3"/>
    <w:rsid w:val="001F1BE6"/>
    <w:rsid w:val="00200C0E"/>
    <w:rsid w:val="00215804"/>
    <w:rsid w:val="00217C43"/>
    <w:rsid w:val="00222823"/>
    <w:rsid w:val="00225865"/>
    <w:rsid w:val="00250718"/>
    <w:rsid w:val="00252FC5"/>
    <w:rsid w:val="002621C6"/>
    <w:rsid w:val="00264697"/>
    <w:rsid w:val="0027228C"/>
    <w:rsid w:val="00273616"/>
    <w:rsid w:val="002752DE"/>
    <w:rsid w:val="002978B5"/>
    <w:rsid w:val="002A242F"/>
    <w:rsid w:val="002B59D3"/>
    <w:rsid w:val="002C3D23"/>
    <w:rsid w:val="002C7274"/>
    <w:rsid w:val="002E1B10"/>
    <w:rsid w:val="002F21D3"/>
    <w:rsid w:val="00300C5F"/>
    <w:rsid w:val="00301E96"/>
    <w:rsid w:val="00302F36"/>
    <w:rsid w:val="003034AA"/>
    <w:rsid w:val="00312EFB"/>
    <w:rsid w:val="00326172"/>
    <w:rsid w:val="00331D50"/>
    <w:rsid w:val="003337F3"/>
    <w:rsid w:val="00354495"/>
    <w:rsid w:val="00361A1F"/>
    <w:rsid w:val="00370152"/>
    <w:rsid w:val="00373A04"/>
    <w:rsid w:val="003763FC"/>
    <w:rsid w:val="00377EA8"/>
    <w:rsid w:val="003869F8"/>
    <w:rsid w:val="003875FF"/>
    <w:rsid w:val="003960D6"/>
    <w:rsid w:val="003962D9"/>
    <w:rsid w:val="00397820"/>
    <w:rsid w:val="003A1E97"/>
    <w:rsid w:val="003A7C2D"/>
    <w:rsid w:val="003B5402"/>
    <w:rsid w:val="003C1507"/>
    <w:rsid w:val="003D0549"/>
    <w:rsid w:val="003D5ED3"/>
    <w:rsid w:val="003F1E22"/>
    <w:rsid w:val="0042511A"/>
    <w:rsid w:val="00455158"/>
    <w:rsid w:val="004656A7"/>
    <w:rsid w:val="00465C0A"/>
    <w:rsid w:val="004731F6"/>
    <w:rsid w:val="00475056"/>
    <w:rsid w:val="00484C26"/>
    <w:rsid w:val="00496BD0"/>
    <w:rsid w:val="004976DA"/>
    <w:rsid w:val="004A206E"/>
    <w:rsid w:val="004C3BFA"/>
    <w:rsid w:val="004C5DD6"/>
    <w:rsid w:val="004E25FA"/>
    <w:rsid w:val="004E4840"/>
    <w:rsid w:val="004F0A2F"/>
    <w:rsid w:val="004F64C6"/>
    <w:rsid w:val="0051204E"/>
    <w:rsid w:val="005225F7"/>
    <w:rsid w:val="00535213"/>
    <w:rsid w:val="00535343"/>
    <w:rsid w:val="00545F86"/>
    <w:rsid w:val="00554428"/>
    <w:rsid w:val="0055647F"/>
    <w:rsid w:val="005610C7"/>
    <w:rsid w:val="00563ECE"/>
    <w:rsid w:val="00564287"/>
    <w:rsid w:val="0056709D"/>
    <w:rsid w:val="00571A48"/>
    <w:rsid w:val="00575923"/>
    <w:rsid w:val="005766D2"/>
    <w:rsid w:val="005771E9"/>
    <w:rsid w:val="005874B5"/>
    <w:rsid w:val="005B0C46"/>
    <w:rsid w:val="005C4627"/>
    <w:rsid w:val="005E2872"/>
    <w:rsid w:val="005F2DD5"/>
    <w:rsid w:val="00601240"/>
    <w:rsid w:val="006200D4"/>
    <w:rsid w:val="006370A4"/>
    <w:rsid w:val="006459E5"/>
    <w:rsid w:val="00662BB1"/>
    <w:rsid w:val="00670327"/>
    <w:rsid w:val="0068351E"/>
    <w:rsid w:val="00693D58"/>
    <w:rsid w:val="006A33B1"/>
    <w:rsid w:val="006B1B33"/>
    <w:rsid w:val="006E607F"/>
    <w:rsid w:val="006F0658"/>
    <w:rsid w:val="006F2D39"/>
    <w:rsid w:val="007019E5"/>
    <w:rsid w:val="0070422A"/>
    <w:rsid w:val="00712BB3"/>
    <w:rsid w:val="00712CC6"/>
    <w:rsid w:val="00713DD0"/>
    <w:rsid w:val="0072449A"/>
    <w:rsid w:val="007311B7"/>
    <w:rsid w:val="00740FCE"/>
    <w:rsid w:val="007434E0"/>
    <w:rsid w:val="00743C3F"/>
    <w:rsid w:val="00746C1E"/>
    <w:rsid w:val="00757891"/>
    <w:rsid w:val="007608D5"/>
    <w:rsid w:val="00770DDE"/>
    <w:rsid w:val="007812FD"/>
    <w:rsid w:val="00793E16"/>
    <w:rsid w:val="00795C78"/>
    <w:rsid w:val="007A2222"/>
    <w:rsid w:val="007A4311"/>
    <w:rsid w:val="007A4D34"/>
    <w:rsid w:val="007C5785"/>
    <w:rsid w:val="007C646B"/>
    <w:rsid w:val="007C7762"/>
    <w:rsid w:val="00804236"/>
    <w:rsid w:val="00810D06"/>
    <w:rsid w:val="008142F5"/>
    <w:rsid w:val="00825B93"/>
    <w:rsid w:val="008272EA"/>
    <w:rsid w:val="00836156"/>
    <w:rsid w:val="008445E7"/>
    <w:rsid w:val="008460E7"/>
    <w:rsid w:val="00853278"/>
    <w:rsid w:val="00860A68"/>
    <w:rsid w:val="008636EA"/>
    <w:rsid w:val="00867EFD"/>
    <w:rsid w:val="008848FD"/>
    <w:rsid w:val="008947FC"/>
    <w:rsid w:val="008965A1"/>
    <w:rsid w:val="008A18D1"/>
    <w:rsid w:val="008A26A4"/>
    <w:rsid w:val="008B498F"/>
    <w:rsid w:val="008C4764"/>
    <w:rsid w:val="008C572B"/>
    <w:rsid w:val="008F3139"/>
    <w:rsid w:val="00900218"/>
    <w:rsid w:val="009015C1"/>
    <w:rsid w:val="00902729"/>
    <w:rsid w:val="00906F8C"/>
    <w:rsid w:val="00915DE7"/>
    <w:rsid w:val="009207E3"/>
    <w:rsid w:val="00932236"/>
    <w:rsid w:val="00947671"/>
    <w:rsid w:val="00951C06"/>
    <w:rsid w:val="00954EED"/>
    <w:rsid w:val="00967F8F"/>
    <w:rsid w:val="009700D2"/>
    <w:rsid w:val="009762B3"/>
    <w:rsid w:val="009842D5"/>
    <w:rsid w:val="00984DD7"/>
    <w:rsid w:val="00990D76"/>
    <w:rsid w:val="009B3E9E"/>
    <w:rsid w:val="009B4F12"/>
    <w:rsid w:val="009B5FD0"/>
    <w:rsid w:val="009C2349"/>
    <w:rsid w:val="009C5B95"/>
    <w:rsid w:val="009C7F3A"/>
    <w:rsid w:val="009D1057"/>
    <w:rsid w:val="009D5054"/>
    <w:rsid w:val="009E1EF6"/>
    <w:rsid w:val="009E3044"/>
    <w:rsid w:val="009F6A81"/>
    <w:rsid w:val="00A1641F"/>
    <w:rsid w:val="00A20B89"/>
    <w:rsid w:val="00A32E19"/>
    <w:rsid w:val="00A374A9"/>
    <w:rsid w:val="00A41449"/>
    <w:rsid w:val="00A41A02"/>
    <w:rsid w:val="00A420C9"/>
    <w:rsid w:val="00A57D71"/>
    <w:rsid w:val="00A64947"/>
    <w:rsid w:val="00A72FE9"/>
    <w:rsid w:val="00A73C82"/>
    <w:rsid w:val="00A76373"/>
    <w:rsid w:val="00A76F58"/>
    <w:rsid w:val="00A77AB7"/>
    <w:rsid w:val="00A818B3"/>
    <w:rsid w:val="00A86647"/>
    <w:rsid w:val="00A8664B"/>
    <w:rsid w:val="00A9387D"/>
    <w:rsid w:val="00A95CC8"/>
    <w:rsid w:val="00AB70CB"/>
    <w:rsid w:val="00AD2733"/>
    <w:rsid w:val="00AD2A31"/>
    <w:rsid w:val="00AE23FB"/>
    <w:rsid w:val="00AE6420"/>
    <w:rsid w:val="00AE68D6"/>
    <w:rsid w:val="00AF1E32"/>
    <w:rsid w:val="00AF7503"/>
    <w:rsid w:val="00B33A2A"/>
    <w:rsid w:val="00B419D7"/>
    <w:rsid w:val="00B50480"/>
    <w:rsid w:val="00B51AED"/>
    <w:rsid w:val="00B53562"/>
    <w:rsid w:val="00B53753"/>
    <w:rsid w:val="00B537F3"/>
    <w:rsid w:val="00B5536A"/>
    <w:rsid w:val="00B55D68"/>
    <w:rsid w:val="00B741FB"/>
    <w:rsid w:val="00B7618F"/>
    <w:rsid w:val="00B84B85"/>
    <w:rsid w:val="00B927EB"/>
    <w:rsid w:val="00B97EA9"/>
    <w:rsid w:val="00BB293A"/>
    <w:rsid w:val="00C019AA"/>
    <w:rsid w:val="00C04FB6"/>
    <w:rsid w:val="00C05D87"/>
    <w:rsid w:val="00C10846"/>
    <w:rsid w:val="00C10A66"/>
    <w:rsid w:val="00C13277"/>
    <w:rsid w:val="00C14E1F"/>
    <w:rsid w:val="00C153B6"/>
    <w:rsid w:val="00C1760C"/>
    <w:rsid w:val="00C2124E"/>
    <w:rsid w:val="00C33028"/>
    <w:rsid w:val="00C42DED"/>
    <w:rsid w:val="00C46A85"/>
    <w:rsid w:val="00C471F0"/>
    <w:rsid w:val="00C50BAF"/>
    <w:rsid w:val="00C513CE"/>
    <w:rsid w:val="00C57158"/>
    <w:rsid w:val="00C66B2A"/>
    <w:rsid w:val="00C73B14"/>
    <w:rsid w:val="00CC0BD9"/>
    <w:rsid w:val="00CE5040"/>
    <w:rsid w:val="00CE549D"/>
    <w:rsid w:val="00CF5031"/>
    <w:rsid w:val="00D00740"/>
    <w:rsid w:val="00D027AC"/>
    <w:rsid w:val="00D22357"/>
    <w:rsid w:val="00D26A4E"/>
    <w:rsid w:val="00D41A52"/>
    <w:rsid w:val="00D54786"/>
    <w:rsid w:val="00D65876"/>
    <w:rsid w:val="00D66590"/>
    <w:rsid w:val="00D76357"/>
    <w:rsid w:val="00D800D5"/>
    <w:rsid w:val="00D8135C"/>
    <w:rsid w:val="00D90A43"/>
    <w:rsid w:val="00D91A75"/>
    <w:rsid w:val="00D968E3"/>
    <w:rsid w:val="00DA2994"/>
    <w:rsid w:val="00DA2B7A"/>
    <w:rsid w:val="00DB54CC"/>
    <w:rsid w:val="00DC014E"/>
    <w:rsid w:val="00DD12EB"/>
    <w:rsid w:val="00DD363F"/>
    <w:rsid w:val="00DE1D83"/>
    <w:rsid w:val="00DF1733"/>
    <w:rsid w:val="00E07FD0"/>
    <w:rsid w:val="00E2237D"/>
    <w:rsid w:val="00E26761"/>
    <w:rsid w:val="00E26F57"/>
    <w:rsid w:val="00E37338"/>
    <w:rsid w:val="00E41874"/>
    <w:rsid w:val="00E43784"/>
    <w:rsid w:val="00E446FE"/>
    <w:rsid w:val="00E44D4E"/>
    <w:rsid w:val="00E7670B"/>
    <w:rsid w:val="00E857D7"/>
    <w:rsid w:val="00E92170"/>
    <w:rsid w:val="00E92E3A"/>
    <w:rsid w:val="00E94F51"/>
    <w:rsid w:val="00EA5332"/>
    <w:rsid w:val="00EA72E9"/>
    <w:rsid w:val="00EB0F97"/>
    <w:rsid w:val="00EB0FB5"/>
    <w:rsid w:val="00EC42CF"/>
    <w:rsid w:val="00ED113E"/>
    <w:rsid w:val="00ED6778"/>
    <w:rsid w:val="00F012DA"/>
    <w:rsid w:val="00F025FF"/>
    <w:rsid w:val="00F06B45"/>
    <w:rsid w:val="00F13EDC"/>
    <w:rsid w:val="00F42C41"/>
    <w:rsid w:val="00F50BCF"/>
    <w:rsid w:val="00F54E2B"/>
    <w:rsid w:val="00F610BF"/>
    <w:rsid w:val="00F708D3"/>
    <w:rsid w:val="00F7353B"/>
    <w:rsid w:val="00F873A5"/>
    <w:rsid w:val="00F904C9"/>
    <w:rsid w:val="00FB04B7"/>
    <w:rsid w:val="00FB7AE7"/>
    <w:rsid w:val="00FB7CF9"/>
    <w:rsid w:val="00FC016C"/>
    <w:rsid w:val="00FD13B1"/>
    <w:rsid w:val="00FD5EBD"/>
    <w:rsid w:val="00FE6305"/>
    <w:rsid w:val="00FE7649"/>
    <w:rsid w:val="00FF2293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F80A"/>
  <w15:chartTrackingRefBased/>
  <w15:docId w15:val="{CB1384FB-7191-4F7F-AF8D-A05BFC7B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1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156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72449A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2E9"/>
  </w:style>
  <w:style w:type="paragraph" w:styleId="Footer">
    <w:name w:val="footer"/>
    <w:basedOn w:val="Normal"/>
    <w:link w:val="FooterChar"/>
    <w:uiPriority w:val="99"/>
    <w:unhideWhenUsed/>
    <w:rsid w:val="00EA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3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5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0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4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8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1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1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quay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ible.readthedocs.io/projects/builder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91</Pages>
  <Words>11921</Words>
  <Characters>67951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348</cp:revision>
  <dcterms:created xsi:type="dcterms:W3CDTF">2025-04-03T16:43:00Z</dcterms:created>
  <dcterms:modified xsi:type="dcterms:W3CDTF">2025-04-18T10:02:00Z</dcterms:modified>
</cp:coreProperties>
</file>